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7361E" w14:textId="77777777" w:rsidR="002D2BE9" w:rsidRPr="002D2BE9" w:rsidRDefault="002D2BE9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2D2BE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Руководство пользователя</w:t>
      </w:r>
    </w:p>
    <w:p w14:paraId="569371F6" w14:textId="2F18C696" w:rsidR="00040065" w:rsidRPr="00040065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Данное руководство содержит подробные инструкции и информацию, необходимую для самостоятельного и эффективного использования веб-сайта SkyWhySales. Вы научитесь находить рейсы</w:t>
      </w:r>
      <w:r w:rsidRPr="0070691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 покупать и отменять билеты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 управлять своим аккаунтом и использовать все возможности платформы.</w:t>
      </w:r>
    </w:p>
    <w:p w14:paraId="7187C7E0" w14:textId="77777777" w:rsidR="00040065" w:rsidRPr="00F34B3F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SkyWhySales – это информационная система для автоматизации </w:t>
      </w:r>
      <w:r w:rsidRPr="0070691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покупки авиабилетов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 Платформа объединяет пользователей (клиентов), чтобы сделать процесс планирования путешествий простым, быстрым и удобным.</w:t>
      </w:r>
    </w:p>
    <w:p w14:paraId="1299C3BA" w14:textId="312B5C4A" w:rsidR="00EB69DC" w:rsidRPr="0007435B" w:rsidRDefault="00EB69DC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EB69D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Веб-приложение ориентировано на следующие категории пользователей: − клиент, имеющий возможность </w:t>
      </w:r>
      <w:r w:rsidR="0007435B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покупать и отменять билеты</w:t>
      </w:r>
      <w:r w:rsidRPr="00EB69D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редактировать личные данные; − </w:t>
      </w:r>
      <w:r w:rsidR="0007435B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менеджер</w:t>
      </w:r>
      <w:r w:rsidRPr="00EB69D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</w:t>
      </w:r>
      <w:r w:rsidR="0007435B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добавляющий, удалающий и редактирующий рейсы, аэропорты, авиакомпании а также просматривающий билеты и пользователей</w:t>
      </w:r>
      <w:r w:rsidRPr="00EB69D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Каждая роль имеет собственный уровень доступа, от которого зависят функциональные возможности и доступ к разделам системы. </w:t>
      </w:r>
      <w:r w:rsidRPr="0007435B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Руководство пользователя для клиента</w:t>
      </w:r>
    </w:p>
    <w:p w14:paraId="712CF334" w14:textId="77777777" w:rsidR="002D2BE9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Для работы с системой </w:t>
      </w:r>
      <w:r w:rsidR="002D2BE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выполните следующие шагив указанном порядке:</w:t>
      </w:r>
    </w:p>
    <w:p w14:paraId="1080DC10" w14:textId="77777777" w:rsidR="002D2BE9" w:rsidRDefault="002D2BE9" w:rsidP="002D2BE9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Запуск серверной части:</w:t>
      </w:r>
    </w:p>
    <w:p w14:paraId="5B6EFB45" w14:textId="77777777" w:rsidR="002D2BE9" w:rsidRPr="002D2BE9" w:rsidRDefault="00040065" w:rsidP="002D2BE9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2D2BE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запустите докер</w:t>
      </w:r>
      <w:r w:rsidR="002D2BE9"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;</w:t>
      </w:r>
    </w:p>
    <w:p w14:paraId="6233D8B1" w14:textId="77777777" w:rsidR="002D2BE9" w:rsidRPr="002D2BE9" w:rsidRDefault="00040065" w:rsidP="002D2BE9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2D2BE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запустите api. </w:t>
      </w:r>
    </w:p>
    <w:p w14:paraId="0C49FD6D" w14:textId="77777777" w:rsidR="002D2BE9" w:rsidRDefault="002D2BE9" w:rsidP="002D2BE9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Запуск клиентской части:</w:t>
      </w:r>
    </w:p>
    <w:p w14:paraId="24F34DCF" w14:textId="77777777" w:rsidR="002D2BE9" w:rsidRPr="002D2BE9" w:rsidRDefault="002D2BE9" w:rsidP="002D2BE9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откройте папку с проектом</w:t>
      </w:r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;</w:t>
      </w:r>
    </w:p>
    <w:p w14:paraId="4E025F85" w14:textId="77777777" w:rsidR="002D2BE9" w:rsidRPr="002D2BE9" w:rsidRDefault="002D2BE9" w:rsidP="002D2BE9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впишите в пути проводника </w:t>
      </w:r>
      <w:proofErr w:type="spellStart"/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cmd</w:t>
      </w:r>
      <w:proofErr w:type="spellEnd"/>
      <w:r w:rsidRPr="002D2BE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и нажмите </w:t>
      </w:r>
      <w:r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  <w:t>enter</w:t>
      </w:r>
      <w:r w:rsidRPr="002D2BE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;</w:t>
      </w:r>
    </w:p>
    <w:p w14:paraId="057ECC35" w14:textId="77777777" w:rsidR="00EB69DC" w:rsidRPr="00EB69DC" w:rsidRDefault="00EB69DC" w:rsidP="002D2BE9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введите команду </w:t>
      </w:r>
      <w:r w:rsidR="00040065" w:rsidRPr="002D2BE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npm run preview</w:t>
      </w:r>
      <w:r w:rsidRPr="00EB69D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; </w:t>
      </w:r>
    </w:p>
    <w:p w14:paraId="3D4E0034" w14:textId="6C6CBEB4" w:rsidR="00040065" w:rsidRPr="002D2BE9" w:rsidRDefault="00040065" w:rsidP="002D2BE9">
      <w:pPr>
        <w:pStyle w:val="ListParagraph"/>
        <w:numPr>
          <w:ilvl w:val="1"/>
          <w:numId w:val="17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2D2BE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перейдите по адресу сайта http://localhost:</w:t>
      </w:r>
      <w:r w:rsidR="00D22F96" w:rsidRPr="002D2BE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4</w:t>
      </w:r>
      <w:r w:rsidRPr="002D2BE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173/.</w:t>
      </w:r>
    </w:p>
    <w:p w14:paraId="5DC0710D" w14:textId="079E2BEA" w:rsidR="00040065" w:rsidRPr="000E1F1F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При первом посещении сайта пользователь видит «Главную страницу с формой поиска рейсов» </w:t>
      </w:r>
      <w:r w:rsidRPr="0070691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представленную на 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рисун</w:t>
      </w:r>
      <w:r w:rsidRPr="0070691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ке </w:t>
      </w:r>
      <w:r w:rsidR="000E1F1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1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3ABDE95F" w14:textId="77777777" w:rsidR="00706917" w:rsidRPr="00191750" w:rsidRDefault="000E1F1F" w:rsidP="007069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5481B0" wp14:editId="13FFF510">
            <wp:extent cx="5379427" cy="3025853"/>
            <wp:effectExtent l="19050" t="19050" r="12065" b="22225"/>
            <wp:docPr id="919844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449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3991" cy="3028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AEBFB3" w14:textId="5A0764FB" w:rsidR="00706917" w:rsidRPr="00040065" w:rsidRDefault="00706917" w:rsidP="0070691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>Рисунок 1 –</w:t>
      </w:r>
      <w:r w:rsidRPr="00706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2F96">
        <w:rPr>
          <w:rFonts w:ascii="Times New Roman" w:hAnsi="Times New Roman" w:cs="Times New Roman"/>
          <w:sz w:val="28"/>
          <w:szCs w:val="28"/>
          <w:lang w:val="ru-RU"/>
        </w:rPr>
        <w:t>Г</w:t>
      </w:r>
      <w:r>
        <w:rPr>
          <w:rFonts w:ascii="Times New Roman" w:hAnsi="Times New Roman" w:cs="Times New Roman"/>
          <w:sz w:val="28"/>
          <w:szCs w:val="28"/>
          <w:lang w:val="ru-RU"/>
        </w:rPr>
        <w:t>лавная страница</w:t>
      </w:r>
    </w:p>
    <w:p w14:paraId="24FCF5DE" w14:textId="5F1BF889" w:rsidR="00040065" w:rsidRDefault="00040065" w:rsidP="00191750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 верхней части страницы находится основное меню навигации с элементами: логотип SkyWhySales (ссылка на главную), «Рейсы» (переход к списку рейсов), «Войти» (модальное окно для входа), «Зарегистрироваться» (кнопка для перехода к регистрации)</w:t>
      </w:r>
      <w:r w:rsidR="00255058" w:rsidRPr="0070691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255058"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или «Мой аккаунт»</w:t>
      </w:r>
      <w:r w:rsidR="00255058" w:rsidRPr="0070691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«Мои рейсы»</w:t>
      </w:r>
      <w:r w:rsidR="00255058"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(если пользователь авторизован)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="00191750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 центральной части расположена форма поиска рейсов с полями: «Откуда?» (выбор </w:t>
      </w:r>
      <w:r w:rsidR="00255058" w:rsidRPr="0070691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города 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отправления из списка), «Куда?» (выбор </w:t>
      </w:r>
      <w:r w:rsidR="00255058" w:rsidRPr="0070691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города 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прибытия из списка), «Сроки полета» (выбор диапазона дат с календарем), кнопка «Найти» для поиска.</w:t>
      </w:r>
      <w:r w:rsidR="00191750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 нижней части страницы размещен</w:t>
      </w:r>
      <w:r w:rsidR="00255058" w:rsidRPr="0070691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раздел «</w:t>
      </w:r>
      <w:r w:rsidR="000E1F1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Связаться с нами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»</w:t>
      </w:r>
      <w:r w:rsidR="000E1F1F" w:rsidRPr="000E1F1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07435B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он представлен на рисунке 2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17711633" w14:textId="77777777" w:rsidR="000E1F1F" w:rsidRDefault="000E1F1F" w:rsidP="000E1F1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D691C29" wp14:editId="246A3753">
            <wp:extent cx="5408221" cy="2695722"/>
            <wp:effectExtent l="19050" t="19050" r="21590" b="9525"/>
            <wp:docPr id="157607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79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8407" cy="27007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6D601E" w14:textId="029CEACB" w:rsidR="000E1F1F" w:rsidRPr="00040065" w:rsidRDefault="000E1F1F" w:rsidP="000E1F1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7435B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706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71CE0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</w:t>
      </w:r>
      <w:r w:rsidR="008C4F7C"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аздел «</w:t>
      </w:r>
      <w:r w:rsidR="008C4F7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Связаться с нами</w:t>
      </w:r>
      <w:r w:rsidR="008C4F7C"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»</w:t>
      </w:r>
    </w:p>
    <w:p w14:paraId="630CA7E6" w14:textId="77777777" w:rsidR="00040065" w:rsidRPr="00040065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Для доступа к полным возможностям платформы (</w:t>
      </w:r>
      <w:r w:rsidR="0070691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покупка билетов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 личный кабинет) необходимо зарегистрироваться или войти в аккаунт.</w:t>
      </w:r>
    </w:p>
    <w:p w14:paraId="36A37F54" w14:textId="2850888D" w:rsidR="00191750" w:rsidRDefault="00C311CE" w:rsidP="00191750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Для регистрации п</w:t>
      </w:r>
      <w:r w:rsidR="00040065"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ерейдите на страницу регистрации</w:t>
      </w:r>
      <w:r w:rsidR="000E1F1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представленную на </w:t>
      </w:r>
      <w:r w:rsidR="000E1F1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рис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унке</w:t>
      </w:r>
      <w:r w:rsidR="000E1F1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07435B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3</w:t>
      </w:r>
      <w:r w:rsidR="00040065"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нажав «Зарегистрироваться» в шапке. </w:t>
      </w:r>
    </w:p>
    <w:p w14:paraId="39589873" w14:textId="77777777" w:rsidR="000E1F1F" w:rsidRDefault="000E1F1F" w:rsidP="000E1F1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91750">
        <w:rPr>
          <w:noProof/>
        </w:rPr>
        <w:drawing>
          <wp:inline distT="0" distB="0" distL="0" distR="0" wp14:anchorId="19D92A3F" wp14:editId="3B36641D">
            <wp:extent cx="5344258" cy="2663840"/>
            <wp:effectExtent l="19050" t="19050" r="27940" b="22225"/>
            <wp:docPr id="93107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751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810" cy="26686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DD52F0" w14:textId="435B82BA" w:rsidR="000E1F1F" w:rsidRPr="000E1F1F" w:rsidRDefault="000E1F1F" w:rsidP="000E1F1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07435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8C4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2F96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>траница</w:t>
      </w:r>
      <w:r w:rsidR="008C4F7C" w:rsidRPr="008C4F7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8C4F7C"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регистрации</w:t>
      </w:r>
    </w:p>
    <w:p w14:paraId="43C38EE3" w14:textId="77777777" w:rsidR="00040065" w:rsidRPr="00040065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Заполните форму:</w:t>
      </w:r>
    </w:p>
    <w:p w14:paraId="404D822A" w14:textId="77777777"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Фамилия</w:t>
      </w:r>
      <w:proofErr w:type="spellEnd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обязательно</w:t>
      </w:r>
      <w:proofErr w:type="spellEnd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="00BC0C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8876E14" w14:textId="77777777"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>Имя</w:t>
      </w:r>
      <w:proofErr w:type="spellEnd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обязательно</w:t>
      </w:r>
      <w:proofErr w:type="spellEnd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="00BC0C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E96F9E3" w14:textId="77777777"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Отчество</w:t>
      </w:r>
      <w:proofErr w:type="spellEnd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опционально</w:t>
      </w:r>
      <w:proofErr w:type="spellEnd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="00BC0C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0FD66CA" w14:textId="77777777"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Email</w:t>
      </w: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(обязательно, формат: </w:t>
      </w:r>
      <w:r>
        <w:fldChar w:fldCharType="begin"/>
      </w:r>
      <w:r>
        <w:instrText>HYPERLINK</w:instrText>
      </w:r>
      <w:r w:rsidRPr="002D2BE9">
        <w:rPr>
          <w:lang w:val="ru-RU"/>
        </w:rPr>
        <w:instrText xml:space="preserve"> "</w:instrText>
      </w:r>
      <w:r>
        <w:instrText>mailto</w:instrText>
      </w:r>
      <w:r w:rsidRPr="002D2BE9">
        <w:rPr>
          <w:lang w:val="ru-RU"/>
        </w:rPr>
        <w:instrText>:</w:instrText>
      </w:r>
      <w:r>
        <w:instrText>example</w:instrText>
      </w:r>
      <w:r w:rsidRPr="002D2BE9">
        <w:rPr>
          <w:lang w:val="ru-RU"/>
        </w:rPr>
        <w:instrText>@</w:instrText>
      </w:r>
      <w:r>
        <w:instrText>domain</w:instrText>
      </w:r>
      <w:r w:rsidRPr="002D2BE9">
        <w:rPr>
          <w:lang w:val="ru-RU"/>
        </w:rPr>
        <w:instrText>.</w:instrText>
      </w:r>
      <w:r>
        <w:instrText>com</w:instrText>
      </w:r>
      <w:r w:rsidRPr="002D2BE9">
        <w:rPr>
          <w:lang w:val="ru-RU"/>
        </w:rPr>
        <w:instrText>" \</w:instrText>
      </w:r>
      <w:r>
        <w:instrText>t</w:instrText>
      </w:r>
      <w:r w:rsidRPr="002D2BE9">
        <w:rPr>
          <w:lang w:val="ru-RU"/>
        </w:rPr>
        <w:instrText xml:space="preserve"> "_</w:instrText>
      </w:r>
      <w:r>
        <w:instrText>blank</w:instrText>
      </w:r>
      <w:r w:rsidRPr="002D2BE9">
        <w:rPr>
          <w:lang w:val="ru-RU"/>
        </w:rPr>
        <w:instrText>"</w:instrText>
      </w:r>
      <w:r>
        <w:fldChar w:fldCharType="separate"/>
      </w: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example</w:t>
      </w: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@</w:t>
      </w: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domain</w:t>
      </w: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com</w:t>
      </w:r>
      <w:r>
        <w:fldChar w:fldCharType="end"/>
      </w: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="00BC0C4C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145D0776" w14:textId="77777777"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Пароль (обязательно, минимум 8 символов, с заглавной буквой, строчной и цифрой)</w:t>
      </w:r>
      <w:r w:rsidR="00BC0C4C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4FF3F68F" w14:textId="77777777"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Телефон</w:t>
      </w:r>
      <w:proofErr w:type="spellEnd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обязательно</w:t>
      </w:r>
      <w:proofErr w:type="spellEnd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формат</w:t>
      </w:r>
      <w:proofErr w:type="spellEnd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+7XXXXXXXXXX)</w:t>
      </w:r>
      <w:r w:rsidR="00BC0C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D46B63C" w14:textId="77777777"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Дата рождения (обязательно, через календарь; пользователь должен быть старше 18 лет)</w:t>
      </w:r>
      <w:r w:rsidR="00BC0C4C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7CC9FBB4" w14:textId="77777777"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Серия</w:t>
      </w:r>
      <w:proofErr w:type="spellEnd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паспорта</w:t>
      </w:r>
      <w:proofErr w:type="spellEnd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обязательно</w:t>
      </w:r>
      <w:proofErr w:type="spellEnd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4 </w:t>
      </w:r>
      <w:proofErr w:type="spellStart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цифры</w:t>
      </w:r>
      <w:proofErr w:type="spellEnd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="00BC0C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BCA1569" w14:textId="77777777"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Номер</w:t>
      </w:r>
      <w:proofErr w:type="spellEnd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паспорта</w:t>
      </w:r>
      <w:proofErr w:type="spellEnd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spellStart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обязательно</w:t>
      </w:r>
      <w:proofErr w:type="spellEnd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6 </w:t>
      </w:r>
      <w:proofErr w:type="spellStart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цифр</w:t>
      </w:r>
      <w:proofErr w:type="spellEnd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="00BC0C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42A44213" w14:textId="0B573E0A" w:rsidR="00191750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Нажмите кнопку «Зарегистрироваться». При успешной регистрации вы будете перенаправлены на главную страницу и авторизованы автоматически</w:t>
      </w:r>
      <w:r w:rsidR="0007435B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 Уведомление об успешной регистрации представлено на</w:t>
      </w:r>
      <w:r w:rsidR="00191750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рис</w:t>
      </w:r>
      <w:r w:rsidR="0007435B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унке</w:t>
      </w:r>
      <w:r w:rsidR="00191750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07435B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4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</w:t>
      </w:r>
    </w:p>
    <w:p w14:paraId="0749D2CA" w14:textId="77777777" w:rsidR="00C37B69" w:rsidRDefault="00C37B69" w:rsidP="00191750">
      <w:pPr>
        <w:spacing w:line="360" w:lineRule="auto"/>
        <w:jc w:val="center"/>
        <w:rPr>
          <w:noProof/>
          <w:lang w:val="ru-RU"/>
        </w:rPr>
      </w:pPr>
    </w:p>
    <w:p w14:paraId="3287A028" w14:textId="28F98401" w:rsidR="00191750" w:rsidRDefault="00191750" w:rsidP="001917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0AB9357" wp14:editId="2BFF03BA">
            <wp:extent cx="5343787" cy="2819400"/>
            <wp:effectExtent l="19050" t="19050" r="28575" b="19050"/>
            <wp:docPr id="69598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84272" name=""/>
                    <pic:cNvPicPr/>
                  </pic:nvPicPr>
                  <pic:blipFill rotWithShape="1">
                    <a:blip r:embed="rId8"/>
                    <a:srcRect l="23224" b="18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0483" cy="282293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17DC6D" w14:textId="1E47AAE1" w:rsidR="00191750" w:rsidRPr="00191750" w:rsidRDefault="00191750" w:rsidP="001917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7435B"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706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2F96">
        <w:rPr>
          <w:rFonts w:ascii="Times New Roman" w:hAnsi="Times New Roman" w:cs="Times New Roman"/>
          <w:sz w:val="28"/>
          <w:szCs w:val="28"/>
          <w:lang w:val="ru-RU"/>
        </w:rPr>
        <w:t>Г</w:t>
      </w:r>
      <w:r>
        <w:rPr>
          <w:rFonts w:ascii="Times New Roman" w:hAnsi="Times New Roman" w:cs="Times New Roman"/>
          <w:sz w:val="28"/>
          <w:szCs w:val="28"/>
          <w:lang w:val="ru-RU"/>
        </w:rPr>
        <w:t>лавная страница</w:t>
      </w:r>
    </w:p>
    <w:p w14:paraId="666FF66C" w14:textId="0B4D95F3" w:rsidR="00040065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 случае ошибки (например, неверный формат) появится уведомление</w:t>
      </w:r>
      <w:r w:rsidR="0007435B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, представленное на </w:t>
      </w:r>
      <w:r w:rsidR="00191750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рис</w:t>
      </w:r>
      <w:r w:rsidR="0007435B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унке 5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294B3463" w14:textId="77777777" w:rsidR="00C37B69" w:rsidRDefault="00C37B69" w:rsidP="00191750">
      <w:pPr>
        <w:spacing w:line="360" w:lineRule="auto"/>
        <w:jc w:val="center"/>
        <w:rPr>
          <w:noProof/>
          <w:lang w:val="ru-RU"/>
        </w:rPr>
      </w:pPr>
    </w:p>
    <w:p w14:paraId="704D693E" w14:textId="747E3885" w:rsidR="00191750" w:rsidRDefault="00191750" w:rsidP="001917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5EB7D55" wp14:editId="3C62B10A">
            <wp:extent cx="4997894" cy="2914650"/>
            <wp:effectExtent l="19050" t="19050" r="12700" b="19050"/>
            <wp:docPr id="181049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90549" name=""/>
                    <pic:cNvPicPr/>
                  </pic:nvPicPr>
                  <pic:blipFill rotWithShape="1">
                    <a:blip r:embed="rId9"/>
                    <a:srcRect l="31593" r="1" b="19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528" cy="29179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B71D2" w14:textId="4EF7277F" w:rsidR="00191750" w:rsidRPr="00040065" w:rsidRDefault="00191750" w:rsidP="0019175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7435B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8C4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2F96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>траница</w:t>
      </w:r>
      <w:r w:rsidR="008C4F7C">
        <w:rPr>
          <w:rFonts w:ascii="Times New Roman" w:hAnsi="Times New Roman" w:cs="Times New Roman"/>
          <w:sz w:val="28"/>
          <w:szCs w:val="28"/>
          <w:lang w:val="ru-RU"/>
        </w:rPr>
        <w:t xml:space="preserve"> регистрации</w:t>
      </w:r>
    </w:p>
    <w:p w14:paraId="38880CB9" w14:textId="0414C3F1" w:rsidR="00CA2FD7" w:rsidRDefault="00C311CE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Для входа н</w:t>
      </w:r>
      <w:r w:rsidR="00040065"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ажмите «Войти» в шапке – откроется модальное окно</w:t>
      </w:r>
      <w:r w:rsidR="00CA2FD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представленное на </w:t>
      </w:r>
      <w:r w:rsidR="00CA2FD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рис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унке</w:t>
      </w:r>
      <w:r w:rsidR="00CA2FD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6</w:t>
      </w:r>
      <w:r w:rsidR="00040065"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Введите Email и Пароль, нажмите «Войти». Если аккаунта нет, кликните на ссылку «Нет аккаунта? Зарегистрироваться» для перехода к регистрации. </w:t>
      </w:r>
    </w:p>
    <w:p w14:paraId="4ACB9C0B" w14:textId="77777777" w:rsidR="00C37B69" w:rsidRDefault="00C37B69" w:rsidP="00CA2FD7">
      <w:pPr>
        <w:spacing w:line="360" w:lineRule="auto"/>
        <w:jc w:val="center"/>
        <w:rPr>
          <w:noProof/>
          <w:lang w:val="ru-RU"/>
        </w:rPr>
      </w:pPr>
    </w:p>
    <w:p w14:paraId="565CE9F3" w14:textId="2F6EDAC6" w:rsidR="00CA2FD7" w:rsidRPr="00CA2FD7" w:rsidRDefault="008C4F7C" w:rsidP="00CA2F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1F2DE8" wp14:editId="00765152">
            <wp:extent cx="3367460" cy="2657475"/>
            <wp:effectExtent l="19050" t="19050" r="23495" b="9525"/>
            <wp:docPr id="1799299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299823" name=""/>
                    <pic:cNvPicPr/>
                  </pic:nvPicPr>
                  <pic:blipFill rotWithShape="1">
                    <a:blip r:embed="rId10"/>
                    <a:srcRect l="27052" r="28265" b="29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812" cy="266801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87F9D3" w14:textId="7D63B882" w:rsidR="00CA2FD7" w:rsidRPr="00CA2FD7" w:rsidRDefault="00CA2FD7" w:rsidP="00CA2F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311CE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706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2F96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8C4F7C">
        <w:rPr>
          <w:rFonts w:ascii="Times New Roman" w:hAnsi="Times New Roman" w:cs="Times New Roman"/>
          <w:sz w:val="28"/>
          <w:szCs w:val="28"/>
          <w:lang w:val="ru-RU"/>
        </w:rPr>
        <w:t>одальное окно входа</w:t>
      </w:r>
    </w:p>
    <w:p w14:paraId="0C87F8BC" w14:textId="22A8600E" w:rsidR="00040065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При успешном входе окно закроется, и в шапке появятся опции для авторизованного пользователя</w:t>
      </w:r>
      <w:r w:rsidR="00C311C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Эти опции представлены на </w:t>
      </w:r>
      <w:r w:rsidR="00CA2FD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рис</w:t>
      </w:r>
      <w:r w:rsidR="00C311C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унке</w:t>
      </w:r>
      <w:r w:rsidR="00CA2FD7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C311C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7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49DADFF5" w14:textId="77777777" w:rsidR="00C37B69" w:rsidRDefault="00C37B69" w:rsidP="00CA2FD7">
      <w:pPr>
        <w:spacing w:line="360" w:lineRule="auto"/>
        <w:jc w:val="center"/>
        <w:rPr>
          <w:noProof/>
          <w:lang w:val="ru-RU"/>
        </w:rPr>
      </w:pPr>
    </w:p>
    <w:p w14:paraId="3168B241" w14:textId="77777777" w:rsidR="00C37B69" w:rsidRDefault="00C37B69" w:rsidP="00CA2FD7">
      <w:pPr>
        <w:spacing w:line="360" w:lineRule="auto"/>
        <w:jc w:val="center"/>
        <w:rPr>
          <w:noProof/>
          <w:lang w:val="ru-RU"/>
        </w:rPr>
      </w:pPr>
    </w:p>
    <w:p w14:paraId="575DF90C" w14:textId="608A36E4" w:rsidR="00CA2FD7" w:rsidRDefault="00C311CE" w:rsidP="00CA2F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070632C" wp14:editId="13BFD899">
            <wp:extent cx="4642786" cy="1485900"/>
            <wp:effectExtent l="0" t="0" r="5715" b="0"/>
            <wp:docPr id="210991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12711" name=""/>
                    <pic:cNvPicPr/>
                  </pic:nvPicPr>
                  <pic:blipFill rotWithShape="1">
                    <a:blip r:embed="rId11"/>
                    <a:srcRect l="80268" b="87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920" cy="14869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281667" w14:textId="134BF61C" w:rsidR="00CA2FD7" w:rsidRPr="00040065" w:rsidRDefault="00CA2FD7" w:rsidP="00CA2FD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311CE"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706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71CE0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C71CE0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пции</w:t>
      </w:r>
      <w:r w:rsidR="00C71CE0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авторизованного пользователя</w:t>
      </w:r>
    </w:p>
    <w:p w14:paraId="1F2A8E9F" w14:textId="44E4BA25" w:rsidR="00040065" w:rsidRPr="00040065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На главной странице или странице «Рейсы» используйте форму поиска</w:t>
      </w:r>
      <w:r w:rsidR="00D51BE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C311C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которая представлена на </w:t>
      </w:r>
      <w:r w:rsidR="00D51BE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рис</w:t>
      </w:r>
      <w:r w:rsidR="00C311C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унке</w:t>
      </w:r>
      <w:r w:rsidR="00D51BE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C311C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8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:</w:t>
      </w:r>
    </w:p>
    <w:p w14:paraId="3EAE30B8" w14:textId="77777777"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Выберите </w:t>
      </w:r>
      <w:r w:rsidR="00255058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город</w:t>
      </w: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отправления из списка</w:t>
      </w:r>
      <w:r w:rsidR="00BC0C4C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3B8FDD35" w14:textId="77777777"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Выберите </w:t>
      </w:r>
      <w:r w:rsidR="00255058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город </w:t>
      </w: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прибытия (не может совпадать с отправлением)</w:t>
      </w:r>
      <w:r w:rsidR="00BC0C4C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19261658" w14:textId="42888761" w:rsidR="00D51BE6" w:rsidRPr="00D51BE6" w:rsidRDefault="00040065" w:rsidP="00D51BE6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D22F9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Укажите диапазон </w:t>
      </w:r>
      <w:r w:rsidR="00D22F96" w:rsidRPr="00D22F9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дат,</w:t>
      </w:r>
      <w:r w:rsidR="00D22F9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255058" w:rsidRPr="00D22F9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 которые готовы вылететь</w:t>
      </w:r>
      <w:r w:rsidRPr="00D22F9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</w:p>
    <w:p w14:paraId="22A61128" w14:textId="77777777" w:rsidR="00C311CE" w:rsidRDefault="00C311CE" w:rsidP="00D51BE6">
      <w:pPr>
        <w:spacing w:line="360" w:lineRule="auto"/>
        <w:jc w:val="center"/>
        <w:rPr>
          <w:noProof/>
          <w:lang w:val="ru-RU"/>
        </w:rPr>
      </w:pPr>
    </w:p>
    <w:p w14:paraId="6533EA82" w14:textId="55290B5F" w:rsidR="00D51BE6" w:rsidRDefault="00D51BE6" w:rsidP="00D51B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17291D4" wp14:editId="19D2318C">
            <wp:extent cx="6193631" cy="2590800"/>
            <wp:effectExtent l="19050" t="19050" r="17145" b="19050"/>
            <wp:docPr id="58707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74887" name=""/>
                    <pic:cNvPicPr/>
                  </pic:nvPicPr>
                  <pic:blipFill rotWithShape="1">
                    <a:blip r:embed="rId12"/>
                    <a:srcRect l="21676" t="35749" r="22107" b="170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741" cy="260172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B87471" w14:textId="6E359787" w:rsidR="00D51BE6" w:rsidRPr="00D51BE6" w:rsidRDefault="00D51BE6" w:rsidP="00D51B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37B69"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706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2F96">
        <w:rPr>
          <w:rFonts w:ascii="Times New Roman" w:hAnsi="Times New Roman" w:cs="Times New Roman"/>
          <w:sz w:val="28"/>
          <w:szCs w:val="28"/>
          <w:lang w:val="ru-RU"/>
        </w:rPr>
        <w:t>Ф</w:t>
      </w:r>
      <w:r w:rsidR="008C4F7C">
        <w:rPr>
          <w:rFonts w:ascii="Times New Roman" w:hAnsi="Times New Roman" w:cs="Times New Roman"/>
          <w:sz w:val="28"/>
          <w:szCs w:val="28"/>
          <w:lang w:val="ru-RU"/>
        </w:rPr>
        <w:t>орма поиска</w:t>
      </w:r>
    </w:p>
    <w:p w14:paraId="2657C627" w14:textId="61E32001" w:rsidR="00040065" w:rsidRDefault="00040065" w:rsidP="00736046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Нажмите «Найти» система перенаправит на страницу с результатами</w:t>
      </w:r>
      <w:r w:rsidR="00C37B6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 представленную на рисунке 9</w:t>
      </w:r>
      <w:r w:rsidR="00BC0C4C" w:rsidRPr="0073604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10599B5D" w14:textId="77777777" w:rsidR="00D51BE6" w:rsidRDefault="00D51BE6" w:rsidP="00D51B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A3DAE47" wp14:editId="7B539342">
            <wp:extent cx="5168411" cy="2576189"/>
            <wp:effectExtent l="19050" t="19050" r="13335" b="15240"/>
            <wp:docPr id="149782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2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3494" cy="25787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AA066A" w14:textId="478253E6" w:rsidR="00D51BE6" w:rsidRPr="00040065" w:rsidRDefault="00D51BE6" w:rsidP="00D51B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37B69"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8C4F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2F96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>траница</w:t>
      </w:r>
      <w:r w:rsidR="008C4F7C">
        <w:rPr>
          <w:rFonts w:ascii="Times New Roman" w:hAnsi="Times New Roman" w:cs="Times New Roman"/>
          <w:sz w:val="28"/>
          <w:szCs w:val="28"/>
          <w:lang w:val="ru-RU"/>
        </w:rPr>
        <w:t xml:space="preserve"> отфильтрованных рейсов</w:t>
      </w:r>
    </w:p>
    <w:p w14:paraId="0DC5033A" w14:textId="2905552C" w:rsidR="00040065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Результаты отображаются в виде карточек рейсов: каждая карточка содержит логотип авиакомпании, продолжительность полета, название авиакомпании, аэропорты отправления/прибытия, даты</w:t>
      </w:r>
      <w:r w:rsidR="00D51BE6" w:rsidRPr="00D51BE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D51BE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и 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время</w:t>
      </w:r>
      <w:r w:rsidR="00D51BE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D51BE6"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отправления/прибытия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 цену.</w:t>
      </w:r>
      <w:r w:rsid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Можно показать все доступные билеты без фильтров нажав на кнопку посмотреть все</w:t>
      </w:r>
      <w:r w:rsidR="00616EDB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616EDB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Все доступные билеты без фильтров показаны на рисунке </w:t>
      </w:r>
      <w:r w:rsidR="00035A9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10.</w:t>
      </w:r>
    </w:p>
    <w:p w14:paraId="5A197F11" w14:textId="012E0DD3" w:rsidR="00F445AA" w:rsidRPr="00040065" w:rsidRDefault="00F445AA" w:rsidP="000847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0455764" wp14:editId="0F368075">
            <wp:extent cx="5203434" cy="2593646"/>
            <wp:effectExtent l="19050" t="19050" r="16510" b="16510"/>
            <wp:docPr id="1704003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03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4714" cy="25992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35A95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706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2F9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8C4F7C">
        <w:rPr>
          <w:rFonts w:ascii="Times New Roman" w:hAnsi="Times New Roman" w:cs="Times New Roman"/>
          <w:sz w:val="28"/>
          <w:szCs w:val="28"/>
          <w:lang w:val="ru-RU"/>
        </w:rPr>
        <w:t>траница всех рейсов</w:t>
      </w:r>
    </w:p>
    <w:p w14:paraId="0C6E5AA9" w14:textId="15C81D05" w:rsidR="00D51BE6" w:rsidRDefault="00035A95" w:rsidP="00035A95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Для п</w:t>
      </w:r>
      <w:r w:rsidR="00040065" w:rsidRPr="00035A9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росмотр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="00040065" w:rsidRPr="00035A9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деталей рейса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к</w:t>
      </w:r>
      <w:r w:rsidR="00040065"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ликните на карточку рейса – откроется страница детали рейса</w:t>
      </w:r>
      <w:r w:rsid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="00F445AA" w:rsidRP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На рисунке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11</w:t>
      </w:r>
      <w:r w:rsid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показа</w:t>
      </w:r>
      <w:r w:rsidR="00616EDB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на страница де</w:t>
      </w:r>
      <w:r w:rsidR="00D22F96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т</w:t>
      </w:r>
      <w:r w:rsidR="00616EDB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алей рейса</w:t>
      </w:r>
      <w:r w:rsid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304F5B5E" w14:textId="77777777" w:rsidR="00035A95" w:rsidRDefault="00035A95" w:rsidP="00D51BE6">
      <w:pPr>
        <w:spacing w:line="360" w:lineRule="auto"/>
        <w:jc w:val="center"/>
        <w:rPr>
          <w:noProof/>
          <w:lang w:val="ru-RU"/>
        </w:rPr>
      </w:pPr>
    </w:p>
    <w:p w14:paraId="0098BEDE" w14:textId="4B98645F" w:rsidR="00D51BE6" w:rsidRDefault="00D51BE6" w:rsidP="00D51B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8EAB5E9" wp14:editId="1A6FFCCB">
            <wp:extent cx="4001459" cy="3746500"/>
            <wp:effectExtent l="19050" t="19050" r="18415" b="25400"/>
            <wp:docPr id="95454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46761" name=""/>
                    <pic:cNvPicPr/>
                  </pic:nvPicPr>
                  <pic:blipFill rotWithShape="1">
                    <a:blip r:embed="rId15"/>
                    <a:srcRect l="26416" t="11935" r="26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484" cy="376337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DF0A55" w14:textId="53E64687" w:rsidR="00D51BE6" w:rsidRPr="00D51BE6" w:rsidRDefault="00D51BE6" w:rsidP="00D51BE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35A95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="0008474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2F96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>траница</w:t>
      </w:r>
      <w:r w:rsidR="00084741">
        <w:rPr>
          <w:rFonts w:ascii="Times New Roman" w:hAnsi="Times New Roman" w:cs="Times New Roman"/>
          <w:sz w:val="28"/>
          <w:szCs w:val="28"/>
          <w:lang w:val="ru-RU"/>
        </w:rPr>
        <w:t xml:space="preserve"> деталей рейса</w:t>
      </w:r>
    </w:p>
    <w:p w14:paraId="4D9C6E38" w14:textId="77777777" w:rsidR="00040065" w:rsidRPr="00040065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Здесь отображается:</w:t>
      </w:r>
    </w:p>
    <w:p w14:paraId="053D2BCB" w14:textId="77777777"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Условия тарифа (ручная кладь, багаж, возврат)</w:t>
      </w:r>
      <w:r w:rsidR="00BC0C4C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16C5CF3C" w14:textId="77777777"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Маршрут (время отправления/прибытия, аэропорты, продолжительность)</w:t>
      </w:r>
      <w:r w:rsidR="00BC0C4C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3DABE506" w14:textId="77777777" w:rsid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Цена и кнопка «Купить» (прямая покупка у </w:t>
      </w:r>
      <w:proofErr w:type="spellStart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SkyWhySales</w:t>
      </w:r>
      <w:proofErr w:type="spellEnd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="00BC0C4C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067DE1D0" w14:textId="7AA5E9C5" w:rsidR="00F445AA" w:rsidRDefault="00F445AA" w:rsidP="00F445AA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 нажатию на кнопку купить оформляется билет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На рисунке </w:t>
      </w:r>
      <w:r w:rsidR="00035A9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12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показано </w:t>
      </w:r>
      <w:r w:rsidRP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уведомление об успешном оформлении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билета.</w:t>
      </w:r>
    </w:p>
    <w:p w14:paraId="0375C735" w14:textId="77777777" w:rsidR="00035A95" w:rsidRDefault="00035A95" w:rsidP="00F445AA">
      <w:pPr>
        <w:spacing w:line="360" w:lineRule="auto"/>
        <w:jc w:val="center"/>
        <w:rPr>
          <w:noProof/>
          <w:lang w:val="ru-RU"/>
        </w:rPr>
      </w:pPr>
    </w:p>
    <w:p w14:paraId="264C98BE" w14:textId="579B7F76" w:rsidR="00F445AA" w:rsidRDefault="00F445AA" w:rsidP="00F445A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5E7F2CF" wp14:editId="6CD062F5">
            <wp:extent cx="5037519" cy="2943225"/>
            <wp:effectExtent l="19050" t="19050" r="10795" b="9525"/>
            <wp:docPr id="62139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99619" name=""/>
                    <pic:cNvPicPr/>
                  </pic:nvPicPr>
                  <pic:blipFill rotWithShape="1">
                    <a:blip r:embed="rId16"/>
                    <a:srcRect l="26347" b="13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8" cy="29502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8C82FE" w14:textId="69925A16" w:rsidR="00F445AA" w:rsidRPr="008C4F7C" w:rsidRDefault="00F445AA" w:rsidP="00F445A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035A95">
        <w:rPr>
          <w:rFonts w:ascii="Times New Roman" w:hAnsi="Times New Roman" w:cs="Times New Roman"/>
          <w:sz w:val="28"/>
          <w:szCs w:val="28"/>
          <w:lang w:val="ru-RU"/>
        </w:rPr>
        <w:t>12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706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2F96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="00084741">
        <w:rPr>
          <w:rFonts w:ascii="Times New Roman" w:hAnsi="Times New Roman" w:cs="Times New Roman"/>
          <w:sz w:val="28"/>
          <w:szCs w:val="28"/>
          <w:lang w:val="ru-RU"/>
        </w:rPr>
        <w:t>ведомление об оформлении билета</w:t>
      </w:r>
    </w:p>
    <w:p w14:paraId="208A3F8A" w14:textId="2D9D9DF1" w:rsidR="008C4F7C" w:rsidRPr="008C4F7C" w:rsidRDefault="008C4F7C" w:rsidP="008C4F7C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На рисунке </w:t>
      </w:r>
      <w:r w:rsidR="0019373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13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показано </w:t>
      </w:r>
      <w:r w:rsidRP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уведомление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на почту </w:t>
      </w:r>
      <w:r w:rsidRPr="00F445A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об успешном оформлении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билета.</w:t>
      </w:r>
    </w:p>
    <w:p w14:paraId="72B44EDF" w14:textId="705511AB" w:rsidR="008C4F7C" w:rsidRDefault="0019373D" w:rsidP="008C4F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A93CBFA" wp14:editId="0C7E8566">
            <wp:extent cx="5314950" cy="4129008"/>
            <wp:effectExtent l="19050" t="19050" r="19050" b="24130"/>
            <wp:docPr id="1567685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855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8060" cy="41314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42B4A1" w14:textId="009AD457" w:rsidR="008C4F7C" w:rsidRPr="00D22F96" w:rsidRDefault="008C4F7C" w:rsidP="008C4F7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9373D">
        <w:rPr>
          <w:rFonts w:ascii="Times New Roman" w:hAnsi="Times New Roman" w:cs="Times New Roman"/>
          <w:sz w:val="28"/>
          <w:szCs w:val="28"/>
          <w:lang w:val="ru-RU"/>
        </w:rPr>
        <w:t>13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706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2F96">
        <w:rPr>
          <w:rFonts w:ascii="Times New Roman" w:hAnsi="Times New Roman" w:cs="Times New Roman"/>
          <w:sz w:val="28"/>
          <w:szCs w:val="28"/>
          <w:lang w:val="ru-RU"/>
        </w:rPr>
        <w:t>Э</w:t>
      </w:r>
      <w:r w:rsidR="00D22F96" w:rsidRPr="00D22F96">
        <w:rPr>
          <w:rFonts w:ascii="Times New Roman" w:hAnsi="Times New Roman" w:cs="Times New Roman"/>
          <w:sz w:val="28"/>
          <w:szCs w:val="28"/>
          <w:lang w:val="ru-RU"/>
        </w:rPr>
        <w:t>лектронное письмо с подтверждением</w:t>
      </w:r>
      <w:r w:rsidR="00D22F96">
        <w:rPr>
          <w:rFonts w:ascii="Times New Roman" w:hAnsi="Times New Roman" w:cs="Times New Roman"/>
          <w:sz w:val="28"/>
          <w:szCs w:val="28"/>
          <w:lang w:val="ru-RU"/>
        </w:rPr>
        <w:t xml:space="preserve"> покупки</w:t>
      </w:r>
    </w:p>
    <w:p w14:paraId="09BA3E4D" w14:textId="0E1B6427" w:rsidR="00B537A9" w:rsidRDefault="0019373D" w:rsidP="0019373D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Для открытия л</w:t>
      </w:r>
      <w:r w:rsidR="00040065"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ичн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ого</w:t>
      </w:r>
      <w:r w:rsidR="00040065"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кабинет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а п</w:t>
      </w:r>
      <w:r w:rsidR="00040065"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осле входа перейдите в «Мой аккаунт» (в шапке)</w:t>
      </w:r>
      <w:r w:rsidR="00B537A9" w:rsidRPr="00B537A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</w:t>
      </w:r>
      <w:r w:rsidR="00B537A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Окно мой аккаунт представлено на рисунке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14</w:t>
      </w:r>
      <w:r w:rsidR="00040065"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48F4C180" w14:textId="77777777" w:rsidR="00B537A9" w:rsidRDefault="00B537A9" w:rsidP="00B537A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F574710" wp14:editId="2B71C38B">
            <wp:extent cx="5458558" cy="2720812"/>
            <wp:effectExtent l="19050" t="19050" r="8890" b="22860"/>
            <wp:docPr id="36178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83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899" cy="27224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B027CF" w14:textId="4E0EBE8D" w:rsidR="00B537A9" w:rsidRPr="00B537A9" w:rsidRDefault="00B537A9" w:rsidP="00B537A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9373D">
        <w:rPr>
          <w:rFonts w:ascii="Times New Roman" w:hAnsi="Times New Roman" w:cs="Times New Roman"/>
          <w:sz w:val="28"/>
          <w:szCs w:val="28"/>
          <w:lang w:val="ru-RU"/>
        </w:rPr>
        <w:t>14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706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2F96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>траница</w:t>
      </w:r>
      <w:r w:rsidR="00084741">
        <w:rPr>
          <w:rFonts w:ascii="Times New Roman" w:hAnsi="Times New Roman" w:cs="Times New Roman"/>
          <w:sz w:val="28"/>
          <w:szCs w:val="28"/>
          <w:lang w:val="ru-RU"/>
        </w:rPr>
        <w:t xml:space="preserve"> профиля</w:t>
      </w:r>
    </w:p>
    <w:p w14:paraId="30F42803" w14:textId="77777777" w:rsidR="00040065" w:rsidRPr="00040065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Здесь отображается:</w:t>
      </w:r>
    </w:p>
    <w:p w14:paraId="21AFBFA7" w14:textId="77777777"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Email</w:t>
      </w:r>
      <w:r w:rsidR="00BC0C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E5824DC" w14:textId="77777777"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Личные данные: Фамилия, Имя, Отчество, Телефон, Дата рождения, Паспорт</w:t>
      </w:r>
      <w:r w:rsidR="00BC0C4C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468AF8CB" w14:textId="4DE9FE06" w:rsidR="00B537A9" w:rsidRDefault="00040065" w:rsidP="00B537A9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Для редактирования нажмите «Редактировать профиль» – поля станут редактируемыми</w:t>
      </w:r>
      <w:r w:rsidR="00B537A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Редактируемые поля представлены на рисунке </w:t>
      </w:r>
      <w:r w:rsidR="0019373D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15</w:t>
      </w: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 w:rsidR="00B537A9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</w:p>
    <w:p w14:paraId="721EF927" w14:textId="77777777" w:rsidR="0019373D" w:rsidRDefault="0019373D" w:rsidP="00B537A9">
      <w:pPr>
        <w:spacing w:line="360" w:lineRule="auto"/>
        <w:jc w:val="center"/>
        <w:rPr>
          <w:noProof/>
          <w:lang w:val="ru-RU"/>
        </w:rPr>
      </w:pPr>
    </w:p>
    <w:p w14:paraId="5C775ABD" w14:textId="73A73EBE" w:rsidR="00B537A9" w:rsidRDefault="00B537A9" w:rsidP="00B537A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70419F4" wp14:editId="170B66C1">
            <wp:extent cx="4558636" cy="4600459"/>
            <wp:effectExtent l="19050" t="19050" r="13970" b="10160"/>
            <wp:docPr id="26969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98366" name=""/>
                    <pic:cNvPicPr/>
                  </pic:nvPicPr>
                  <pic:blipFill rotWithShape="1">
                    <a:blip r:embed="rId19"/>
                    <a:srcRect l="31575" t="9668" r="32196" b="16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364" cy="46274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E0DA14" w14:textId="4B52186B" w:rsidR="00B537A9" w:rsidRPr="00B537A9" w:rsidRDefault="00B537A9" w:rsidP="00B537A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19373D">
        <w:rPr>
          <w:rFonts w:ascii="Times New Roman" w:hAnsi="Times New Roman" w:cs="Times New Roman"/>
          <w:sz w:val="28"/>
          <w:szCs w:val="28"/>
          <w:lang w:val="ru-RU"/>
        </w:rPr>
        <w:t>15</w:t>
      </w:r>
      <w:r w:rsidRPr="00901CE8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706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1208E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084741">
        <w:rPr>
          <w:rFonts w:ascii="Times New Roman" w:hAnsi="Times New Roman" w:cs="Times New Roman"/>
          <w:sz w:val="28"/>
          <w:szCs w:val="28"/>
          <w:lang w:val="ru-RU"/>
        </w:rPr>
        <w:t>траница редактирования профиля</w:t>
      </w:r>
    </w:p>
    <w:p w14:paraId="721B0DCD" w14:textId="77777777" w:rsidR="00040065" w:rsidRPr="00040065" w:rsidRDefault="00040065" w:rsidP="00B537A9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Заполните и нажмите «Сохранить». Для отмены – «Отмена».</w:t>
      </w:r>
    </w:p>
    <w:p w14:paraId="12ED57D4" w14:textId="77777777" w:rsidR="00040065" w:rsidRPr="00040065" w:rsidRDefault="00040065" w:rsidP="00706917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0065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 разделе также доступны:</w:t>
      </w:r>
    </w:p>
    <w:p w14:paraId="364F184A" w14:textId="4284D9D7" w:rsidR="00040065" w:rsidRPr="00040065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«Удалить аккаунт» (с подтверждением, необратимо</w:t>
      </w:r>
      <w:r w:rsidR="00A3034B" w:rsidRPr="00A3034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A3034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Подтверждение представлено на рис</w:t>
      </w:r>
      <w:r w:rsidR="00B42CDE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унке </w:t>
      </w:r>
      <w:r w:rsidR="0019373D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16</w:t>
      </w: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</w:t>
      </w:r>
      <w:r w:rsidR="00BC0C4C" w:rsidRPr="00BC0C4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1363922C" w14:textId="77777777" w:rsidR="00040065" w:rsidRPr="00B42CDE" w:rsidRDefault="00040065" w:rsidP="00706917">
      <w:pPr>
        <w:numPr>
          <w:ilvl w:val="0"/>
          <w:numId w:val="16"/>
        </w:numPr>
        <w:tabs>
          <w:tab w:val="clear" w:pos="720"/>
          <w:tab w:val="left" w:pos="85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«</w:t>
      </w:r>
      <w:proofErr w:type="spellStart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Выйти</w:t>
      </w:r>
      <w:proofErr w:type="spellEnd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» (</w:t>
      </w:r>
      <w:proofErr w:type="spellStart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выход</w:t>
      </w:r>
      <w:proofErr w:type="spellEnd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из</w:t>
      </w:r>
      <w:proofErr w:type="spellEnd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аккаунта</w:t>
      </w:r>
      <w:proofErr w:type="spellEnd"/>
      <w:r w:rsidRPr="0004006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</w:t>
      </w:r>
      <w:r w:rsidR="00BC0C4C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2FFFC192" w14:textId="77777777" w:rsidR="00C71CE0" w:rsidRDefault="00C71CE0" w:rsidP="00B42CDE">
      <w:pPr>
        <w:spacing w:line="360" w:lineRule="auto"/>
        <w:jc w:val="center"/>
        <w:rPr>
          <w:noProof/>
          <w:lang w:val="ru-RU"/>
        </w:rPr>
      </w:pPr>
    </w:p>
    <w:p w14:paraId="1802C15D" w14:textId="77777777" w:rsidR="00C71CE0" w:rsidRDefault="00C71CE0" w:rsidP="00B42CDE">
      <w:pPr>
        <w:spacing w:line="360" w:lineRule="auto"/>
        <w:jc w:val="center"/>
        <w:rPr>
          <w:noProof/>
          <w:lang w:val="ru-RU"/>
        </w:rPr>
      </w:pPr>
    </w:p>
    <w:p w14:paraId="6DEB59CE" w14:textId="0A77263E" w:rsidR="00B42CDE" w:rsidRDefault="00B42CDE" w:rsidP="00B42CD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F8FD978" wp14:editId="2D410467">
            <wp:extent cx="3542190" cy="3200400"/>
            <wp:effectExtent l="19050" t="19050" r="20320" b="19050"/>
            <wp:docPr id="200106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65646" name=""/>
                    <pic:cNvPicPr/>
                  </pic:nvPicPr>
                  <pic:blipFill rotWithShape="1">
                    <a:blip r:embed="rId20"/>
                    <a:srcRect l="31077" r="31032" b="368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4591" cy="320256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E11A09" w14:textId="25DBBBBE" w:rsidR="00B42CDE" w:rsidRPr="00B42CDE" w:rsidRDefault="00B42CDE" w:rsidP="00B42CD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F34B3F" w:rsidRPr="00F34B3F">
        <w:rPr>
          <w:rFonts w:ascii="Times New Roman" w:hAnsi="Times New Roman" w:cs="Times New Roman"/>
          <w:sz w:val="28"/>
          <w:szCs w:val="28"/>
          <w:lang w:val="ru-RU"/>
        </w:rPr>
        <w:t>16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3F5D97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084741">
        <w:rPr>
          <w:rFonts w:ascii="Times New Roman" w:hAnsi="Times New Roman" w:cs="Times New Roman"/>
          <w:sz w:val="28"/>
          <w:szCs w:val="28"/>
          <w:lang w:val="ru-RU"/>
        </w:rPr>
        <w:t>одтверждение при удалении аккаунта</w:t>
      </w:r>
    </w:p>
    <w:p w14:paraId="0E1642BE" w14:textId="73F93287" w:rsidR="00AA4CD6" w:rsidRDefault="00F34B3F" w:rsidP="00F34B3F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Для п</w:t>
      </w:r>
      <w:r w:rsidR="00706917" w:rsidRPr="00F34B3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росмотр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="00706917" w:rsidRPr="00F34B3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оформленных билетов</w:t>
      </w:r>
      <w:r w:rsidRPr="00F34B3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="00B42CDE"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перейдите в «</w:t>
      </w:r>
      <w:r w:rsid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Мои рейсы</w:t>
      </w:r>
      <w:r w:rsidR="00B42CDE"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» (в шапке). Окно </w:t>
      </w:r>
      <w:r w:rsid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мои рейсы </w:t>
      </w:r>
      <w:r w:rsidR="00B42CDE"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представлено на рисунке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17</w:t>
      </w:r>
      <w:r w:rsidR="00B42CDE"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070B3963" w14:textId="77777777" w:rsidR="00B42CDE" w:rsidRDefault="00232258" w:rsidP="00B42CD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D233E55" wp14:editId="2164BC0F">
            <wp:extent cx="5704534" cy="2843419"/>
            <wp:effectExtent l="19050" t="19050" r="10795" b="14605"/>
            <wp:docPr id="192664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418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06133" cy="28442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A52D95" w14:textId="6B1A9CC4" w:rsidR="00B42CDE" w:rsidRPr="00084741" w:rsidRDefault="00B42CDE" w:rsidP="00B42CD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F34B3F">
        <w:rPr>
          <w:rFonts w:ascii="Times New Roman" w:hAnsi="Times New Roman" w:cs="Times New Roman"/>
          <w:sz w:val="28"/>
          <w:szCs w:val="28"/>
          <w:lang w:val="ru-RU"/>
        </w:rPr>
        <w:t>17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3F5D97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084741">
        <w:rPr>
          <w:rFonts w:ascii="Times New Roman" w:hAnsi="Times New Roman" w:cs="Times New Roman"/>
          <w:sz w:val="28"/>
          <w:szCs w:val="28"/>
          <w:lang w:val="ru-RU"/>
        </w:rPr>
        <w:t>траница оформленных билетов</w:t>
      </w:r>
    </w:p>
    <w:p w14:paraId="13B62E56" w14:textId="7C5B1A95" w:rsidR="00C71CE0" w:rsidRPr="00C71CE0" w:rsidRDefault="00232258" w:rsidP="00C71CE0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При нажатии на кнопку отменить появляется меню подтверждения.</w:t>
      </w:r>
      <w:r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Меню подтверждения</w:t>
      </w:r>
      <w:r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представлено на рисунке </w:t>
      </w:r>
      <w:r w:rsidR="00F34B3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18</w:t>
      </w:r>
      <w:r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2A17EF33" w14:textId="39588369" w:rsidR="00B42CDE" w:rsidRDefault="00232258" w:rsidP="00370A10">
      <w:pPr>
        <w:spacing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lastRenderedPageBreak/>
        <w:drawing>
          <wp:inline distT="0" distB="0" distL="0" distR="0" wp14:anchorId="534F9CE0" wp14:editId="74A752E2">
            <wp:extent cx="4155458" cy="3609975"/>
            <wp:effectExtent l="19050" t="19050" r="16510" b="9525"/>
            <wp:docPr id="211072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21863" name=""/>
                    <pic:cNvPicPr/>
                  </pic:nvPicPr>
                  <pic:blipFill rotWithShape="1">
                    <a:blip r:embed="rId22"/>
                    <a:srcRect l="32587" r="32615" b="44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499" cy="363172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03E2F" w14:textId="1D6991AC" w:rsidR="00370A10" w:rsidRPr="00370A10" w:rsidRDefault="00370A10" w:rsidP="00370A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F34B3F">
        <w:rPr>
          <w:rFonts w:ascii="Times New Roman" w:hAnsi="Times New Roman" w:cs="Times New Roman"/>
          <w:sz w:val="28"/>
          <w:szCs w:val="28"/>
          <w:lang w:val="ru-RU"/>
        </w:rPr>
        <w:t>18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084741">
        <w:rPr>
          <w:rFonts w:ascii="Times New Roman" w:hAnsi="Times New Roman" w:cs="Times New Roman"/>
          <w:sz w:val="28"/>
          <w:szCs w:val="28"/>
          <w:lang w:val="ru-RU"/>
        </w:rPr>
        <w:t>подтверждение при отмене билета</w:t>
      </w:r>
    </w:p>
    <w:p w14:paraId="029E75EF" w14:textId="2761BD70" w:rsidR="00370A10" w:rsidRDefault="00370A10" w:rsidP="00370A10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После подтверждения статус билета меняется на </w:t>
      </w:r>
      <w:r w:rsidR="009369CA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отменен,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кнопка становится неактивной.</w:t>
      </w:r>
      <w:r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Обновленное о</w:t>
      </w:r>
      <w:r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кно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мои рейсы </w:t>
      </w:r>
      <w:r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представлено на рисунке </w:t>
      </w:r>
      <w:r w:rsidR="00F34B3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19</w:t>
      </w:r>
      <w:r w:rsidRPr="00B42CD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141EF1D2" w14:textId="77777777" w:rsidR="00370A10" w:rsidRDefault="00370A10" w:rsidP="00370A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18D15A4" wp14:editId="44036ED0">
            <wp:extent cx="5731510" cy="2856865"/>
            <wp:effectExtent l="19050" t="19050" r="21590" b="19685"/>
            <wp:docPr id="201644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4488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977" cy="28585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2FCE47" w14:textId="23AF1FCB" w:rsidR="00370A10" w:rsidRDefault="00370A10" w:rsidP="00370A1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F34B3F">
        <w:rPr>
          <w:rFonts w:ascii="Times New Roman" w:hAnsi="Times New Roman" w:cs="Times New Roman"/>
          <w:sz w:val="28"/>
          <w:szCs w:val="28"/>
          <w:lang w:val="ru-RU"/>
        </w:rPr>
        <w:t>19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9369CA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084741">
        <w:rPr>
          <w:rFonts w:ascii="Times New Roman" w:hAnsi="Times New Roman" w:cs="Times New Roman"/>
          <w:sz w:val="28"/>
          <w:szCs w:val="28"/>
          <w:lang w:val="ru-RU"/>
        </w:rPr>
        <w:t>траница с отмененным билетом</w:t>
      </w:r>
    </w:p>
    <w:p w14:paraId="7F2A376E" w14:textId="754FEB6C" w:rsidR="00042381" w:rsidRPr="00042381" w:rsidRDefault="00042381" w:rsidP="00042381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4238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Руководство пользователя для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м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енеджер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а</w:t>
      </w:r>
    </w:p>
    <w:p w14:paraId="43CCC327" w14:textId="5B454BD9" w:rsidR="00042381" w:rsidRPr="00042381" w:rsidRDefault="00042381" w:rsidP="00042381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Менеджеру</w:t>
      </w:r>
      <w:r w:rsidRPr="0004238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доступны все те же возможности, что и пользователю.</w:t>
      </w:r>
      <w:r w:rsidRPr="0004238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04238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Только у него ещё появляется раздел «Админ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-панель</w:t>
      </w:r>
      <w:r w:rsidRPr="0004238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» в шапке веб-приложения.</w:t>
      </w:r>
      <w:r w:rsidRPr="0004238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04238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Необходимо авторизоваться в системе за пользователя с ролью</w:t>
      </w:r>
      <w:r w:rsidRPr="0004238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04238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«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Менеджер</w:t>
      </w:r>
      <w:r w:rsidRPr="0004238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». Перейти в раздел «Админ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-панель</w:t>
      </w:r>
      <w:r w:rsidRPr="0004238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». </w:t>
      </w:r>
      <w:r w:rsidR="00B85A9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Кнопка открытия админ-панели представлена </w:t>
      </w:r>
      <w:r w:rsidRPr="0004238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на</w:t>
      </w:r>
      <w:r w:rsidRPr="0004238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04238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рисунке </w:t>
      </w:r>
      <w:r w:rsidR="00D70DB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20</w:t>
      </w:r>
      <w:r w:rsidRPr="00042381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5A275D9B" w14:textId="41B322DF" w:rsidR="00042381" w:rsidRPr="00042381" w:rsidRDefault="00D70DBF" w:rsidP="00042381">
      <w:pPr>
        <w:spacing w:line="360" w:lineRule="auto"/>
        <w:ind w:firstLine="567"/>
        <w:jc w:val="center"/>
        <w:rPr>
          <w:rFonts w:ascii="Times New Roman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noProof/>
        </w:rPr>
        <w:drawing>
          <wp:inline distT="0" distB="0" distL="0" distR="0" wp14:anchorId="104DA6F2" wp14:editId="2EA3D5B8">
            <wp:extent cx="5051378" cy="1172210"/>
            <wp:effectExtent l="19050" t="19050" r="16510" b="27940"/>
            <wp:docPr id="72867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756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57571" cy="11736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0D8652" w14:textId="487E6A28" w:rsidR="00042381" w:rsidRDefault="00042381" w:rsidP="0004238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D70DBF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D70DBF">
        <w:rPr>
          <w:rFonts w:ascii="Times New Roman" w:hAnsi="Times New Roman" w:cs="Times New Roman"/>
          <w:sz w:val="28"/>
          <w:szCs w:val="28"/>
          <w:lang w:val="ru-RU"/>
        </w:rPr>
        <w:t>Шапка приложения с админ-панелью</w:t>
      </w:r>
    </w:p>
    <w:p w14:paraId="18F50CB5" w14:textId="5E31195F" w:rsidR="00E77FAF" w:rsidRPr="00E77FAF" w:rsidRDefault="00502908" w:rsidP="00E77FAF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 умолчанию в</w:t>
      </w:r>
      <w:r w:rsidR="00E77FAF"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админ-панели</w:t>
      </w:r>
      <w:r w:rsid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выбран раздел обзор. Он </w:t>
      </w:r>
      <w:r w:rsid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показывает количество записей для каждого из классов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Раздел обзор </w:t>
      </w:r>
      <w:r w:rsidR="00E77FAF"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представлен на рисунке 21.</w:t>
      </w:r>
    </w:p>
    <w:p w14:paraId="7F091AC2" w14:textId="294D63A9" w:rsidR="00370A10" w:rsidRDefault="00E77FAF" w:rsidP="00B42CDE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6D7F4D6D" wp14:editId="5516FADF">
            <wp:extent cx="5290340" cy="3419475"/>
            <wp:effectExtent l="19050" t="19050" r="24765" b="9525"/>
            <wp:docPr id="170947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474136" name=""/>
                    <pic:cNvPicPr/>
                  </pic:nvPicPr>
                  <pic:blipFill rotWithShape="1">
                    <a:blip r:embed="rId25"/>
                    <a:srcRect r="1784" b="36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4636" cy="34222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8B1029" w14:textId="1CA6F4D3" w:rsidR="00E77FAF" w:rsidRDefault="00E77FAF" w:rsidP="00E77FA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502908">
        <w:rPr>
          <w:rFonts w:ascii="Times New Roman" w:hAnsi="Times New Roman" w:cs="Times New Roman"/>
          <w:sz w:val="28"/>
          <w:szCs w:val="28"/>
          <w:lang w:val="ru-RU"/>
        </w:rPr>
        <w:t>Раздел обзор</w:t>
      </w:r>
    </w:p>
    <w:p w14:paraId="59286BDD" w14:textId="2E199BD4" w:rsidR="00C71CE0" w:rsidRPr="00E77FAF" w:rsidRDefault="00C71CE0" w:rsidP="00C71CE0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В разделе рейсы можно просматривать, редактировать и добавлять рейсы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Раздел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рейсы 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представлен на рисунке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22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7EBEEC7A" w14:textId="51E2D5EC" w:rsidR="00C71CE0" w:rsidRDefault="00C71CE0" w:rsidP="00C71CE0">
      <w:pPr>
        <w:spacing w:line="360" w:lineRule="auto"/>
        <w:ind w:firstLine="567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0635A23E" wp14:editId="6DA32DB4">
            <wp:extent cx="5731510" cy="2856865"/>
            <wp:effectExtent l="19050" t="19050" r="21590" b="19685"/>
            <wp:docPr id="116145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583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82F36F" w14:textId="7BEC527B" w:rsidR="00C71CE0" w:rsidRDefault="00C71CE0" w:rsidP="00C71CE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22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Раздел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рейсы</w:t>
      </w:r>
    </w:p>
    <w:p w14:paraId="5309EE30" w14:textId="259C3996" w:rsidR="00052206" w:rsidRDefault="00052206" w:rsidP="00052206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При нажатии кнопки добавить открывается окно добавления рейса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Для добавления нужно нажать кнопку сохранить.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Окно добавления рейса 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представлено на рисунке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3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237BFC8D" w14:textId="1EDCC569" w:rsidR="00052206" w:rsidRDefault="00052206" w:rsidP="00052206">
      <w:pPr>
        <w:spacing w:line="360" w:lineRule="auto"/>
        <w:ind w:firstLine="567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168E1F32" wp14:editId="281D336D">
            <wp:extent cx="5731510" cy="2856865"/>
            <wp:effectExtent l="19050" t="19050" r="21590" b="19685"/>
            <wp:docPr id="105165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521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0EB2EE" w14:textId="17D0D421" w:rsidR="00052206" w:rsidRDefault="00052206" w:rsidP="000522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Окно добавления рейса</w:t>
      </w:r>
    </w:p>
    <w:p w14:paraId="64C4403C" w14:textId="323C236C" w:rsidR="00052206" w:rsidRPr="00052206" w:rsidRDefault="00052206" w:rsidP="00052206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При нажатии кнопки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сохранить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открывается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главное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окно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админ-панели с уведомлением об успешном добавлении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У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ведомление об успешном добавлении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представлено на рисунке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4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3B068450" w14:textId="32619600" w:rsidR="00052206" w:rsidRDefault="00052206" w:rsidP="00052206">
      <w:pPr>
        <w:spacing w:line="360" w:lineRule="auto"/>
        <w:ind w:firstLine="567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4FDE20E8" wp14:editId="5FD36B92">
            <wp:extent cx="5420153" cy="3009900"/>
            <wp:effectExtent l="19050" t="19050" r="28575" b="19050"/>
            <wp:docPr id="43808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87075" name=""/>
                    <pic:cNvPicPr/>
                  </pic:nvPicPr>
                  <pic:blipFill rotWithShape="1">
                    <a:blip r:embed="rId28"/>
                    <a:srcRect l="48526" b="426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083" cy="3016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A59F7B" w14:textId="5915CEB9" w:rsidR="00052206" w:rsidRDefault="00052206" w:rsidP="0005220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Уведомление об успешном добавлении</w:t>
      </w:r>
    </w:p>
    <w:p w14:paraId="1226F77E" w14:textId="19B13EF4" w:rsidR="00ED4BDD" w:rsidRDefault="00ED4BDD" w:rsidP="00ED4BDD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При нажатии кнопки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изменить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открывается окно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редактирования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рейса. Для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сохранения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нужно нажать кнопку сохранить. Окно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редактирования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рейса 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представлено на рисунке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5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7BF16AD8" w14:textId="4C90663A" w:rsidR="00ED4BDD" w:rsidRDefault="0066631E" w:rsidP="00ED4BDD">
      <w:pPr>
        <w:spacing w:line="360" w:lineRule="auto"/>
        <w:ind w:firstLine="567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5AAEAE6A" wp14:editId="4CA2BF67">
            <wp:extent cx="5126990" cy="2555544"/>
            <wp:effectExtent l="19050" t="19050" r="16510" b="16510"/>
            <wp:docPr id="31925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559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32239" cy="2558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9CEB02" w14:textId="142B48C9" w:rsidR="00ED4BDD" w:rsidRDefault="00ED4BDD" w:rsidP="00ED4BD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66631E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Окно </w:t>
      </w:r>
      <w:r w:rsidR="0066631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редактирования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рейса</w:t>
      </w:r>
    </w:p>
    <w:p w14:paraId="415D0A40" w14:textId="7295EFD2" w:rsidR="0066631E" w:rsidRPr="0066631E" w:rsidRDefault="00ED4BDD" w:rsidP="0066631E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При нажатии кнопки сохранить открывается главное окно админ-панели с уведомлением об успешном добавлении. Уведомление об успешном </w:t>
      </w:r>
      <w:r w:rsidR="0066631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обновлении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представлено на рисунке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 w:rsidR="0066631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6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002BE4C8" w14:textId="1C45EB35" w:rsidR="00ED4BDD" w:rsidRDefault="0066631E" w:rsidP="00ED4BDD">
      <w:pPr>
        <w:spacing w:line="360" w:lineRule="auto"/>
        <w:ind w:firstLine="567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6957E405" wp14:editId="16F83F58">
            <wp:extent cx="4762500" cy="2933672"/>
            <wp:effectExtent l="19050" t="19050" r="19050" b="19685"/>
            <wp:docPr id="10642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9373" name=""/>
                    <pic:cNvPicPr/>
                  </pic:nvPicPr>
                  <pic:blipFill rotWithShape="1">
                    <a:blip r:embed="rId30"/>
                    <a:srcRect l="61821" r="948" b="53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93" cy="29395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7F743" w14:textId="0B7FD257" w:rsidR="00052206" w:rsidRPr="00E77FAF" w:rsidRDefault="00ED4BDD" w:rsidP="00ED4BDD">
      <w:pPr>
        <w:spacing w:line="360" w:lineRule="auto"/>
        <w:ind w:firstLine="567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66631E"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Уведомление об успешном </w:t>
      </w:r>
      <w:r w:rsidR="0066631E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обновлении</w:t>
      </w:r>
    </w:p>
    <w:p w14:paraId="15C62AEE" w14:textId="5AACB8CC" w:rsidR="0066631E" w:rsidRPr="00E77FAF" w:rsidRDefault="0066631E" w:rsidP="0066631E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 разделе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пользователи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можно просматривать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всех пользователей системы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. Раздел пользователи 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представлен на рисунке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7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6E699957" w14:textId="14D5DDEF" w:rsidR="0066631E" w:rsidRDefault="0056393C" w:rsidP="0066631E">
      <w:pPr>
        <w:spacing w:line="360" w:lineRule="auto"/>
        <w:ind w:firstLine="567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6BAFDB9C" wp14:editId="2333C36C">
            <wp:extent cx="5050790" cy="2517562"/>
            <wp:effectExtent l="19050" t="19050" r="16510" b="16510"/>
            <wp:docPr id="61866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604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58004" cy="25211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2C973D" w14:textId="2920AF63" w:rsidR="0066631E" w:rsidRDefault="0066631E" w:rsidP="0066631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Раздел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пользователи</w:t>
      </w:r>
    </w:p>
    <w:p w14:paraId="3223F98B" w14:textId="04BCBDCE" w:rsidR="0056393C" w:rsidRPr="00E77FAF" w:rsidRDefault="0056393C" w:rsidP="0056393C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 xml:space="preserve">В разделе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авиакомпании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можно просматривать, редактировать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, удалять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и добавлять авиакомпании. Раздел авиакомпани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и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представлен на рисунке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8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29290C7C" w14:textId="3FCB3966" w:rsidR="0056393C" w:rsidRDefault="0056393C" w:rsidP="0056393C">
      <w:pPr>
        <w:spacing w:line="360" w:lineRule="auto"/>
        <w:ind w:firstLine="567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7265C2D6" wp14:editId="1C1F0A53">
            <wp:extent cx="5731510" cy="2856865"/>
            <wp:effectExtent l="19050" t="19050" r="21590" b="19685"/>
            <wp:docPr id="1874757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572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D0B35C" w14:textId="0117500F" w:rsidR="0056393C" w:rsidRDefault="0056393C" w:rsidP="005639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Раздел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авиакомпании</w:t>
      </w:r>
    </w:p>
    <w:p w14:paraId="2F7DA0BF" w14:textId="558D281E" w:rsidR="0056393C" w:rsidRDefault="0056393C" w:rsidP="0056393C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При нажатии кнопки добавить открывается окно добавления авиакомпании. Окно добавления авиакомпании 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представлено на рисунке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9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018C8E71" w14:textId="0067A8C1" w:rsidR="0056393C" w:rsidRDefault="0056393C" w:rsidP="0056393C">
      <w:pPr>
        <w:spacing w:line="360" w:lineRule="auto"/>
        <w:ind w:firstLine="567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23C1A4BE" wp14:editId="53EDEE8C">
            <wp:extent cx="5731510" cy="2790825"/>
            <wp:effectExtent l="19050" t="19050" r="21590" b="28575"/>
            <wp:docPr id="93155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59492" name=""/>
                    <pic:cNvPicPr/>
                  </pic:nvPicPr>
                  <pic:blipFill rotWithShape="1">
                    <a:blip r:embed="rId33"/>
                    <a:srcRect b="51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412A5E" w14:textId="2E841395" w:rsidR="0056393C" w:rsidRDefault="0056393C" w:rsidP="005639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Окно добавления авиакомпании</w:t>
      </w:r>
    </w:p>
    <w:p w14:paraId="26EB4171" w14:textId="2A3A6298" w:rsidR="0056393C" w:rsidRPr="0056393C" w:rsidRDefault="0056393C" w:rsidP="0056393C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При нажатии кнопки изменить открывается окно редактирования авиакомпании. Окно редактирования авиакомпании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представлено на рисунке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30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29A1EAEC" w14:textId="45494510" w:rsidR="0056393C" w:rsidRDefault="0056393C" w:rsidP="0056393C">
      <w:pPr>
        <w:spacing w:line="360" w:lineRule="auto"/>
        <w:ind w:firstLine="567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3334BF07" wp14:editId="38E4E7F4">
            <wp:extent cx="5731510" cy="2667000"/>
            <wp:effectExtent l="19050" t="19050" r="21590" b="19050"/>
            <wp:docPr id="26604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43545" name=""/>
                    <pic:cNvPicPr/>
                  </pic:nvPicPr>
                  <pic:blipFill rotWithShape="1">
                    <a:blip r:embed="rId34"/>
                    <a:srcRect b="53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BE3B26" w14:textId="33E476F2" w:rsidR="0056393C" w:rsidRDefault="0056393C" w:rsidP="005639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30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Окно редактирования авиакомпании</w:t>
      </w:r>
    </w:p>
    <w:p w14:paraId="2EDA871C" w14:textId="4BC2B956" w:rsidR="0056393C" w:rsidRPr="00E77FAF" w:rsidRDefault="0056393C" w:rsidP="0056393C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 разделе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Pr="0056393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эропорты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можно просматривать, редактировать, удалять и добавлять а</w:t>
      </w:r>
      <w:r w:rsidRPr="0056393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эропорты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 Раздел а</w:t>
      </w:r>
      <w:r w:rsidRPr="0056393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эропорты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представлен на рисунке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31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107E1A29" w14:textId="77777777" w:rsidR="0056393C" w:rsidRDefault="0056393C" w:rsidP="0056393C">
      <w:pPr>
        <w:spacing w:line="360" w:lineRule="auto"/>
        <w:ind w:firstLine="567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0D0A8FD4" wp14:editId="3F55C5EE">
            <wp:extent cx="5731510" cy="2856865"/>
            <wp:effectExtent l="19050" t="19050" r="21590" b="19685"/>
            <wp:docPr id="196113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572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BE5A54" w14:textId="2276CFAC" w:rsidR="0056393C" w:rsidRDefault="0056393C" w:rsidP="005639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31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Раздел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Pr="0056393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эропорты</w:t>
      </w:r>
    </w:p>
    <w:p w14:paraId="319C34A3" w14:textId="794F6FAC" w:rsidR="0056393C" w:rsidRDefault="0056393C" w:rsidP="0056393C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При нажатии кнопки добавить открывается окно добавления а</w:t>
      </w:r>
      <w:r w:rsidRPr="0056393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эропорт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 Окно добавления а</w:t>
      </w:r>
      <w:r w:rsidRPr="0056393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эропорт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а 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представлено на рисунке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32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509C2F2D" w14:textId="77777777" w:rsidR="0056393C" w:rsidRDefault="0056393C" w:rsidP="0056393C">
      <w:pPr>
        <w:spacing w:line="360" w:lineRule="auto"/>
        <w:ind w:firstLine="567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4BD82AC2" wp14:editId="2E97F01B">
            <wp:extent cx="5731510" cy="2790825"/>
            <wp:effectExtent l="19050" t="19050" r="21590" b="28575"/>
            <wp:docPr id="988118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59492" name=""/>
                    <pic:cNvPicPr/>
                  </pic:nvPicPr>
                  <pic:blipFill rotWithShape="1">
                    <a:blip r:embed="rId33"/>
                    <a:srcRect b="51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AA2A6" w14:textId="557BDF64" w:rsidR="0056393C" w:rsidRDefault="0056393C" w:rsidP="005639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32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Окно добавления авиакомпании</w:t>
      </w:r>
    </w:p>
    <w:p w14:paraId="02CE70DB" w14:textId="2CBDD45F" w:rsidR="0056393C" w:rsidRPr="0056393C" w:rsidRDefault="0056393C" w:rsidP="0056393C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При нажатии кнопки изменить открывается окно редактирования а</w:t>
      </w:r>
      <w:r w:rsidRPr="0056393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эропорт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а. Окно редактирования а</w:t>
      </w:r>
      <w:r w:rsidRPr="0056393C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эропорт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а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представлено на рисунке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33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44CC3E07" w14:textId="77777777" w:rsidR="0056393C" w:rsidRDefault="0056393C" w:rsidP="0056393C">
      <w:pPr>
        <w:spacing w:line="360" w:lineRule="auto"/>
        <w:ind w:firstLine="567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2D24DEF1" wp14:editId="3FE13980">
            <wp:extent cx="5731510" cy="2667000"/>
            <wp:effectExtent l="19050" t="19050" r="21590" b="19050"/>
            <wp:docPr id="137744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043545" name=""/>
                    <pic:cNvPicPr/>
                  </pic:nvPicPr>
                  <pic:blipFill rotWithShape="1">
                    <a:blip r:embed="rId34"/>
                    <a:srcRect b="53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745C6C" w14:textId="72C35BD6" w:rsidR="0056393C" w:rsidRDefault="0056393C" w:rsidP="0056393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33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Окно редактирования авиакомпании</w:t>
      </w:r>
    </w:p>
    <w:p w14:paraId="4A886DA7" w14:textId="56B6B113" w:rsidR="00B50603" w:rsidRPr="00B50603" w:rsidRDefault="00B50603" w:rsidP="00B50603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lastRenderedPageBreak/>
        <w:t>При попытке удаления аэропорта или авиакомпании появляется окно подтверждения удаления.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О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кно подтверждения удаления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представленно на рисунке 34.</w:t>
      </w:r>
    </w:p>
    <w:p w14:paraId="27B21243" w14:textId="77777777" w:rsidR="00B50603" w:rsidRDefault="00B50603" w:rsidP="00B506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540035F" wp14:editId="5851F243">
            <wp:extent cx="3600450" cy="3061345"/>
            <wp:effectExtent l="19050" t="19050" r="19050" b="24765"/>
            <wp:docPr id="124740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02815" name=""/>
                    <pic:cNvPicPr/>
                  </pic:nvPicPr>
                  <pic:blipFill rotWithShape="1">
                    <a:blip r:embed="rId35"/>
                    <a:srcRect l="34068" t="306" r="34855" b="51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565" cy="3067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E2908" w14:textId="759C1B45" w:rsidR="00B50603" w:rsidRDefault="00B50603" w:rsidP="00B506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Окно подтверждения удаления</w:t>
      </w:r>
    </w:p>
    <w:p w14:paraId="32CC6CC5" w14:textId="43CF8D0D" w:rsidR="00B50603" w:rsidRPr="00E77FAF" w:rsidRDefault="00B50603" w:rsidP="00B50603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В разделе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билеты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можно просматривать все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билеты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 Раздел билеты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представлен на рисунке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35</w:t>
      </w:r>
      <w:r w:rsidRPr="00E77FAF"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6775993B" w14:textId="4CE10501" w:rsidR="00B50603" w:rsidRDefault="00B50603" w:rsidP="00B50603">
      <w:pPr>
        <w:spacing w:line="360" w:lineRule="auto"/>
        <w:ind w:firstLine="567"/>
        <w:jc w:val="center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  <w:r>
        <w:rPr>
          <w:noProof/>
        </w:rPr>
        <w:drawing>
          <wp:inline distT="0" distB="0" distL="0" distR="0" wp14:anchorId="6F89D83E" wp14:editId="34D783D0">
            <wp:extent cx="5579908" cy="2781300"/>
            <wp:effectExtent l="19050" t="19050" r="20955" b="19050"/>
            <wp:docPr id="182045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557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94822" cy="27887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845A35" w14:textId="003FD5E4" w:rsidR="00B50603" w:rsidRDefault="00B50603" w:rsidP="00B5060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35</w:t>
      </w:r>
      <w:r w:rsidRPr="00B42CD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Раздел </w:t>
      </w:r>
      <w:r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  <w:t>билеты</w:t>
      </w:r>
    </w:p>
    <w:p w14:paraId="2D397D5C" w14:textId="77777777" w:rsidR="00E77FAF" w:rsidRPr="00B42CDE" w:rsidRDefault="00E77FAF" w:rsidP="00B42CDE">
      <w:pPr>
        <w:spacing w:line="360" w:lineRule="auto"/>
        <w:ind w:firstLine="567"/>
        <w:jc w:val="both"/>
        <w:rPr>
          <w:rFonts w:ascii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sectPr w:rsidR="00E77FAF" w:rsidRPr="00B42C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614AB"/>
    <w:multiLevelType w:val="multilevel"/>
    <w:tmpl w:val="1856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143F5"/>
    <w:multiLevelType w:val="multilevel"/>
    <w:tmpl w:val="BAD0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80824"/>
    <w:multiLevelType w:val="hybridMultilevel"/>
    <w:tmpl w:val="E50A645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46B458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62E7031"/>
    <w:multiLevelType w:val="multilevel"/>
    <w:tmpl w:val="C598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B06CE"/>
    <w:multiLevelType w:val="hybridMultilevel"/>
    <w:tmpl w:val="999A4294"/>
    <w:lvl w:ilvl="0" w:tplc="50346CB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9547936">
      <w:start w:val="1"/>
      <w:numFmt w:val="bullet"/>
      <w:lvlText w:val=""/>
      <w:lvlJc w:val="left"/>
      <w:pPr>
        <w:ind w:left="1647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C6135D9"/>
    <w:multiLevelType w:val="multilevel"/>
    <w:tmpl w:val="2BD6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23419"/>
    <w:multiLevelType w:val="multilevel"/>
    <w:tmpl w:val="7E7489FE"/>
    <w:lvl w:ilvl="0"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eastAsia="Helvetica" w:hAnsi="Symbol" w:cs="Helvetic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260D6"/>
    <w:multiLevelType w:val="multilevel"/>
    <w:tmpl w:val="7BD63C0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F287408"/>
    <w:multiLevelType w:val="multilevel"/>
    <w:tmpl w:val="3C50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F10DE"/>
    <w:multiLevelType w:val="multilevel"/>
    <w:tmpl w:val="217AC332"/>
    <w:lvl w:ilvl="0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1" w15:restartNumberingAfterBreak="0">
    <w:nsid w:val="57BB72B3"/>
    <w:multiLevelType w:val="multilevel"/>
    <w:tmpl w:val="2A2C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8F239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960489C"/>
    <w:multiLevelType w:val="multilevel"/>
    <w:tmpl w:val="32321FDC"/>
    <w:lvl w:ilvl="0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793F2A57"/>
    <w:multiLevelType w:val="multilevel"/>
    <w:tmpl w:val="E712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E643BC"/>
    <w:multiLevelType w:val="hybridMultilevel"/>
    <w:tmpl w:val="E5429F42"/>
    <w:lvl w:ilvl="0" w:tplc="FFFFFFFF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763965140">
    <w:abstractNumId w:val="1"/>
  </w:num>
  <w:num w:numId="2" w16cid:durableId="395400117">
    <w:abstractNumId w:val="6"/>
  </w:num>
  <w:num w:numId="3" w16cid:durableId="209271869">
    <w:abstractNumId w:val="0"/>
  </w:num>
  <w:num w:numId="4" w16cid:durableId="821040851">
    <w:abstractNumId w:val="4"/>
  </w:num>
  <w:num w:numId="5" w16cid:durableId="1876233174">
    <w:abstractNumId w:val="11"/>
  </w:num>
  <w:num w:numId="6" w16cid:durableId="375160359">
    <w:abstractNumId w:val="9"/>
  </w:num>
  <w:num w:numId="7" w16cid:durableId="305010084">
    <w:abstractNumId w:val="14"/>
  </w:num>
  <w:num w:numId="8" w16cid:durableId="215900764">
    <w:abstractNumId w:val="2"/>
  </w:num>
  <w:num w:numId="9" w16cid:durableId="896672850">
    <w:abstractNumId w:val="10"/>
  </w:num>
  <w:num w:numId="10" w16cid:durableId="105123322">
    <w:abstractNumId w:val="12"/>
  </w:num>
  <w:num w:numId="11" w16cid:durableId="1210845730">
    <w:abstractNumId w:val="15"/>
  </w:num>
  <w:num w:numId="12" w16cid:durableId="694430926">
    <w:abstractNumId w:val="3"/>
  </w:num>
  <w:num w:numId="13" w16cid:durableId="1361975270">
    <w:abstractNumId w:val="13"/>
  </w:num>
  <w:num w:numId="14" w16cid:durableId="381252583">
    <w:abstractNumId w:val="8"/>
  </w:num>
  <w:num w:numId="15" w16cid:durableId="1250965145">
    <w:abstractNumId w:val="10"/>
    <w:lvlOverride w:ilvl="0">
      <w:lvl w:ilvl="0">
        <w:start w:val="1"/>
        <w:numFmt w:val="decimal"/>
        <w:lvlText w:val="%1"/>
        <w:lvlJc w:val="left"/>
        <w:pPr>
          <w:ind w:left="927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1287" w:hanging="7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287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."/>
        <w:lvlJc w:val="left"/>
        <w:pPr>
          <w:ind w:left="1647" w:hanging="108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."/>
        <w:lvlJc w:val="left"/>
        <w:pPr>
          <w:ind w:left="1647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."/>
        <w:lvlJc w:val="left"/>
        <w:pPr>
          <w:ind w:left="2007" w:hanging="144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."/>
        <w:lvlJc w:val="left"/>
        <w:pPr>
          <w:ind w:left="2367" w:hanging="180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."/>
        <w:lvlJc w:val="left"/>
        <w:pPr>
          <w:ind w:left="2367" w:hanging="180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."/>
        <w:lvlJc w:val="left"/>
        <w:pPr>
          <w:ind w:left="2727" w:hanging="2160"/>
        </w:pPr>
        <w:rPr>
          <w:rFonts w:hint="default"/>
        </w:rPr>
      </w:lvl>
    </w:lvlOverride>
  </w:num>
  <w:num w:numId="16" w16cid:durableId="1629698369">
    <w:abstractNumId w:val="7"/>
  </w:num>
  <w:num w:numId="17" w16cid:durableId="16229602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65"/>
    <w:rsid w:val="0001208E"/>
    <w:rsid w:val="00035A95"/>
    <w:rsid w:val="00040065"/>
    <w:rsid w:val="00042381"/>
    <w:rsid w:val="00052206"/>
    <w:rsid w:val="0007435B"/>
    <w:rsid w:val="00084741"/>
    <w:rsid w:val="000B089A"/>
    <w:rsid w:val="000C49B5"/>
    <w:rsid w:val="000E1F1F"/>
    <w:rsid w:val="00191750"/>
    <w:rsid w:val="0019373D"/>
    <w:rsid w:val="00232258"/>
    <w:rsid w:val="00255058"/>
    <w:rsid w:val="00292506"/>
    <w:rsid w:val="002D2BE9"/>
    <w:rsid w:val="002D4305"/>
    <w:rsid w:val="00367396"/>
    <w:rsid w:val="00370A10"/>
    <w:rsid w:val="003F5D97"/>
    <w:rsid w:val="0041068B"/>
    <w:rsid w:val="00502908"/>
    <w:rsid w:val="0056393C"/>
    <w:rsid w:val="00616EDB"/>
    <w:rsid w:val="0066631E"/>
    <w:rsid w:val="00706917"/>
    <w:rsid w:val="00736046"/>
    <w:rsid w:val="008C4F7C"/>
    <w:rsid w:val="009369CA"/>
    <w:rsid w:val="00A3034B"/>
    <w:rsid w:val="00AA2DEE"/>
    <w:rsid w:val="00AA4CD6"/>
    <w:rsid w:val="00B42CDE"/>
    <w:rsid w:val="00B50603"/>
    <w:rsid w:val="00B537A9"/>
    <w:rsid w:val="00B85A9C"/>
    <w:rsid w:val="00BC0C4C"/>
    <w:rsid w:val="00C311CE"/>
    <w:rsid w:val="00C37B69"/>
    <w:rsid w:val="00C71CE0"/>
    <w:rsid w:val="00CA2FD7"/>
    <w:rsid w:val="00CB6036"/>
    <w:rsid w:val="00D22F96"/>
    <w:rsid w:val="00D51BE6"/>
    <w:rsid w:val="00D67D91"/>
    <w:rsid w:val="00D70DBF"/>
    <w:rsid w:val="00E77FAF"/>
    <w:rsid w:val="00EB69DC"/>
    <w:rsid w:val="00ED4BDD"/>
    <w:rsid w:val="00F34B3F"/>
    <w:rsid w:val="00F4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32F7E"/>
  <w15:chartTrackingRefBased/>
  <w15:docId w15:val="{369C5278-E009-458B-99FC-BDF8AC805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603"/>
  </w:style>
  <w:style w:type="paragraph" w:styleId="Heading1">
    <w:name w:val="heading 1"/>
    <w:basedOn w:val="Normal"/>
    <w:next w:val="Normal"/>
    <w:link w:val="Heading1Char"/>
    <w:uiPriority w:val="9"/>
    <w:qFormat/>
    <w:rsid w:val="00040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0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0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065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065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065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40065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040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0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00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1538</TotalTime>
  <Pages>22</Pages>
  <Words>1392</Words>
  <Characters>7936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Захаренко</dc:creator>
  <cp:keywords/>
  <dc:description/>
  <cp:lastModifiedBy>Артём Захаренко</cp:lastModifiedBy>
  <cp:revision>21</cp:revision>
  <dcterms:created xsi:type="dcterms:W3CDTF">2025-11-17T03:52:00Z</dcterms:created>
  <dcterms:modified xsi:type="dcterms:W3CDTF">2025-11-22T06:41:00Z</dcterms:modified>
</cp:coreProperties>
</file>