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51" w:type="dxa"/>
        <w:tblLayout w:type="fixed"/>
        <w:tblLook w:val="04A0" w:firstRow="1" w:lastRow="0" w:firstColumn="1" w:lastColumn="0" w:noHBand="0" w:noVBand="1"/>
      </w:tblPr>
      <w:tblGrid>
        <w:gridCol w:w="1719"/>
        <w:gridCol w:w="4513"/>
        <w:gridCol w:w="3688"/>
        <w:gridCol w:w="3446"/>
        <w:gridCol w:w="1785"/>
      </w:tblGrid>
      <w:tr w:rsidR="00070128" w:rsidRPr="000F4241" w:rsidTr="007C1317">
        <w:trPr>
          <w:trHeight w:val="886"/>
        </w:trPr>
        <w:tc>
          <w:tcPr>
            <w:tcW w:w="1719" w:type="dxa"/>
            <w:tcBorders>
              <w:bottom w:val="nil"/>
            </w:tcBorders>
            <w:vAlign w:val="center"/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4513" w:type="dxa"/>
            <w:tcBorders>
              <w:bottom w:val="nil"/>
            </w:tcBorders>
            <w:vAlign w:val="center"/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  <w:shd w:val="clear" w:color="auto" w:fill="FFFFFF"/>
              </w:rPr>
              <w:t>Curl (входные данные)</w:t>
            </w:r>
          </w:p>
        </w:tc>
        <w:tc>
          <w:tcPr>
            <w:tcW w:w="3688" w:type="dxa"/>
            <w:tcBorders>
              <w:bottom w:val="nil"/>
            </w:tcBorders>
            <w:vAlign w:val="center"/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  <w:shd w:val="clear" w:color="auto" w:fill="FFFFFF"/>
              </w:rPr>
              <w:t>URL (Строка запроса)</w:t>
            </w:r>
          </w:p>
        </w:tc>
        <w:tc>
          <w:tcPr>
            <w:tcW w:w="3446" w:type="dxa"/>
            <w:tcBorders>
              <w:bottom w:val="nil"/>
            </w:tcBorders>
            <w:vAlign w:val="center"/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Response body (возвращаемый</w:t>
            </w:r>
          </w:p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результат)</w:t>
            </w:r>
          </w:p>
        </w:tc>
        <w:tc>
          <w:tcPr>
            <w:tcW w:w="1785" w:type="dxa"/>
            <w:tcBorders>
              <w:bottom w:val="nil"/>
            </w:tcBorders>
            <w:vAlign w:val="center"/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Код</w:t>
            </w:r>
          </w:p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результата</w:t>
            </w:r>
          </w:p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0128" w:rsidRPr="000F4241" w:rsidTr="007C1317">
        <w:trPr>
          <w:trHeight w:val="91"/>
        </w:trPr>
        <w:tc>
          <w:tcPr>
            <w:tcW w:w="1719" w:type="dxa"/>
            <w:tcBorders>
              <w:top w:val="nil"/>
            </w:tcBorders>
          </w:tcPr>
          <w:p w:rsidR="00070128" w:rsidRPr="000F4241" w:rsidRDefault="00070128" w:rsidP="007C13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8" w:type="dxa"/>
            <w:tcBorders>
              <w:top w:val="nil"/>
            </w:tcBorders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6" w:type="dxa"/>
            <w:tcBorders>
              <w:top w:val="nil"/>
            </w:tcBorders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nil"/>
            </w:tcBorders>
          </w:tcPr>
          <w:p w:rsidR="00070128" w:rsidRPr="000F4241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0128" w:rsidRPr="000F4241" w:rsidTr="007C1317">
        <w:trPr>
          <w:trHeight w:val="301"/>
        </w:trPr>
        <w:tc>
          <w:tcPr>
            <w:tcW w:w="1719" w:type="dxa"/>
          </w:tcPr>
          <w:p w:rsidR="00070128" w:rsidRPr="00A217A9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</w:rPr>
              <w:t>GetAirlines</w:t>
            </w: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/Airline/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GetAirlines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0675E8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3000</w:t>
            </w: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api/Airline/GetAirlines</w:t>
            </w:r>
          </w:p>
        </w:tc>
        <w:tc>
          <w:tcPr>
            <w:tcW w:w="3446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070128" w:rsidRPr="000675E8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</w:rPr>
              <w:t>AddAirline</w:t>
            </w: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/Airline/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AddAirline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http://localhost:3000/api/Airline/AddAirline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070128" w:rsidRPr="00070128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</w:rPr>
              <w:t>GetAirline</w:t>
            </w: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/Airline/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GetAirline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http://localhost:3000/api/Airline/GetAirline/1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EditAirline</w:t>
            </w: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/Airline/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EditAirline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http://localhost:3000/api/Airline/EditAirline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alId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alName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alEmail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</w:rPr>
              <w:t>DeleteAirline</w:t>
            </w: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'DELETE'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/Airline/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DeleteAirline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http://localhost:3000/api/Airline/DeleteAirline/1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</w:t>
            </w: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Airport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proofErr w:type="spellEnd"/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/Airport/</w:t>
            </w:r>
            <w:proofErr w:type="spellStart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GetAirports</w:t>
            </w:r>
            <w:proofErr w:type="spellEnd"/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070128" w:rsidRPr="00070128" w:rsidRDefault="00070128" w:rsidP="0007012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7012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http://localhost:3000/api/Airport/GetAirports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  <w:p w:rsidR="00070128" w:rsidRPr="005F1507" w:rsidRDefault="00070128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AddAirport</w:t>
            </w:r>
            <w:proofErr w:type="spellEnd"/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'http://localhost:3000/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/Airport/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http://localhost:3000/api/Airport/AddAirport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GetAirport</w:t>
            </w:r>
            <w:proofErr w:type="spellEnd"/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070128" w:rsidRPr="000675E8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/Airport/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http://localhost:3000/api/Airport/GetAirport/1</w:t>
            </w:r>
          </w:p>
          <w:p w:rsidR="00070128" w:rsidRPr="0000580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EditAirport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/Airport/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http://localhost:3000/api/Airport/EditAirport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apName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apCountry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apCity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apStreet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apBuilding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DeleteAirport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'DELETE'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/Airport/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http://localhost:3000/api/Airport/DeleteAirport/1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756FE2" w:rsidRDefault="00070128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756FE2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GetFlights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/Flight/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GetFlights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http://localhost:3000/api/Flight/GetFlights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AddFlight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'http://localhost:3000/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/Flight/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AddFlight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10,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</w:t>
            </w:r>
          </w:p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2321A9" w:rsidRPr="002321A9" w:rsidRDefault="002321A9" w:rsidP="002321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1A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http://localhost:3000/api/Flight/AddFlight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1841EF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EditFlight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/Flight/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}'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http://localhost:3000/api/Flight/EditFlight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GetFlight</w:t>
            </w:r>
            <w:proofErr w:type="spellEnd"/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/Flight/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http://localhost:3000/api/Flight/GetFlight/1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fAirline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fArrivalAirport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fDepartureTime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fArrivalTime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"2025-10-25T00:00:00",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fSeatsCount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100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756FE2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Register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/User/Register'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"ksebija@gmail.com",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http://localhost:3000/api/User/Register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"ksebija@gmail.com",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"AQAAAAIAAYagAAAAEJnn8QdUvop0BHeteahd2U3WPMpEz54Jy0oObplc9mbDnW1v4eW+0Q1hyF0vAOJ1eg==",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04FB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/User/Auth'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multipart/form-data'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-F 'login=ksebija@gmail.com'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-F 'password=string'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http://localhost:3000/api/User/Auth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"ksebija@gmail.com",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"AQAAAAIAAYagAAAAEJnn8QdUvop0BHeteahd2U3WPMpEz54Jy0oObplc9mbDnW1v4eW+0Q1hyF0vAOJ1eg==",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04FB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5F04FB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070128" w:rsidRPr="009C38ED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GetUsers</w:t>
            </w:r>
            <w:proofErr w:type="spellEnd"/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GetUsers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http://localhost:3000/api/User/GetUsers</w:t>
            </w:r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"ksebija@gmail.com",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"AQAAAAIAAYagAAAAEJnn8QdUvop0BHeteahd2U3WPMpEz54Jy0oObplc9mbDnW1v4eW+0Q1hyF0vAOJ1eg==",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9C38ED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5F1507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GetUser</w:t>
            </w:r>
            <w:proofErr w:type="spellEnd"/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http://localhost:3000/api/User/GetUser/1</w:t>
            </w:r>
          </w:p>
          <w:p w:rsidR="00070128" w:rsidRPr="009C38ED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"ksebija@gmail.com",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"AQAAAAIAAYagAAAAEJnn8QdUvop0BHeteahd2U3WPMpEz54Jy0oObplc9mbDnW1v4eW+0Q1hyF0vAOJ1eg==",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070128" w:rsidRPr="00756FE2" w:rsidRDefault="00F22DB0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785" w:type="dxa"/>
          </w:tcPr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756FE2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EditUser</w:t>
            </w:r>
            <w:proofErr w:type="spellEnd"/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"aidarka010@gmail.com",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http://localhost:3000/api/User/EditUser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"aidarka010@gmail.com",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"AQAAAAIAAYagAAAAEJnn8QdUvop0BHeteahd2U3WPMpEz54Jy0oObplc9mbDnW1v4eW+0Q1hyF0vAOJ1eg==",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ChangePassword</w:t>
            </w:r>
            <w:proofErr w:type="spellEnd"/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http://localhost:3000/api/User/ChangePassword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uSurname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uName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uPatronymic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qwe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uEmail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"aidarka010@gmail.com",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uPassword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"AQAAAAIAAYagAAAAEBVvgeAoA1Tps8EsZUWRWwr/h7WPQmTR0r/CLQL1qs2O</w:t>
            </w: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h7KfXFo5XNDRpJCl7Hr4ZQ==",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uRole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Клиент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uPhone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uBirthdate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uPassportSerial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uPassportNumber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1841EF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DeleteUser</w:t>
            </w:r>
            <w:proofErr w:type="spellEnd"/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'DELETE'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/User/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</w:t>
            </w:r>
          </w:p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http://localhost:3000/api/User/DeleteUser/1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070128" w:rsidRPr="00CB0305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070128" w:rsidRPr="003F11B0" w:rsidRDefault="00F22DB0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AddTicket</w:t>
            </w:r>
            <w:proofErr w:type="spellEnd"/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/Ticket/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AddTicket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"2025-10-25T07:11:15.975Z",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http://localhost:3000/api/Ticket/AddTicket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"2025-10-25T07:30:05.8840305+00:00",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Эконом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Куплен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GetTickets</w:t>
            </w:r>
            <w:proofErr w:type="spellEnd"/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/Ticket/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GetTickets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http://localhost:3000/api/Ticket/GetTickets</w:t>
            </w:r>
          </w:p>
          <w:p w:rsidR="00070128" w:rsidRPr="00756FE2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"2025-10-25T07:30:05.8840305+00:00",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Эконом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Куплен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  <w:p w:rsidR="00070128" w:rsidRPr="005F1507" w:rsidRDefault="00070128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GetTicket</w:t>
            </w:r>
            <w:proofErr w:type="spellEnd"/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/Ticket/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GetTicket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http://localhost:3000/api/Ticket/GetTicket/1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"2025-10-25T07:30:05.8840305+00:00",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Эконом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Куплен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070128" w:rsidRPr="001841EF" w:rsidTr="007C1317">
        <w:trPr>
          <w:trHeight w:val="301"/>
        </w:trPr>
        <w:tc>
          <w:tcPr>
            <w:tcW w:w="1719" w:type="dxa"/>
          </w:tcPr>
          <w:p w:rsidR="00070128" w:rsidRPr="003F11B0" w:rsidRDefault="00F22DB0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ChangeTicketStatus</w:t>
            </w:r>
            <w:proofErr w:type="spellEnd"/>
          </w:p>
        </w:tc>
        <w:tc>
          <w:tcPr>
            <w:tcW w:w="4513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'http://localhost:3000/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/Ticket/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ChangeTicketStatus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text/plain'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-H 'Content-Type: application/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"2025-10-26T07:32:32.195Z",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Отменен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http://localhost:3000/api/Ticket/ChangeTicketStatus</w:t>
            </w:r>
          </w:p>
          <w:p w:rsidR="00070128" w:rsidRPr="003F11B0" w:rsidRDefault="00070128" w:rsidP="007C13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tFlight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tUser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"string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tBoughtDate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"2025-10-25T07:30:05.8840305+00:00",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tClass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Эконом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tTotalPrice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tStatus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Отменен</w:t>
            </w:r>
            <w:proofErr w:type="spellEnd"/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:rsidR="00F22DB0" w:rsidRPr="00F22DB0" w:rsidRDefault="00F22DB0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22D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070128" w:rsidRPr="005F1507" w:rsidRDefault="00070128" w:rsidP="00F22D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:rsidR="00070128" w:rsidRPr="00756FE2" w:rsidRDefault="00070128" w:rsidP="007C131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</w:tbl>
    <w:p w:rsidR="00070128" w:rsidRPr="0000580D" w:rsidRDefault="00070128" w:rsidP="0007012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0128" w:rsidRPr="00070128" w:rsidRDefault="00070128" w:rsidP="00070128"/>
    <w:sectPr w:rsidR="00070128" w:rsidRPr="00070128" w:rsidSect="0007012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28"/>
    <w:rsid w:val="00070128"/>
    <w:rsid w:val="0018392C"/>
    <w:rsid w:val="002321A9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AEAB"/>
  <w15:chartTrackingRefBased/>
  <w15:docId w15:val="{161B8B2D-7115-4307-A495-E307FE4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12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28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28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128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012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7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1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012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Захаренко</dc:creator>
  <cp:keywords/>
  <dc:description/>
  <cp:lastModifiedBy>Артём Захаренко</cp:lastModifiedBy>
  <cp:revision>1</cp:revision>
  <dcterms:created xsi:type="dcterms:W3CDTF">2025-10-25T06:45:00Z</dcterms:created>
  <dcterms:modified xsi:type="dcterms:W3CDTF">2025-10-25T07:35:00Z</dcterms:modified>
</cp:coreProperties>
</file>