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C25C7" w14:textId="122E12AD" w:rsidR="00AE6C93" w:rsidRPr="00153787" w:rsidRDefault="00E56260" w:rsidP="00A8537A">
      <w:pPr>
        <w:spacing w:after="200" w:line="276" w:lineRule="auto"/>
        <w:ind w:left="2138" w:hanging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27BC">
        <w:rPr>
          <w:rFonts w:ascii="Times New Roman" w:hAnsi="Times New Roman" w:cs="Times New Roman"/>
          <w:sz w:val="28"/>
          <w:szCs w:val="28"/>
          <w:lang w:val="ru-RU"/>
        </w:rPr>
        <w:t>Описание структуры базы данных</w:t>
      </w:r>
    </w:p>
    <w:p w14:paraId="3F2FEB4B" w14:textId="0C8F2D40" w:rsidR="00E56260" w:rsidRPr="00153787" w:rsidRDefault="00E56260" w:rsidP="00A8537A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260">
        <w:rPr>
          <w:rFonts w:ascii="Times New Roman" w:hAnsi="Times New Roman" w:cs="Times New Roman"/>
          <w:sz w:val="28"/>
          <w:szCs w:val="28"/>
          <w:lang w:val="ru-RU"/>
        </w:rPr>
        <w:t xml:space="preserve">СУБД: </w:t>
      </w:r>
      <w:r w:rsidRPr="00E56260">
        <w:rPr>
          <w:rFonts w:ascii="Times New Roman" w:hAnsi="Times New Roman" w:cs="Times New Roman"/>
          <w:sz w:val="28"/>
          <w:szCs w:val="28"/>
        </w:rPr>
        <w:t>PostgreSQL</w:t>
      </w:r>
    </w:p>
    <w:p w14:paraId="3F671993" w14:textId="1DBD94D1" w:rsidR="00E56260" w:rsidRPr="00E56260" w:rsidRDefault="00E56260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airlines (</w:t>
      </w:r>
      <w:r>
        <w:rPr>
          <w:rFonts w:ascii="Times New Roman" w:hAnsi="Times New Roman" w:cs="Times New Roman"/>
          <w:sz w:val="28"/>
          <w:szCs w:val="28"/>
          <w:lang w:val="ru-RU"/>
        </w:rPr>
        <w:t>Авиакомпании)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764"/>
        <w:gridCol w:w="1613"/>
        <w:gridCol w:w="2231"/>
        <w:gridCol w:w="2890"/>
      </w:tblGrid>
      <w:tr w:rsidR="00E56260" w:rsidRPr="00F63F91" w14:paraId="1201F98A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D895" w14:textId="77777777" w:rsidR="00E56260" w:rsidRPr="00F63F91" w:rsidRDefault="00E56260" w:rsidP="00F777F5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C390" w14:textId="77777777" w:rsidR="00E56260" w:rsidRPr="00F63F91" w:rsidRDefault="00E56260" w:rsidP="00F777F5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9AF" w14:textId="2461CB29" w:rsidR="00E56260" w:rsidRPr="00F63F91" w:rsidRDefault="00E56260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5768" w14:textId="77777777" w:rsidR="00E56260" w:rsidRPr="00F63F91" w:rsidRDefault="00E56260" w:rsidP="00F777F5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E56260" w:rsidRPr="00F63F91" w14:paraId="1351616E" w14:textId="77777777" w:rsidTr="00F777F5">
        <w:trPr>
          <w:trHeight w:val="305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E4EB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0F7A4" w14:textId="313A1ED5" w:rsidR="00E56260" w:rsidRPr="008029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3A8E" w14:textId="77777777" w:rsidR="00E56260" w:rsidRPr="00F63F91" w:rsidRDefault="00E56260" w:rsidP="00F777F5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8033F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084AFA95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6EC3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F259" w14:textId="1305E015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336D" w14:textId="451D9DD7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45)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9014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2485C2DA" w14:textId="77777777" w:rsidTr="00F777F5">
        <w:trPr>
          <w:trHeight w:val="307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B73E" w14:textId="15BDC0D2" w:rsidR="00E56260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A043" w14:textId="17858707" w:rsidR="00E56260" w:rsidRPr="00E56260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al_email</w:t>
            </w:r>
            <w:proofErr w:type="spellEnd"/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02E8" w14:textId="7B21DA83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4C95" w14:textId="77E1381B" w:rsidR="00E56260" w:rsidRDefault="00E56260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2FA3C4CD" w14:textId="77777777" w:rsidR="00E56260" w:rsidRDefault="00E56260">
      <w:pPr>
        <w:rPr>
          <w:rFonts w:ascii="Times New Roman" w:hAnsi="Times New Roman" w:cs="Times New Roman"/>
          <w:sz w:val="28"/>
          <w:szCs w:val="28"/>
        </w:rPr>
      </w:pPr>
    </w:p>
    <w:p w14:paraId="41B2A689" w14:textId="622033C0" w:rsidR="00E56260" w:rsidRDefault="00E56260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</w:t>
      </w:r>
      <w:r>
        <w:rPr>
          <w:rFonts w:ascii="Times New Roman" w:hAnsi="Times New Roman" w:cs="Times New Roman"/>
          <w:sz w:val="28"/>
          <w:szCs w:val="28"/>
        </w:rPr>
        <w:t>airports (</w:t>
      </w:r>
      <w:r>
        <w:rPr>
          <w:rFonts w:ascii="Times New Roman" w:hAnsi="Times New Roman" w:cs="Times New Roman"/>
          <w:sz w:val="28"/>
          <w:szCs w:val="28"/>
          <w:lang w:val="ru-RU"/>
        </w:rPr>
        <w:t>Аэропорты)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759"/>
        <w:gridCol w:w="1627"/>
        <w:gridCol w:w="2231"/>
        <w:gridCol w:w="2881"/>
      </w:tblGrid>
      <w:tr w:rsidR="00E56260" w:rsidRPr="00F63F91" w14:paraId="5274F7B6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1350" w14:textId="77777777" w:rsidR="00E56260" w:rsidRPr="00F63F91" w:rsidRDefault="00E56260" w:rsidP="00F777F5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34C" w14:textId="77777777" w:rsidR="00E56260" w:rsidRPr="00F63F91" w:rsidRDefault="00E56260" w:rsidP="00F777F5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0F47" w14:textId="0CA155B5" w:rsidR="00E56260" w:rsidRPr="00F63F91" w:rsidRDefault="00E56260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FA60" w14:textId="77777777" w:rsidR="00E56260" w:rsidRPr="00F63F91" w:rsidRDefault="00E56260" w:rsidP="00F777F5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E56260" w:rsidRPr="00F63F91" w14:paraId="2BD58FEE" w14:textId="77777777" w:rsidTr="00B975E9">
        <w:trPr>
          <w:trHeight w:val="30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DBDA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920" w14:textId="56F336F0" w:rsidR="00E56260" w:rsidRPr="008029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F14" w14:textId="77777777" w:rsidR="00E56260" w:rsidRPr="00F63F91" w:rsidRDefault="00E56260" w:rsidP="00F777F5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6C8F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73755D18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592E" w14:textId="77777777" w:rsidR="00E56260" w:rsidRPr="00F63F91" w:rsidRDefault="00E56260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0AA1" w14:textId="4096273A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C949" w14:textId="77777777" w:rsidR="00E56260" w:rsidRPr="00E56260" w:rsidRDefault="00E56260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45)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C6AA" w14:textId="77777777" w:rsidR="00E56260" w:rsidRPr="00F63F91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поле</w:t>
            </w:r>
            <w:proofErr w:type="spellEnd"/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E56260" w:rsidRPr="00F63F91" w14:paraId="0840B069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4CCA" w14:textId="337B668E" w:rsidR="00E56260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D0F4" w14:textId="5354B129" w:rsidR="00E56260" w:rsidRPr="00E56260" w:rsidRDefault="00E56260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B975E9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B975E9">
              <w:rPr>
                <w:rFonts w:ascii="Times New Roman" w:hAnsi="Times New Roman"/>
                <w:sz w:val="28"/>
                <w:szCs w:val="28"/>
                <w:lang w:val="en-US"/>
              </w:rPr>
              <w:t>country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BE5F3" w14:textId="3D004AE9" w:rsidR="00E56260" w:rsidRPr="00E56260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25)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75CA" w14:textId="77777777" w:rsidR="00E56260" w:rsidRDefault="00E56260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729B3284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4F40" w14:textId="55DE0A90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104F" w14:textId="2537D4A2" w:rsidR="00B975E9" w:rsidRP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ap_city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F7A2C" w14:textId="1CBE352B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30)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AACD" w14:textId="5E956B25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43DBF5BA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450" w14:textId="7D5B91BD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3B15" w14:textId="3154B536" w:rsid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ap_street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95A7" w14:textId="5AFB533C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1FC7" w14:textId="3617518C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B975E9" w:rsidRPr="00F63F91" w14:paraId="20707DE1" w14:textId="77777777" w:rsidTr="00B975E9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D37" w14:textId="10956EE8" w:rsidR="00B975E9" w:rsidRDefault="00B975E9" w:rsidP="00F777F5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Здание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0026" w14:textId="233C9263" w:rsidR="00B975E9" w:rsidRDefault="00B975E9" w:rsidP="00F777F5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ap_building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6B20" w14:textId="434E1F80" w:rsidR="00B975E9" w:rsidRDefault="00B975E9" w:rsidP="00F777F5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82BF" w14:textId="7424E228" w:rsidR="00B975E9" w:rsidRDefault="00B975E9" w:rsidP="00F777F5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08911514" w14:textId="70633901" w:rsidR="00E56260" w:rsidRDefault="00E56260">
      <w:pPr>
        <w:rPr>
          <w:rFonts w:ascii="Times New Roman" w:hAnsi="Times New Roman" w:cs="Times New Roman"/>
          <w:sz w:val="28"/>
          <w:szCs w:val="28"/>
        </w:rPr>
      </w:pPr>
    </w:p>
    <w:p w14:paraId="6459EBBC" w14:textId="39DA2C4C" w:rsidR="00B975E9" w:rsidRDefault="00B975E9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</w:rPr>
        <w:t>flights (</w:t>
      </w:r>
      <w:r>
        <w:rPr>
          <w:rFonts w:ascii="Times New Roman" w:hAnsi="Times New Roman" w:cs="Times New Roman"/>
          <w:sz w:val="28"/>
          <w:szCs w:val="28"/>
          <w:lang w:val="ru-RU"/>
        </w:rPr>
        <w:t>Рейсы)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460"/>
        <w:gridCol w:w="2395"/>
        <w:gridCol w:w="2231"/>
        <w:gridCol w:w="2412"/>
      </w:tblGrid>
      <w:tr w:rsidR="009E61E3" w:rsidRPr="00F63F91" w14:paraId="146CE86B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05DD" w14:textId="77777777" w:rsidR="000F27BC" w:rsidRPr="00F63F91" w:rsidRDefault="000F27BC" w:rsidP="00722D5A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B125" w14:textId="77777777" w:rsidR="000F27BC" w:rsidRPr="00F63F91" w:rsidRDefault="000F27BC" w:rsidP="00722D5A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FCBAE" w14:textId="56BBA588" w:rsidR="000F27BC" w:rsidRPr="00F63F91" w:rsidRDefault="000F27BC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B9FC" w14:textId="77777777" w:rsidR="000F27BC" w:rsidRPr="00F63F91" w:rsidRDefault="000F27BC" w:rsidP="00722D5A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0F27BC" w:rsidRPr="00F63F91" w14:paraId="4EEB6B34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DA19" w14:textId="387C8DEC" w:rsidR="000F27BC" w:rsidRPr="00F63F91" w:rsidRDefault="000F27BC" w:rsidP="00A0351E">
            <w:pPr>
              <w:spacing w:line="259" w:lineRule="auto"/>
              <w:ind w:left="7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A4DC" w14:textId="1D5D5D05" w:rsidR="000F27BC" w:rsidRPr="00F63F91" w:rsidRDefault="000F27BC" w:rsidP="00A0351E">
            <w:pPr>
              <w:spacing w:line="259" w:lineRule="auto"/>
              <w:ind w:left="3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531A" w14:textId="21C64AD5" w:rsidR="000F27BC" w:rsidRPr="00F63F91" w:rsidRDefault="000F27BC" w:rsidP="00A0351E">
            <w:pPr>
              <w:spacing w:line="259" w:lineRule="auto"/>
              <w:ind w:left="62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FBB6" w14:textId="4F3181D4" w:rsidR="000F27BC" w:rsidRPr="00F63F91" w:rsidRDefault="000F27BC" w:rsidP="00A0351E">
            <w:pPr>
              <w:spacing w:line="259" w:lineRule="auto"/>
              <w:ind w:left="5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9E61E3" w:rsidRPr="00F63F91" w14:paraId="78564526" w14:textId="77777777" w:rsidTr="009E61E3">
        <w:trPr>
          <w:trHeight w:val="305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0B9E" w14:textId="77777777" w:rsidR="000F27BC" w:rsidRPr="00F63F91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36F76" w14:textId="6F0453F4" w:rsidR="000F27BC" w:rsidRPr="00802991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f_id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CB26" w14:textId="77777777" w:rsidR="000F27BC" w:rsidRPr="00F63F91" w:rsidRDefault="000F27BC" w:rsidP="00722D5A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3D01" w14:textId="77777777" w:rsidR="000F27BC" w:rsidRPr="00F63F91" w:rsidRDefault="000F27BC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9E61E3" w:rsidRPr="00F63F91" w14:paraId="41061673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B153" w14:textId="208BC8E3" w:rsidR="000F27BC" w:rsidRPr="00F63F91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Авиакомпания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93FE" w14:textId="62A27061" w:rsidR="000F27BC" w:rsidRPr="00F63F91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f_airline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651F" w14:textId="2F358FA7" w:rsidR="000F27BC" w:rsidRPr="00E56260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14AD" w14:textId="66FD983E" w:rsidR="000F27BC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airlines)</w:t>
            </w:r>
          </w:p>
        </w:tc>
      </w:tr>
      <w:tr w:rsidR="009E61E3" w:rsidRPr="00F63F91" w14:paraId="5A242241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1F4F" w14:textId="468CA4E7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Аэропорт страны отправления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D1E5" w14:textId="5505F0A7" w:rsidR="000F27BC" w:rsidRPr="00E56260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f_departure_airport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20DF" w14:textId="03716CA2" w:rsidR="000F27BC" w:rsidRPr="00E56260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ED51" w14:textId="1E288BE6" w:rsidR="000F27BC" w:rsidRP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airports)</w:t>
            </w:r>
          </w:p>
        </w:tc>
      </w:tr>
      <w:tr w:rsidR="009E61E3" w:rsidRPr="00F63F91" w14:paraId="774052FC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BAF" w14:textId="1C26434C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Аэропорт страны назначения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6AC6" w14:textId="053D6AE5" w:rsidR="000F27BC" w:rsidRPr="00B975E9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f_arrival_airport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EB5E" w14:textId="4DB97DE1" w:rsidR="000F27BC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7341" w14:textId="345FCE96" w:rsidR="000F27BC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airports)</w:t>
            </w:r>
          </w:p>
        </w:tc>
      </w:tr>
    </w:tbl>
    <w:p w14:paraId="4885B3A6" w14:textId="77777777" w:rsidR="00F84B66" w:rsidRDefault="00F84B66"/>
    <w:p w14:paraId="2F2AB6E6" w14:textId="77777777" w:rsidR="00391FF9" w:rsidRDefault="00391FF9"/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460"/>
        <w:gridCol w:w="2395"/>
        <w:gridCol w:w="2231"/>
        <w:gridCol w:w="2412"/>
      </w:tblGrid>
      <w:tr w:rsidR="00A0351E" w:rsidRPr="00F63F91" w14:paraId="4C7A7ABC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FF3B" w14:textId="11C36554" w:rsidR="00A0351E" w:rsidRPr="00A0351E" w:rsidRDefault="00A0351E" w:rsidP="00A0351E">
            <w:pPr>
              <w:spacing w:line="259" w:lineRule="auto"/>
              <w:ind w:left="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3480" w14:textId="1012F1A1" w:rsidR="00A0351E" w:rsidRPr="00A0351E" w:rsidRDefault="00A0351E" w:rsidP="00A0351E">
            <w:pPr>
              <w:spacing w:line="259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09F0" w14:textId="41CC641C" w:rsidR="00A0351E" w:rsidRPr="00A0351E" w:rsidRDefault="00A0351E" w:rsidP="00A0351E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0457" w14:textId="59296FF8" w:rsidR="00A0351E" w:rsidRPr="00A0351E" w:rsidRDefault="00A0351E" w:rsidP="00A0351E">
            <w:pPr>
              <w:spacing w:line="259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9E61E3" w:rsidRPr="00F63F91" w14:paraId="5C9D53CD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D99" w14:textId="2A2631AC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отправления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10C1" w14:textId="4DE4754E" w:rsidR="000F27BC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f_departure_time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A4CA" w14:textId="2EE2F311" w:rsidR="000F27BC" w:rsidRPr="009E61E3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A9B5" w14:textId="77777777" w:rsidR="000F27BC" w:rsidRDefault="000F27BC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9E61E3" w:rsidRPr="00F63F91" w14:paraId="564E8532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D184" w14:textId="3570B69F" w:rsidR="000F27BC" w:rsidRDefault="000F27BC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прибытия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79F6" w14:textId="1E4C40DC" w:rsidR="000F27BC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f_arrival_time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B75F" w14:textId="74D4F80D" w:rsidR="000F27BC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8BA8" w14:textId="77777777" w:rsidR="000F27BC" w:rsidRDefault="000F27BC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9E61E3" w:rsidRPr="00F63F91" w14:paraId="2431F31E" w14:textId="77777777" w:rsidTr="009E61E3">
        <w:trPr>
          <w:trHeight w:val="307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D3B" w14:textId="3C374FBF" w:rsidR="009E61E3" w:rsidRDefault="009E61E3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посадочных мест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A854" w14:textId="337232D3" w:rsidR="009E61E3" w:rsidRPr="009E61E3" w:rsidRDefault="009E61E3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f_seats_count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8BB0" w14:textId="3ED5F76F" w:rsidR="009E61E3" w:rsidRPr="009E61E3" w:rsidRDefault="009E61E3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AB5D" w14:textId="26CFE031" w:rsidR="009E61E3" w:rsidRDefault="009E61E3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5ADA6F74" w14:textId="77777777" w:rsidR="00B975E9" w:rsidRDefault="00B975E9">
      <w:pPr>
        <w:rPr>
          <w:rFonts w:ascii="Times New Roman" w:hAnsi="Times New Roman" w:cs="Times New Roman"/>
          <w:sz w:val="28"/>
          <w:szCs w:val="28"/>
        </w:rPr>
      </w:pPr>
    </w:p>
    <w:p w14:paraId="550640F1" w14:textId="1031B396" w:rsidR="00A0351E" w:rsidRDefault="00A0351E" w:rsidP="00153787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</w:t>
      </w:r>
      <w:r>
        <w:rPr>
          <w:rFonts w:ascii="Times New Roman" w:hAnsi="Times New Roman" w:cs="Times New Roman"/>
          <w:sz w:val="28"/>
          <w:szCs w:val="28"/>
        </w:rPr>
        <w:t xml:space="preserve">users </w:t>
      </w:r>
      <w:r>
        <w:rPr>
          <w:rFonts w:ascii="Times New Roman" w:hAnsi="Times New Roman" w:cs="Times New Roman"/>
          <w:sz w:val="28"/>
          <w:szCs w:val="28"/>
          <w:lang w:val="ru-RU"/>
        </w:rPr>
        <w:t>(Пользователи)</w:t>
      </w:r>
    </w:p>
    <w:tbl>
      <w:tblPr>
        <w:tblW w:w="10317" w:type="dxa"/>
        <w:tblInd w:w="142" w:type="dxa"/>
        <w:tblCellMar>
          <w:top w:w="7" w:type="dxa"/>
          <w:right w:w="101" w:type="dxa"/>
        </w:tblCellMar>
        <w:tblLook w:val="04A0" w:firstRow="1" w:lastRow="0" w:firstColumn="1" w:lastColumn="0" w:noHBand="0" w:noVBand="1"/>
      </w:tblPr>
      <w:tblGrid>
        <w:gridCol w:w="2079"/>
        <w:gridCol w:w="1827"/>
        <w:gridCol w:w="3773"/>
        <w:gridCol w:w="2643"/>
      </w:tblGrid>
      <w:tr w:rsidR="00464159" w:rsidRPr="00F63F91" w14:paraId="7D968BE4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F1DA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Содержание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BFF9B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994C2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длина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C99D6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Примечания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304CB3FD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2977" w14:textId="09A1CCB3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FA6" w14:textId="1F36B610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AFD8" w14:textId="10F33EC9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B175" w14:textId="5EBC569F" w:rsidR="00464159" w:rsidRPr="00464159" w:rsidRDefault="00464159" w:rsidP="0046415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464159" w:rsidRPr="00F63F91" w14:paraId="1A023206" w14:textId="77777777" w:rsidTr="00464159">
        <w:trPr>
          <w:trHeight w:val="583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B247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0F86D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75500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INT(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4)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ADF3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первичный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ключ</w:t>
            </w:r>
            <w:proofErr w:type="spellEnd"/>
          </w:p>
        </w:tc>
      </w:tr>
      <w:tr w:rsidR="00464159" w:rsidRPr="00F63F91" w14:paraId="4E89DCD3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5D57D" w14:textId="10347D52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Фамилия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F6EC" w14:textId="65AB0B33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u_surname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A5C1" w14:textId="4FA4E30A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>45)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FDE23" w14:textId="67983266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1558140A" w14:textId="77777777" w:rsidTr="00464159">
        <w:trPr>
          <w:trHeight w:val="30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6B16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Имя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FC11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u_name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E02E" w14:textId="777777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30)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433E8" w14:textId="15F3C5AD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687DE9ED" w14:textId="77777777" w:rsidTr="00464159">
        <w:trPr>
          <w:trHeight w:val="28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856B" w14:textId="6F4D2627" w:rsidR="00464159" w:rsidRPr="00464159" w:rsidRDefault="00464159" w:rsidP="00722D5A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4625" w14:textId="08923CE1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U_patronymic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BF0D" w14:textId="388DB377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45)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25BF" w14:textId="097C04F8" w:rsidR="00464159" w:rsidRPr="00F63F91" w:rsidRDefault="00464159" w:rsidP="00722D5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необязательное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464159" w:rsidRPr="00F63F91" w14:paraId="7F0F42E8" w14:textId="77777777" w:rsidTr="00464159">
        <w:trPr>
          <w:trHeight w:val="28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5FF2" w14:textId="72678EDF" w:rsid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Электронная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почта</w:t>
            </w:r>
            <w:proofErr w:type="spellEnd"/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F1A" w14:textId="09E0F54E" w:rsidR="00464159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u_email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A0A1" w14:textId="49819FB3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27D0" w14:textId="556B64AD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7F2A892C" w14:textId="77777777" w:rsidTr="00464159">
        <w:trPr>
          <w:trHeight w:val="307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A933F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Пароль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B386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u_password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6FB23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D574B" w14:textId="77777777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4159" w:rsidRPr="00F63F91" w14:paraId="29844888" w14:textId="77777777" w:rsidTr="00464159">
        <w:trPr>
          <w:trHeight w:val="305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4E47" w14:textId="43072C84" w:rsidR="00464159" w:rsidRP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C5D8" w14:textId="7121071B" w:rsidR="00464159" w:rsidRPr="00F63F91" w:rsidRDefault="00464159" w:rsidP="0046415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u_role</w:t>
            </w:r>
            <w:proofErr w:type="spellEnd"/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D751" w14:textId="6BDFD5C8" w:rsidR="00464159" w:rsidRPr="00464159" w:rsidRDefault="00464159" w:rsidP="0046415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ENUM(‘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Клиент</w:t>
            </w:r>
            <w:r>
              <w:rPr>
                <w:rFonts w:ascii="Times New Roman" w:hAnsi="Times New Roman"/>
                <w:sz w:val="28"/>
                <w:szCs w:val="28"/>
              </w:rPr>
              <w:t>’,’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Менеджер</w:t>
            </w:r>
            <w:r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3530" w14:textId="488F22AB" w:rsidR="00464159" w:rsidRPr="00464159" w:rsidRDefault="00464159" w:rsidP="00464159">
            <w:pPr>
              <w:ind w:right="870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70866CE7" w14:textId="77777777" w:rsidR="00464159" w:rsidRDefault="00464159"/>
    <w:p w14:paraId="5B26FC8B" w14:textId="77777777" w:rsidR="00AA75A8" w:rsidRDefault="00AA75A8"/>
    <w:p w14:paraId="3DFFFB92" w14:textId="77777777" w:rsidR="00153787" w:rsidRDefault="00153787"/>
    <w:p w14:paraId="0BB3856F" w14:textId="77777777" w:rsidR="00153787" w:rsidRDefault="00153787"/>
    <w:p w14:paraId="4436D0E7" w14:textId="77777777" w:rsidR="00153787" w:rsidRDefault="00153787"/>
    <w:tbl>
      <w:tblPr>
        <w:tblW w:w="9656" w:type="dxa"/>
        <w:tblInd w:w="142" w:type="dxa"/>
        <w:tblCellMar>
          <w:top w:w="7" w:type="dxa"/>
          <w:right w:w="101" w:type="dxa"/>
        </w:tblCellMar>
        <w:tblLook w:val="04A0" w:firstRow="1" w:lastRow="0" w:firstColumn="1" w:lastColumn="0" w:noHBand="0" w:noVBand="1"/>
      </w:tblPr>
      <w:tblGrid>
        <w:gridCol w:w="1885"/>
        <w:gridCol w:w="2418"/>
        <w:gridCol w:w="3370"/>
        <w:gridCol w:w="1983"/>
      </w:tblGrid>
      <w:tr w:rsidR="00464159" w:rsidRPr="00F63F91" w14:paraId="3023A56A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7EE" w14:textId="4EB8F698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2D16" w14:textId="28D9122B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86DA" w14:textId="2A9AB325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1536" w14:textId="0BD75CC6" w:rsidR="00464159" w:rsidRPr="00E91E01" w:rsidRDefault="00E91E01" w:rsidP="00E91E0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E91E01" w:rsidRPr="00F63F91" w14:paraId="20647FB2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5109" w14:textId="70C780AB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телефона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BADC" w14:textId="30A01D2D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u_phone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640F" w14:textId="098C2756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63F91">
              <w:rPr>
                <w:rFonts w:ascii="Times New Roman" w:hAnsi="Times New Roman"/>
                <w:sz w:val="28"/>
                <w:szCs w:val="28"/>
              </w:rPr>
              <w:t>VARCHAR(</w:t>
            </w:r>
            <w:proofErr w:type="gramEnd"/>
            <w:r w:rsidRPr="00F63F91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0FF" w14:textId="60CDB581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1565FEE3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65F2" w14:textId="3626664D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532" w14:textId="02ED7CE4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</w:t>
            </w:r>
            <w:r>
              <w:rPr>
                <w:rFonts w:ascii="Times New Roman" w:hAnsi="Times New Roman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C8A9" w14:textId="388EEDFB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9F203" w14:textId="3BE548A7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295A232E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A6AD7" w14:textId="03F499D2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Серия паспорта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955E" w14:textId="35A91025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</w:t>
            </w:r>
            <w:r>
              <w:rPr>
                <w:rFonts w:ascii="Times New Roman" w:hAnsi="Times New Roman"/>
                <w:sz w:val="28"/>
                <w:szCs w:val="28"/>
              </w:rPr>
              <w:t>assport_serial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1A21" w14:textId="182796B9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4,0)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3BCE" w14:textId="05684714" w:rsidR="00E91E01" w:rsidRPr="00F63F91" w:rsidRDefault="00E91E01" w:rsidP="00E91E01">
            <w:pPr>
              <w:ind w:right="21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  <w:tr w:rsidR="00E91E01" w:rsidRPr="00F63F91" w14:paraId="18A9F0DC" w14:textId="77777777" w:rsidTr="00153787">
        <w:trPr>
          <w:trHeight w:val="293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51F3" w14:textId="2EA763A9" w:rsidR="00E91E01" w:rsidRPr="00464159" w:rsidRDefault="00E91E01" w:rsidP="00E91E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Номер паспорта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8A74" w14:textId="6552F44C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u_p</w:t>
            </w:r>
            <w:r>
              <w:rPr>
                <w:rFonts w:ascii="Times New Roman" w:hAnsi="Times New Roman"/>
                <w:sz w:val="28"/>
                <w:szCs w:val="28"/>
              </w:rPr>
              <w:t>assport_number</w:t>
            </w:r>
            <w:proofErr w:type="spellEnd"/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604E" w14:textId="1ACC9033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DECIMAL(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6,0)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6AD9" w14:textId="76640173" w:rsidR="00E91E01" w:rsidRPr="00F63F91" w:rsidRDefault="00E91E01" w:rsidP="00E91E01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обязательное</w:t>
            </w:r>
            <w:proofErr w:type="spellEnd"/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уникальное </w:t>
            </w:r>
            <w:proofErr w:type="spellStart"/>
            <w:r w:rsidRPr="00F63F91">
              <w:rPr>
                <w:rFonts w:ascii="Times New Roman" w:hAnsi="Times New Roman"/>
                <w:sz w:val="28"/>
                <w:szCs w:val="28"/>
              </w:rPr>
              <w:t>поле</w:t>
            </w:r>
            <w:proofErr w:type="spellEnd"/>
          </w:p>
        </w:tc>
      </w:tr>
    </w:tbl>
    <w:p w14:paraId="25B415AE" w14:textId="77777777" w:rsidR="00A0351E" w:rsidRDefault="00A0351E">
      <w:pPr>
        <w:rPr>
          <w:rFonts w:ascii="Times New Roman" w:hAnsi="Times New Roman" w:cs="Times New Roman"/>
          <w:sz w:val="28"/>
          <w:szCs w:val="28"/>
        </w:rPr>
      </w:pPr>
    </w:p>
    <w:p w14:paraId="62DD0660" w14:textId="76448E46" w:rsidR="00C57D47" w:rsidRDefault="00C57D47" w:rsidP="00391FF9">
      <w:pPr>
        <w:spacing w:after="20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5 – </w:t>
      </w:r>
      <w:r>
        <w:rPr>
          <w:rFonts w:ascii="Times New Roman" w:hAnsi="Times New Roman" w:cs="Times New Roman"/>
          <w:sz w:val="28"/>
          <w:szCs w:val="28"/>
        </w:rPr>
        <w:t>tickets (</w:t>
      </w:r>
      <w:r>
        <w:rPr>
          <w:rFonts w:ascii="Times New Roman" w:hAnsi="Times New Roman" w:cs="Times New Roman"/>
          <w:sz w:val="28"/>
          <w:szCs w:val="28"/>
          <w:lang w:val="ru-RU"/>
        </w:rPr>
        <w:t>Билеты)</w:t>
      </w:r>
    </w:p>
    <w:tbl>
      <w:tblPr>
        <w:tblStyle w:val="TableGrid"/>
        <w:tblW w:w="9498" w:type="dxa"/>
        <w:tblInd w:w="142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595"/>
        <w:gridCol w:w="1820"/>
        <w:gridCol w:w="2460"/>
        <w:gridCol w:w="2623"/>
      </w:tblGrid>
      <w:tr w:rsidR="00C57D47" w:rsidRPr="00F63F91" w14:paraId="480265BC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3653" w14:textId="77777777" w:rsidR="00C57D47" w:rsidRPr="00F63F91" w:rsidRDefault="00C57D47" w:rsidP="00722D5A">
            <w:pPr>
              <w:spacing w:line="259" w:lineRule="auto"/>
              <w:ind w:left="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D70F" w14:textId="77777777" w:rsidR="00C57D47" w:rsidRPr="00F63F91" w:rsidRDefault="00C57D47" w:rsidP="00722D5A">
            <w:pPr>
              <w:spacing w:line="259" w:lineRule="auto"/>
              <w:ind w:left="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2A2D" w14:textId="77CA30BD" w:rsidR="00C57D47" w:rsidRPr="00F63F91" w:rsidRDefault="00C57D47" w:rsidP="00153787">
            <w:pPr>
              <w:spacing w:line="259" w:lineRule="auto"/>
              <w:ind w:left="6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>Тип, длина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BE03" w14:textId="77777777" w:rsidR="00C57D47" w:rsidRPr="00F63F91" w:rsidRDefault="00C57D47" w:rsidP="00722D5A">
            <w:pPr>
              <w:spacing w:line="259" w:lineRule="auto"/>
              <w:ind w:left="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F91">
              <w:rPr>
                <w:rFonts w:ascii="Times New Roman" w:eastAsia="Times New Roman" w:hAnsi="Times New Roman"/>
                <w:sz w:val="28"/>
                <w:szCs w:val="28"/>
              </w:rPr>
              <w:t xml:space="preserve">Примечания </w:t>
            </w:r>
          </w:p>
        </w:tc>
      </w:tr>
      <w:tr w:rsidR="00C57D47" w:rsidRPr="00F63F91" w14:paraId="04711CDC" w14:textId="77777777" w:rsidTr="00722D5A">
        <w:trPr>
          <w:trHeight w:val="305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C5AD" w14:textId="77777777" w:rsidR="00C57D47" w:rsidRPr="00F63F91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Идентификатор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324C" w14:textId="3BB56628" w:rsidR="00C57D47" w:rsidRPr="008029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6D24" w14:textId="77777777" w:rsidR="00C57D47" w:rsidRPr="00F63F91" w:rsidRDefault="00C57D47" w:rsidP="00722D5A">
            <w:pPr>
              <w:spacing w:line="259" w:lineRule="auto"/>
              <w:ind w:right="5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EE9E" w14:textId="77777777" w:rsidR="00C57D47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Первчный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ключ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57D47" w:rsidRPr="00F63F91" w14:paraId="730ACCA9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E856" w14:textId="20FE3487" w:rsidR="00C57D47" w:rsidRP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Рейс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D880" w14:textId="173B2867" w:rsidR="00C57D47" w:rsidRPr="00F63F91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flight</w:t>
            </w:r>
            <w:r w:rsidRPr="00F63F9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7541" w14:textId="79BF4C19" w:rsidR="00C57D47" w:rsidRPr="00E56260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056C" w14:textId="0E821B49" w:rsidR="00C57D47" w:rsidRPr="00F63F91" w:rsidRDefault="00A8537A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Внешний ключ (к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flights)</w:t>
            </w:r>
          </w:p>
        </w:tc>
      </w:tr>
      <w:tr w:rsidR="00C57D47" w:rsidRPr="00F63F91" w14:paraId="486B3BB7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A53BA" w14:textId="7A8AFCE0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C271" w14:textId="434156E2" w:rsidR="00C57D47" w:rsidRPr="00E56260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t_user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218C" w14:textId="3B237E78" w:rsidR="00C57D47" w:rsidRPr="00E56260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DE70" w14:textId="4C835EBE" w:rsidR="00C57D47" w:rsidRDefault="00A8537A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Внешний ключ (к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users)</w:t>
            </w:r>
          </w:p>
        </w:tc>
      </w:tr>
      <w:tr w:rsidR="00C57D47" w:rsidRPr="00F63F91" w14:paraId="68676CED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AAD4" w14:textId="003D3BEF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покупки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6E90" w14:textId="28B54926" w:rsidR="00C57D47" w:rsidRPr="00B975E9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t_bought_date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8B90" w14:textId="6C7987D9" w:rsid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9E3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12739597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BCDA" w14:textId="4396977A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Классс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обслуживания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E199" w14:textId="08B2FF22" w:rsid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t_class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5B5C" w14:textId="781B5B03" w:rsidR="00C57D47" w:rsidRP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ENUM(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BBC7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6C229E4B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E8297" w14:textId="66EA2D7C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Итоговая стоимость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D8A9" w14:textId="116F2A10" w:rsid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t_total_price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A457" w14:textId="4A1C1326" w:rsid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4205" w14:textId="77777777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C57D47" w:rsidRPr="00F63F91" w14:paraId="7AA88181" w14:textId="77777777" w:rsidTr="00722D5A">
        <w:trPr>
          <w:trHeight w:val="307"/>
        </w:trPr>
        <w:tc>
          <w:tcPr>
            <w:tcW w:w="2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9B30" w14:textId="0E570B66" w:rsidR="00C57D47" w:rsidRDefault="00C57D47" w:rsidP="00722D5A">
            <w:pPr>
              <w:spacing w:line="259" w:lineRule="auto"/>
              <w:ind w:left="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билета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5ED9" w14:textId="2F25E7AD" w:rsidR="00C57D47" w:rsidRPr="00C57D47" w:rsidRDefault="00C57D47" w:rsidP="00722D5A">
            <w:pPr>
              <w:spacing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t_status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8B14" w14:textId="0D7703F0" w:rsidR="00C57D47" w:rsidRPr="00C57D47" w:rsidRDefault="00C57D47" w:rsidP="00722D5A">
            <w:pPr>
              <w:spacing w:line="259" w:lineRule="auto"/>
              <w:ind w:right="177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ENUM(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</w:rPr>
              <w:t>Куплен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’, ’</w:t>
            </w:r>
            <w:r>
              <w:rPr>
                <w:rFonts w:ascii="Times New Roman" w:hAnsi="Times New Roman"/>
                <w:sz w:val="28"/>
                <w:szCs w:val="28"/>
              </w:rPr>
              <w:t>Отменен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5123" w14:textId="76EDA208" w:rsidR="00C57D47" w:rsidRDefault="00C57D47" w:rsidP="00722D5A">
            <w:pPr>
              <w:spacing w:line="259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59AB991D" w14:textId="77777777" w:rsidR="00C57D47" w:rsidRPr="00C57D47" w:rsidRDefault="00C57D4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7D47" w:rsidRPr="00C5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0310E"/>
    <w:multiLevelType w:val="multilevel"/>
    <w:tmpl w:val="D2628426"/>
    <w:lvl w:ilvl="0">
      <w:start w:val="1"/>
      <w:numFmt w:val="decimal"/>
      <w:lvlText w:val="%1"/>
      <w:lvlJc w:val="left"/>
      <w:pPr>
        <w:ind w:left="1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54" w:hanging="2160"/>
      </w:pPr>
      <w:rPr>
        <w:rFonts w:hint="default"/>
      </w:rPr>
    </w:lvl>
  </w:abstractNum>
  <w:num w:numId="1" w16cid:durableId="128006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50"/>
    <w:rsid w:val="00053092"/>
    <w:rsid w:val="000F27BC"/>
    <w:rsid w:val="00153787"/>
    <w:rsid w:val="00261AC8"/>
    <w:rsid w:val="00391FF9"/>
    <w:rsid w:val="00464159"/>
    <w:rsid w:val="004D620E"/>
    <w:rsid w:val="005E5D4C"/>
    <w:rsid w:val="009E61E3"/>
    <w:rsid w:val="00A0351E"/>
    <w:rsid w:val="00A8537A"/>
    <w:rsid w:val="00AA2F1F"/>
    <w:rsid w:val="00AA75A8"/>
    <w:rsid w:val="00AE6C93"/>
    <w:rsid w:val="00B975E9"/>
    <w:rsid w:val="00C57D47"/>
    <w:rsid w:val="00DC3DC2"/>
    <w:rsid w:val="00E56260"/>
    <w:rsid w:val="00E91E01"/>
    <w:rsid w:val="00F11E50"/>
    <w:rsid w:val="00F83248"/>
    <w:rsid w:val="00F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7389"/>
  <w15:chartTrackingRefBased/>
  <w15:docId w15:val="{FEAC17E6-A45B-4E36-A11E-5EDA1BA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47"/>
  </w:style>
  <w:style w:type="paragraph" w:styleId="Heading1">
    <w:name w:val="heading 1"/>
    <w:basedOn w:val="Normal"/>
    <w:next w:val="Normal"/>
    <w:link w:val="Heading1Char"/>
    <w:uiPriority w:val="9"/>
    <w:qFormat/>
    <w:rsid w:val="00F1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E50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E50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E50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1E50"/>
    <w:rPr>
      <w:i/>
      <w:iCs/>
      <w:color w:val="000000" w:themeColor="text1"/>
    </w:rPr>
  </w:style>
  <w:style w:type="paragraph" w:styleId="ListParagraph">
    <w:name w:val="List Paragraph"/>
    <w:aliases w:val="AC List 01"/>
    <w:basedOn w:val="Normal"/>
    <w:link w:val="ListParagraphChar"/>
    <w:uiPriority w:val="34"/>
    <w:qFormat/>
    <w:rsid w:val="00F11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E50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AC List 01 Char"/>
    <w:link w:val="ListParagraph"/>
    <w:uiPriority w:val="34"/>
    <w:locked/>
    <w:rsid w:val="00E56260"/>
  </w:style>
  <w:style w:type="table" w:customStyle="1" w:styleId="TableGrid">
    <w:name w:val="TableGrid"/>
    <w:rsid w:val="00E56260"/>
    <w:pPr>
      <w:spacing w:after="0" w:line="240" w:lineRule="auto"/>
    </w:pPr>
    <w:rPr>
      <w:rFonts w:eastAsiaTheme="minorEastAsia"/>
      <w:kern w:val="0"/>
      <w:sz w:val="22"/>
      <w:szCs w:val="22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aidar</dc:creator>
  <cp:keywords/>
  <dc:description/>
  <cp:lastModifiedBy>faiza aidar</cp:lastModifiedBy>
  <cp:revision>10</cp:revision>
  <dcterms:created xsi:type="dcterms:W3CDTF">2025-10-23T04:44:00Z</dcterms:created>
  <dcterms:modified xsi:type="dcterms:W3CDTF">2025-10-25T04:30:00Z</dcterms:modified>
</cp:coreProperties>
</file>