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A12C1" w14:textId="77777777" w:rsidR="00950858" w:rsidRDefault="00314791">
      <w:pPr>
        <w:spacing w:after="400"/>
        <w:jc w:val="center"/>
      </w:pPr>
      <w:r>
        <w:rPr>
          <w:b/>
          <w:bCs/>
          <w:color w:val="1F5C8B"/>
          <w:sz w:val="30"/>
          <w:szCs w:val="30"/>
        </w:rPr>
        <w:t>Описание таблиц базы данных и примеры заполнения</w:t>
      </w:r>
    </w:p>
    <w:p w14:paraId="048E64A3" w14:textId="77777777" w:rsidR="00950858" w:rsidRDefault="00314791">
      <w:pPr>
        <w:spacing w:before="400" w:after="160"/>
      </w:pPr>
      <w:r>
        <w:rPr>
          <w:b/>
          <w:bCs/>
          <w:color w:val="1F5C8B"/>
          <w:sz w:val="28"/>
          <w:szCs w:val="28"/>
        </w:rPr>
        <w:t>Таблица 1. Категории товаров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50858" w14:paraId="6E144D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71B1" w14:textId="77777777" w:rsidR="00950858" w:rsidRDefault="003147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категории</w:t>
            </w:r>
          </w:p>
        </w:tc>
        <w:tc>
          <w:tcPr>
            <w:tcW w:w="70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8125" w14:textId="77777777" w:rsidR="00950858" w:rsidRDefault="003147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Наименование</w:t>
            </w:r>
          </w:p>
        </w:tc>
      </w:tr>
      <w:tr w:rsidR="00950858" w14:paraId="333884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42F3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2370" w14:textId="77777777" w:rsidR="00950858" w:rsidRDefault="00314791">
            <w:r>
              <w:rPr>
                <w:sz w:val="20"/>
                <w:szCs w:val="20"/>
              </w:rPr>
              <w:t>Сливки</w:t>
            </w:r>
          </w:p>
        </w:tc>
      </w:tr>
      <w:tr w:rsidR="00950858" w14:paraId="3F726B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43781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19BE" w14:textId="77777777" w:rsidR="00950858" w:rsidRDefault="00314791">
            <w:r>
              <w:rPr>
                <w:sz w:val="20"/>
                <w:szCs w:val="20"/>
              </w:rPr>
              <w:t>Глазурь</w:t>
            </w:r>
          </w:p>
        </w:tc>
      </w:tr>
      <w:tr w:rsidR="00950858" w14:paraId="109C95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147E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9F0EC" w14:textId="77777777" w:rsidR="00950858" w:rsidRDefault="00314791">
            <w:r>
              <w:rPr>
                <w:sz w:val="20"/>
                <w:szCs w:val="20"/>
              </w:rPr>
              <w:t>Посыпки</w:t>
            </w:r>
          </w:p>
        </w:tc>
      </w:tr>
      <w:tr w:rsidR="00950858" w14:paraId="4ACE18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15B9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39AA" w14:textId="77777777" w:rsidR="00950858" w:rsidRDefault="00314791">
            <w:r>
              <w:rPr>
                <w:sz w:val="20"/>
                <w:szCs w:val="20"/>
              </w:rPr>
              <w:t>Шоколад</w:t>
            </w:r>
          </w:p>
        </w:tc>
      </w:tr>
      <w:tr w:rsidR="00950858" w14:paraId="27E623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84C2B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FEEB" w14:textId="77777777" w:rsidR="00950858" w:rsidRDefault="00314791">
            <w:r>
              <w:rPr>
                <w:sz w:val="20"/>
                <w:szCs w:val="20"/>
              </w:rPr>
              <w:t>Красители</w:t>
            </w:r>
          </w:p>
        </w:tc>
      </w:tr>
      <w:tr w:rsidR="00314791" w14:paraId="60AA42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664BC" w14:textId="7ED581CA" w:rsidR="00314791" w:rsidRDefault="003147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0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59D6" w14:textId="51A7EDDD" w:rsidR="00314791" w:rsidRDefault="003147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Начинки</w:t>
            </w:r>
          </w:p>
        </w:tc>
      </w:tr>
    </w:tbl>
    <w:p w14:paraId="42DBDE4D" w14:textId="77777777" w:rsidR="00950858" w:rsidRDefault="00950858">
      <w:pPr>
        <w:spacing w:before="40" w:after="40"/>
      </w:pPr>
    </w:p>
    <w:p w14:paraId="07EC0060" w14:textId="77777777" w:rsidR="00950858" w:rsidRDefault="00314791">
      <w:pPr>
        <w:spacing w:before="400" w:after="160"/>
      </w:pPr>
      <w:r>
        <w:rPr>
          <w:b/>
          <w:bCs/>
          <w:color w:val="1F5C8B"/>
          <w:sz w:val="28"/>
          <w:szCs w:val="28"/>
        </w:rPr>
        <w:t>Таблица 2. Товары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3426"/>
        <w:gridCol w:w="1300"/>
        <w:gridCol w:w="1300"/>
      </w:tblGrid>
      <w:tr w:rsidR="00950858" w14:paraId="5B3F3E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71289" w14:textId="77777777" w:rsidR="00950858" w:rsidRDefault="003147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товара</w:t>
            </w:r>
          </w:p>
        </w:tc>
        <w:tc>
          <w:tcPr>
            <w:tcW w:w="16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B2F6" w14:textId="77777777" w:rsidR="00950858" w:rsidRDefault="003147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категории</w:t>
            </w:r>
          </w:p>
        </w:tc>
        <w:tc>
          <w:tcPr>
            <w:tcW w:w="34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4731E" w14:textId="77777777" w:rsidR="00950858" w:rsidRDefault="003147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Наименование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1012A" w14:textId="77777777" w:rsidR="00950858" w:rsidRDefault="003147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Цена (руб.)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9C18" w14:textId="77777777" w:rsidR="00950858" w:rsidRDefault="003147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Вес (</w:t>
            </w:r>
            <w:r>
              <w:rPr>
                <w:b/>
                <w:bCs/>
                <w:color w:val="FFFFFF"/>
                <w:sz w:val="20"/>
                <w:szCs w:val="20"/>
              </w:rPr>
              <w:t>г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950858" w14:paraId="202775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B6F4E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D83C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218E" w14:textId="77777777" w:rsidR="00950858" w:rsidRDefault="00314791">
            <w:r>
              <w:rPr>
                <w:sz w:val="20"/>
                <w:szCs w:val="20"/>
              </w:rPr>
              <w:t>Сливки для торта 33%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9216C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750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081A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1000</w:t>
            </w:r>
          </w:p>
        </w:tc>
      </w:tr>
      <w:tr w:rsidR="00950858" w14:paraId="58C89A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383D7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5A771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A02D" w14:textId="77777777" w:rsidR="00950858" w:rsidRDefault="00314791">
            <w:r>
              <w:rPr>
                <w:sz w:val="20"/>
                <w:szCs w:val="20"/>
              </w:rPr>
              <w:t>Клубничная глазурь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9737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110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C1404" w14:textId="0D203154" w:rsidR="00950858" w:rsidRDefault="00314791">
            <w:pPr>
              <w:jc w:val="right"/>
            </w:pPr>
            <w:r>
              <w:rPr>
                <w:sz w:val="20"/>
                <w:szCs w:val="20"/>
              </w:rPr>
              <w:t>1000</w:t>
            </w:r>
          </w:p>
        </w:tc>
      </w:tr>
      <w:tr w:rsidR="00950858" w14:paraId="343C69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27B53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EA87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4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32E9" w14:textId="77777777" w:rsidR="00950858" w:rsidRDefault="00314791">
            <w:r>
              <w:rPr>
                <w:sz w:val="20"/>
                <w:szCs w:val="20"/>
              </w:rPr>
              <w:t>Кондитерская посыпка розовая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0BD68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116E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100</w:t>
            </w:r>
          </w:p>
        </w:tc>
      </w:tr>
      <w:tr w:rsidR="00950858" w14:paraId="1967B1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8F37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F23F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4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1661" w14:textId="77777777" w:rsidR="00950858" w:rsidRDefault="00314791">
            <w:r>
              <w:rPr>
                <w:sz w:val="20"/>
                <w:szCs w:val="20"/>
              </w:rPr>
              <w:t>Шоколад белый кондитерский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4699F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320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4BF31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500</w:t>
            </w:r>
          </w:p>
        </w:tc>
      </w:tr>
      <w:tr w:rsidR="00314791" w14:paraId="154AFF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436C" w14:textId="1202CCC9" w:rsidR="00314791" w:rsidRDefault="003147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45CB5" w14:textId="732AC5F2" w:rsidR="00314791" w:rsidRDefault="003147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4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3064" w14:textId="64933C79" w:rsidR="00314791" w:rsidRDefault="003147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Шоколад молочный кондитерский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65B7" w14:textId="4D6C77D5" w:rsidR="00314791" w:rsidRDefault="0031479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0F1D9" w14:textId="084B85CB" w:rsidR="00314791" w:rsidRDefault="0031479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</w:t>
            </w:r>
          </w:p>
        </w:tc>
      </w:tr>
      <w:tr w:rsidR="00950858" w14:paraId="6BB706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2781B" w14:textId="1076EF9F" w:rsidR="00950858" w:rsidRDefault="00314791">
            <w:pPr>
              <w:jc w:val="center"/>
            </w:pPr>
            <w:r>
              <w:t>6</w:t>
            </w:r>
          </w:p>
        </w:tc>
        <w:tc>
          <w:tcPr>
            <w:tcW w:w="16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68418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4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4FDA" w14:textId="77777777" w:rsidR="00950858" w:rsidRDefault="00314791">
            <w:r>
              <w:rPr>
                <w:sz w:val="20"/>
                <w:szCs w:val="20"/>
              </w:rPr>
              <w:t>Краситель пищевой красный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254CF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5148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50</w:t>
            </w:r>
          </w:p>
        </w:tc>
      </w:tr>
      <w:tr w:rsidR="00314791" w14:paraId="6A9F66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6CD70" w14:textId="3DD36DDE" w:rsidR="00314791" w:rsidRDefault="003147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2AF7" w14:textId="545870E5" w:rsidR="00314791" w:rsidRDefault="003147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10113" w14:textId="31A1E700" w:rsidR="00314791" w:rsidRDefault="00314791">
            <w:pPr>
              <w:rPr>
                <w:sz w:val="20"/>
                <w:szCs w:val="20"/>
              </w:rPr>
            </w:pPr>
            <w:r w:rsidRPr="00314791">
              <w:rPr>
                <w:sz w:val="20"/>
                <w:szCs w:val="20"/>
              </w:rPr>
              <w:t>Начинка “Ириска”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30A5A" w14:textId="414A1A7F" w:rsidR="00314791" w:rsidRDefault="0031479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0C701" w14:textId="227BAD1C" w:rsidR="00314791" w:rsidRDefault="0031479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</w:t>
            </w:r>
          </w:p>
        </w:tc>
      </w:tr>
      <w:tr w:rsidR="00314791" w14:paraId="3A802A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C453A" w14:textId="61EFA7F8" w:rsidR="00314791" w:rsidRDefault="003147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B2C4" w14:textId="420BB441" w:rsidR="00314791" w:rsidRDefault="003147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C3E0" w14:textId="6DF3D8E1" w:rsidR="00314791" w:rsidRPr="00314791" w:rsidRDefault="00314791">
            <w:pPr>
              <w:rPr>
                <w:sz w:val="20"/>
                <w:szCs w:val="20"/>
              </w:rPr>
            </w:pPr>
            <w:r w:rsidRPr="00314791">
              <w:rPr>
                <w:sz w:val="20"/>
                <w:szCs w:val="20"/>
              </w:rPr>
              <w:t>Конфитюр малина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2479" w14:textId="2315D739" w:rsidR="00314791" w:rsidRDefault="0031479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450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CE87E" w14:textId="4F526033" w:rsidR="00314791" w:rsidRDefault="0031479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</w:t>
            </w:r>
          </w:p>
        </w:tc>
      </w:tr>
    </w:tbl>
    <w:p w14:paraId="6792A9A3" w14:textId="77777777" w:rsidR="00950858" w:rsidRDefault="00950858">
      <w:pPr>
        <w:spacing w:before="40" w:after="40"/>
      </w:pPr>
    </w:p>
    <w:p w14:paraId="0082BABE" w14:textId="77777777" w:rsidR="00950858" w:rsidRDefault="00314791">
      <w:pPr>
        <w:spacing w:before="400" w:after="160"/>
      </w:pPr>
      <w:r>
        <w:rPr>
          <w:b/>
          <w:bCs/>
          <w:color w:val="1F5C8B"/>
          <w:sz w:val="28"/>
          <w:szCs w:val="28"/>
        </w:rPr>
        <w:t>Таблица 3. Заказы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"/>
        <w:gridCol w:w="1341"/>
        <w:gridCol w:w="1398"/>
        <w:gridCol w:w="1544"/>
        <w:gridCol w:w="1832"/>
        <w:gridCol w:w="981"/>
        <w:gridCol w:w="1156"/>
      </w:tblGrid>
      <w:tr w:rsidR="00950858" w14:paraId="17FC0C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CD69" w14:textId="77777777" w:rsidR="00950858" w:rsidRDefault="003147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0C70" w14:textId="77777777" w:rsidR="00950858" w:rsidRDefault="003147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Имя</w:t>
            </w:r>
          </w:p>
        </w:tc>
        <w:tc>
          <w:tcPr>
            <w:tcW w:w="1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FB1D" w14:textId="77777777" w:rsidR="00950858" w:rsidRDefault="003147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Телефон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A8891" w14:textId="77777777" w:rsidR="00950858" w:rsidRDefault="003147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19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5CE0F" w14:textId="77777777" w:rsidR="00950858" w:rsidRDefault="003147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Адрес доставки</w:t>
            </w:r>
          </w:p>
        </w:tc>
        <w:tc>
          <w:tcPr>
            <w:tcW w:w="1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EF5CF" w14:textId="77777777" w:rsidR="00950858" w:rsidRDefault="003147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Стоим. заказа</w:t>
            </w:r>
          </w:p>
        </w:tc>
        <w:tc>
          <w:tcPr>
            <w:tcW w:w="1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D04F" w14:textId="77777777" w:rsidR="00950858" w:rsidRDefault="003147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Стоим. доставки</w:t>
            </w:r>
          </w:p>
        </w:tc>
      </w:tr>
      <w:tr w:rsidR="00950858" w14:paraId="4A3057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6F9B0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A137" w14:textId="77777777" w:rsidR="00950858" w:rsidRDefault="00314791">
            <w:r>
              <w:rPr>
                <w:sz w:val="20"/>
                <w:szCs w:val="20"/>
              </w:rPr>
              <w:t>Анна Смирнова</w:t>
            </w:r>
          </w:p>
        </w:tc>
        <w:tc>
          <w:tcPr>
            <w:tcW w:w="1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69160" w14:textId="77777777" w:rsidR="00950858" w:rsidRDefault="00314791">
            <w:r>
              <w:rPr>
                <w:sz w:val="20"/>
                <w:szCs w:val="20"/>
              </w:rPr>
              <w:t>+7 911 123-45-67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D3E8" w14:textId="77777777" w:rsidR="00950858" w:rsidRDefault="00314791">
            <w:r>
              <w:rPr>
                <w:sz w:val="20"/>
                <w:szCs w:val="20"/>
              </w:rPr>
              <w:t>anna@mail.ru</w:t>
            </w:r>
          </w:p>
        </w:tc>
        <w:tc>
          <w:tcPr>
            <w:tcW w:w="19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68CA" w14:textId="77777777" w:rsidR="00950858" w:rsidRDefault="00314791">
            <w:r>
              <w:rPr>
                <w:sz w:val="20"/>
                <w:szCs w:val="20"/>
              </w:rPr>
              <w:t>СПб, Невский пр., 15</w:t>
            </w:r>
          </w:p>
        </w:tc>
        <w:tc>
          <w:tcPr>
            <w:tcW w:w="1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CA73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1500</w:t>
            </w:r>
          </w:p>
        </w:tc>
        <w:tc>
          <w:tcPr>
            <w:tcW w:w="1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0790A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300</w:t>
            </w:r>
          </w:p>
        </w:tc>
      </w:tr>
      <w:tr w:rsidR="00950858" w14:paraId="67450A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F9DA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F58A" w14:textId="77777777" w:rsidR="00950858" w:rsidRDefault="00314791">
            <w:r>
              <w:rPr>
                <w:sz w:val="20"/>
                <w:szCs w:val="20"/>
              </w:rPr>
              <w:t>Иван Петров</w:t>
            </w:r>
          </w:p>
        </w:tc>
        <w:tc>
          <w:tcPr>
            <w:tcW w:w="1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84B3" w14:textId="77777777" w:rsidR="00950858" w:rsidRDefault="00314791">
            <w:r>
              <w:rPr>
                <w:sz w:val="20"/>
                <w:szCs w:val="20"/>
              </w:rPr>
              <w:t>+7 921 555-12-34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DB180" w14:textId="77777777" w:rsidR="00950858" w:rsidRDefault="00314791">
            <w:r>
              <w:rPr>
                <w:sz w:val="20"/>
                <w:szCs w:val="20"/>
              </w:rPr>
              <w:t>ivan@mail.ru</w:t>
            </w:r>
          </w:p>
        </w:tc>
        <w:tc>
          <w:tcPr>
            <w:tcW w:w="19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59B0" w14:textId="77777777" w:rsidR="00950858" w:rsidRDefault="00314791">
            <w:r>
              <w:rPr>
                <w:sz w:val="20"/>
                <w:szCs w:val="20"/>
              </w:rPr>
              <w:t>СПб, ул. Марата, 8</w:t>
            </w:r>
          </w:p>
        </w:tc>
        <w:tc>
          <w:tcPr>
            <w:tcW w:w="1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074C8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860</w:t>
            </w:r>
          </w:p>
        </w:tc>
        <w:tc>
          <w:tcPr>
            <w:tcW w:w="1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CC6D8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300</w:t>
            </w:r>
          </w:p>
        </w:tc>
      </w:tr>
      <w:tr w:rsidR="00950858" w14:paraId="3E4F79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FDE21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7B6B" w14:textId="77777777" w:rsidR="00950858" w:rsidRDefault="00314791">
            <w:r>
              <w:rPr>
                <w:sz w:val="20"/>
                <w:szCs w:val="20"/>
              </w:rPr>
              <w:t>Мария Волкова</w:t>
            </w:r>
          </w:p>
        </w:tc>
        <w:tc>
          <w:tcPr>
            <w:tcW w:w="1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9323" w14:textId="77777777" w:rsidR="00950858" w:rsidRDefault="00314791">
            <w:r>
              <w:rPr>
                <w:sz w:val="20"/>
                <w:szCs w:val="20"/>
              </w:rPr>
              <w:t>+7 931 777-44-55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6255" w14:textId="77777777" w:rsidR="00950858" w:rsidRDefault="00314791">
            <w:r>
              <w:rPr>
                <w:sz w:val="20"/>
                <w:szCs w:val="20"/>
              </w:rPr>
              <w:t>maria@mail.ru</w:t>
            </w:r>
          </w:p>
        </w:tc>
        <w:tc>
          <w:tcPr>
            <w:tcW w:w="19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E2EB2" w14:textId="77777777" w:rsidR="00950858" w:rsidRDefault="00314791">
            <w:r>
              <w:rPr>
                <w:sz w:val="20"/>
                <w:szCs w:val="20"/>
              </w:rPr>
              <w:t>СПб, Лиговский пр., 20</w:t>
            </w:r>
          </w:p>
        </w:tc>
        <w:tc>
          <w:tcPr>
            <w:tcW w:w="1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3802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1250</w:t>
            </w:r>
          </w:p>
        </w:tc>
        <w:tc>
          <w:tcPr>
            <w:tcW w:w="1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B7A4C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350</w:t>
            </w:r>
          </w:p>
        </w:tc>
      </w:tr>
      <w:tr w:rsidR="00950858" w14:paraId="71DBB2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65F5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D20E0" w14:textId="77777777" w:rsidR="00950858" w:rsidRDefault="00314791">
            <w:r>
              <w:rPr>
                <w:sz w:val="20"/>
                <w:szCs w:val="20"/>
              </w:rPr>
              <w:t>Олег Кузнецов</w:t>
            </w:r>
          </w:p>
        </w:tc>
        <w:tc>
          <w:tcPr>
            <w:tcW w:w="1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3060C" w14:textId="77777777" w:rsidR="00950858" w:rsidRDefault="00314791">
            <w:r>
              <w:rPr>
                <w:sz w:val="20"/>
                <w:szCs w:val="20"/>
              </w:rPr>
              <w:t>+7 951 222-88-99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BB793" w14:textId="77777777" w:rsidR="00950858" w:rsidRDefault="00314791">
            <w:r>
              <w:rPr>
                <w:sz w:val="20"/>
                <w:szCs w:val="20"/>
              </w:rPr>
              <w:t>oleg@mail.ru</w:t>
            </w:r>
          </w:p>
        </w:tc>
        <w:tc>
          <w:tcPr>
            <w:tcW w:w="19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E6B9A" w14:textId="77777777" w:rsidR="00950858" w:rsidRDefault="00314791">
            <w:r>
              <w:rPr>
                <w:sz w:val="20"/>
                <w:szCs w:val="20"/>
              </w:rPr>
              <w:t>СПб, ул. Савушкина, 41</w:t>
            </w:r>
          </w:p>
        </w:tc>
        <w:tc>
          <w:tcPr>
            <w:tcW w:w="1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CDAF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980</w:t>
            </w:r>
          </w:p>
        </w:tc>
        <w:tc>
          <w:tcPr>
            <w:tcW w:w="1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98B24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300</w:t>
            </w:r>
          </w:p>
        </w:tc>
      </w:tr>
      <w:tr w:rsidR="00950858" w14:paraId="454C40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705F6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C7639" w14:textId="77777777" w:rsidR="00950858" w:rsidRDefault="00314791">
            <w:r>
              <w:rPr>
                <w:sz w:val="20"/>
                <w:szCs w:val="20"/>
              </w:rPr>
              <w:t>Елена Орлова</w:t>
            </w:r>
          </w:p>
        </w:tc>
        <w:tc>
          <w:tcPr>
            <w:tcW w:w="15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49F7" w14:textId="77777777" w:rsidR="00950858" w:rsidRDefault="00314791">
            <w:r>
              <w:rPr>
                <w:sz w:val="20"/>
                <w:szCs w:val="20"/>
              </w:rPr>
              <w:t>+7 981 111-22-33</w:t>
            </w:r>
          </w:p>
        </w:tc>
        <w:tc>
          <w:tcPr>
            <w:tcW w:w="13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59BA" w14:textId="77777777" w:rsidR="00950858" w:rsidRDefault="00314791">
            <w:r>
              <w:rPr>
                <w:sz w:val="20"/>
                <w:szCs w:val="20"/>
              </w:rPr>
              <w:t>elena@mail.ru</w:t>
            </w:r>
          </w:p>
        </w:tc>
        <w:tc>
          <w:tcPr>
            <w:tcW w:w="1926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1BF8" w14:textId="77777777" w:rsidR="00950858" w:rsidRDefault="00314791">
            <w:r>
              <w:rPr>
                <w:sz w:val="20"/>
                <w:szCs w:val="20"/>
              </w:rPr>
              <w:t>СПб, пр. Просвещения, 56</w:t>
            </w:r>
          </w:p>
        </w:tc>
        <w:tc>
          <w:tcPr>
            <w:tcW w:w="1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EC69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1670</w:t>
            </w:r>
          </w:p>
        </w:tc>
        <w:tc>
          <w:tcPr>
            <w:tcW w:w="1000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4086" w14:textId="77777777" w:rsidR="00950858" w:rsidRDefault="00314791">
            <w:pPr>
              <w:jc w:val="right"/>
            </w:pPr>
            <w:r>
              <w:rPr>
                <w:sz w:val="20"/>
                <w:szCs w:val="20"/>
              </w:rPr>
              <w:t>400</w:t>
            </w:r>
          </w:p>
        </w:tc>
      </w:tr>
    </w:tbl>
    <w:p w14:paraId="194D9749" w14:textId="77777777" w:rsidR="00950858" w:rsidRDefault="00950858">
      <w:pPr>
        <w:spacing w:before="40" w:after="40"/>
      </w:pPr>
    </w:p>
    <w:p w14:paraId="50B19626" w14:textId="77777777" w:rsidR="00950858" w:rsidRDefault="00314791">
      <w:pPr>
        <w:spacing w:before="400" w:after="160"/>
      </w:pPr>
      <w:r>
        <w:rPr>
          <w:b/>
          <w:bCs/>
          <w:color w:val="1F5C8B"/>
          <w:sz w:val="28"/>
          <w:szCs w:val="28"/>
        </w:rPr>
        <w:lastRenderedPageBreak/>
        <w:t>Таблица 4. Позиции в заказе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8"/>
        <w:gridCol w:w="2509"/>
        <w:gridCol w:w="4009"/>
      </w:tblGrid>
      <w:tr w:rsidR="00950858" w14:paraId="32D98AE7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A0659" w14:textId="77777777" w:rsidR="00950858" w:rsidRDefault="003147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заказа</w:t>
            </w:r>
          </w:p>
        </w:tc>
        <w:tc>
          <w:tcPr>
            <w:tcW w:w="2509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2564F" w14:textId="77777777" w:rsidR="00950858" w:rsidRDefault="003147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товара</w:t>
            </w:r>
          </w:p>
        </w:tc>
        <w:tc>
          <w:tcPr>
            <w:tcW w:w="4009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BD3D" w14:textId="77777777" w:rsidR="00950858" w:rsidRDefault="003147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Количество</w:t>
            </w:r>
          </w:p>
        </w:tc>
      </w:tr>
      <w:tr w:rsidR="00950858" w14:paraId="609B2A53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28D2B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9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E8EE1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9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0290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950858" w14:paraId="61445B7C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A518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9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559E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9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E8EAC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950858" w14:paraId="11ADA4B0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9FC2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9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B84AE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9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F1B0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950858" w14:paraId="16AEDF46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ACCF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9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955DF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09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093A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950858" w14:paraId="131F4191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34CE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9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E9B67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009" w:type="dxa"/>
            <w:tcBorders>
              <w:top w:val="single" w:sz="1" w:space="0" w:color="A0B4C8"/>
              <w:left w:val="single" w:sz="1" w:space="0" w:color="A0B4C8"/>
              <w:bottom w:val="single" w:sz="1" w:space="0" w:color="A0B4C8"/>
              <w:right w:val="single" w:sz="1" w:space="0" w:color="A0B4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8CB8" w14:textId="77777777" w:rsidR="00950858" w:rsidRDefault="0031479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31231F89" w14:textId="77777777" w:rsidR="00950858" w:rsidRDefault="00950858">
      <w:pPr>
        <w:spacing w:before="40" w:after="40"/>
      </w:pPr>
    </w:p>
    <w:sectPr w:rsidR="00950858"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D2AF7"/>
    <w:multiLevelType w:val="hybridMultilevel"/>
    <w:tmpl w:val="12FCCDF2"/>
    <w:lvl w:ilvl="0" w:tplc="5264494A">
      <w:start w:val="1"/>
      <w:numFmt w:val="bullet"/>
      <w:lvlText w:val="●"/>
      <w:lvlJc w:val="left"/>
      <w:pPr>
        <w:ind w:left="720" w:hanging="360"/>
      </w:pPr>
    </w:lvl>
    <w:lvl w:ilvl="1" w:tplc="E99C9ADA">
      <w:start w:val="1"/>
      <w:numFmt w:val="bullet"/>
      <w:lvlText w:val="○"/>
      <w:lvlJc w:val="left"/>
      <w:pPr>
        <w:ind w:left="1440" w:hanging="360"/>
      </w:pPr>
    </w:lvl>
    <w:lvl w:ilvl="2" w:tplc="2E862326">
      <w:start w:val="1"/>
      <w:numFmt w:val="bullet"/>
      <w:lvlText w:val="■"/>
      <w:lvlJc w:val="left"/>
      <w:pPr>
        <w:ind w:left="2160" w:hanging="360"/>
      </w:pPr>
    </w:lvl>
    <w:lvl w:ilvl="3" w:tplc="A9D4B3A2">
      <w:start w:val="1"/>
      <w:numFmt w:val="bullet"/>
      <w:lvlText w:val="●"/>
      <w:lvlJc w:val="left"/>
      <w:pPr>
        <w:ind w:left="2880" w:hanging="360"/>
      </w:pPr>
    </w:lvl>
    <w:lvl w:ilvl="4" w:tplc="E71CCF56">
      <w:start w:val="1"/>
      <w:numFmt w:val="bullet"/>
      <w:lvlText w:val="○"/>
      <w:lvlJc w:val="left"/>
      <w:pPr>
        <w:ind w:left="3600" w:hanging="360"/>
      </w:pPr>
    </w:lvl>
    <w:lvl w:ilvl="5" w:tplc="D1C64FF6">
      <w:start w:val="1"/>
      <w:numFmt w:val="bullet"/>
      <w:lvlText w:val="■"/>
      <w:lvlJc w:val="left"/>
      <w:pPr>
        <w:ind w:left="4320" w:hanging="360"/>
      </w:pPr>
    </w:lvl>
    <w:lvl w:ilvl="6" w:tplc="E81ACD72">
      <w:start w:val="1"/>
      <w:numFmt w:val="bullet"/>
      <w:lvlText w:val="●"/>
      <w:lvlJc w:val="left"/>
      <w:pPr>
        <w:ind w:left="5040" w:hanging="360"/>
      </w:pPr>
    </w:lvl>
    <w:lvl w:ilvl="7" w:tplc="3D04180E">
      <w:start w:val="1"/>
      <w:numFmt w:val="bullet"/>
      <w:lvlText w:val="●"/>
      <w:lvlJc w:val="left"/>
      <w:pPr>
        <w:ind w:left="5760" w:hanging="360"/>
      </w:pPr>
    </w:lvl>
    <w:lvl w:ilvl="8" w:tplc="393E54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58"/>
    <w:rsid w:val="00314791"/>
    <w:rsid w:val="0095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D9BC2"/>
  <w15:docId w15:val="{2052550D-B40D-45B5-9965-9ADFB74D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akebi</cp:lastModifiedBy>
  <cp:revision>2</cp:revision>
  <dcterms:created xsi:type="dcterms:W3CDTF">2026-03-10T05:28:00Z</dcterms:created>
  <dcterms:modified xsi:type="dcterms:W3CDTF">2026-03-15T20:07:00Z</dcterms:modified>
</cp:coreProperties>
</file>