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https://www.kaggle.com/datasets/andrewmvd/cyberbullying-classification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ndrewmvd/cyberbullying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