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7B06" w14:textId="77777777" w:rsidR="008275F4" w:rsidRDefault="008275F4">
      <w:r>
        <w:t>State diagram for the login/signup state:</w:t>
      </w:r>
      <w:r w:rsidRPr="008275F4">
        <w:rPr>
          <w:noProof/>
        </w:rPr>
        <w:drawing>
          <wp:inline distT="0" distB="0" distL="0" distR="0" wp14:anchorId="321AFECD" wp14:editId="50ADC0EF">
            <wp:extent cx="5943600" cy="3434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5F4">
        <w:t xml:space="preserve"> </w:t>
      </w:r>
    </w:p>
    <w:p w14:paraId="571CAF76" w14:textId="77777777" w:rsidR="008275F4" w:rsidRDefault="008275F4"/>
    <w:p w14:paraId="21C2F972" w14:textId="77777777" w:rsidR="008275F4" w:rsidRDefault="008275F4"/>
    <w:p w14:paraId="1D6272F8" w14:textId="6821C276" w:rsidR="008275F4" w:rsidRDefault="008275F4">
      <w:r>
        <w:t>State diagram for the Website Traversal State:</w:t>
      </w:r>
      <w:r w:rsidRPr="008275F4">
        <w:rPr>
          <w:noProof/>
        </w:rPr>
        <w:drawing>
          <wp:inline distT="0" distB="0" distL="0" distR="0" wp14:anchorId="183C7209" wp14:editId="05D1337E">
            <wp:extent cx="5943600" cy="3570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1656" w14:textId="4346527A" w:rsidR="008275F4" w:rsidRDefault="008275F4">
      <w:r>
        <w:lastRenderedPageBreak/>
        <w:t>Data Model</w:t>
      </w:r>
      <w:r w:rsidR="00855958">
        <w:t xml:space="preserve"> Diagram</w:t>
      </w:r>
      <w:r>
        <w:t>:</w:t>
      </w:r>
    </w:p>
    <w:p w14:paraId="0D003F1A" w14:textId="77777777" w:rsidR="008275F4" w:rsidRDefault="008275F4">
      <w:r>
        <w:rPr>
          <w:noProof/>
        </w:rPr>
        <w:drawing>
          <wp:inline distT="0" distB="0" distL="0" distR="0" wp14:anchorId="3F69F912" wp14:editId="7BF1F2EE">
            <wp:extent cx="5695950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5F4">
        <w:t xml:space="preserve"> </w:t>
      </w:r>
    </w:p>
    <w:p w14:paraId="4C5094D6" w14:textId="77777777" w:rsidR="008275F4" w:rsidRDefault="008275F4"/>
    <w:p w14:paraId="260D819D" w14:textId="7BD6E410" w:rsidR="008275F4" w:rsidRDefault="008275F4">
      <w:r>
        <w:t>Model View Controller Diagram:</w:t>
      </w:r>
      <w:r>
        <w:rPr>
          <w:noProof/>
        </w:rPr>
        <w:drawing>
          <wp:inline distT="0" distB="0" distL="0" distR="0" wp14:anchorId="31F0E4FF" wp14:editId="7A005951">
            <wp:extent cx="5943600" cy="3843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84088" w14:textId="37D09206" w:rsidR="00855958" w:rsidRDefault="00855958"/>
    <w:p w14:paraId="577ECA51" w14:textId="326419BC" w:rsidR="00855958" w:rsidRDefault="00855958">
      <w:r>
        <w:lastRenderedPageBreak/>
        <w:t>Class Diagram:</w:t>
      </w:r>
    </w:p>
    <w:p w14:paraId="453C0D80" w14:textId="355F4408" w:rsidR="008B08F8" w:rsidRDefault="008B08F8">
      <w:r>
        <w:rPr>
          <w:noProof/>
        </w:rPr>
        <w:drawing>
          <wp:inline distT="0" distB="0" distL="0" distR="0" wp14:anchorId="5CD86E1D" wp14:editId="46BF5651">
            <wp:extent cx="5943600" cy="5099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C23F" w14:textId="4A526D7A" w:rsidR="008B08F8" w:rsidRDefault="008B08F8">
      <w:proofErr w:type="spellStart"/>
      <w:r>
        <w:lastRenderedPageBreak/>
        <w:t>Lofi</w:t>
      </w:r>
      <w:proofErr w:type="spellEnd"/>
      <w:r>
        <w:t xml:space="preserve"> design of the login/signup page, the calendar view, </w:t>
      </w:r>
      <w:r w:rsidR="009D04E2">
        <w:t>editing an event and how the menus will look:</w:t>
      </w:r>
      <w:r>
        <w:rPr>
          <w:noProof/>
        </w:rPr>
        <w:drawing>
          <wp:inline distT="0" distB="0" distL="0" distR="0" wp14:anchorId="58AA480E" wp14:editId="72B41672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C426" w14:textId="1DF7D60D" w:rsidR="00B728ED" w:rsidRDefault="00B728ED"/>
    <w:p w14:paraId="47DB67F2" w14:textId="53B5A788" w:rsidR="00B728ED" w:rsidRDefault="00B728ED"/>
    <w:sectPr w:rsidR="00B728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F4"/>
    <w:rsid w:val="008275F4"/>
    <w:rsid w:val="00855958"/>
    <w:rsid w:val="008B08F8"/>
    <w:rsid w:val="009D04E2"/>
    <w:rsid w:val="00B7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C025E"/>
  <w15:chartTrackingRefBased/>
  <w15:docId w15:val="{73ED6C06-4701-4BB5-B29A-48471430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5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Brooklyn Coulson</dc:creator>
  <cp:keywords/>
  <dc:description/>
  <cp:lastModifiedBy>Brooklyn Coulson</cp:lastModifiedBy>
  <cp:revision>2</cp:revision>
  <dcterms:created xsi:type="dcterms:W3CDTF">2021-10-29T02:07:00Z</dcterms:created>
  <dcterms:modified xsi:type="dcterms:W3CDTF">2021-10-29T15:57:00Z</dcterms:modified>
</cp:coreProperties>
</file>