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Starting the Q-Corr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all the files from Github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in VS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file directory of mongoose.js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local directory to your own using mongod on the powershell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mongod and mongo on separate powershells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VS Code and nodemon which will then give you a prompt to the website using localhost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