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</w:t>
      </w:r>
      <w:r w:rsidR="002B01B4">
        <w:t>.</w:t>
      </w:r>
    </w:p>
    <w:p w:rsidR="00FA5747" w:rsidRDefault="00FA5747" w:rsidP="00B33ADF">
      <w:pPr>
        <w:numPr>
          <w:ilvl w:val="1"/>
          <w:numId w:val="1"/>
        </w:numPr>
      </w:pPr>
      <w:r>
        <w:t xml:space="preserve">Removed all </w:t>
      </w:r>
      <w:r w:rsidR="00934167">
        <w:t xml:space="preserve">useless </w:t>
      </w:r>
      <w:r w:rsidR="002B01B4">
        <w:t>comments.</w:t>
      </w:r>
    </w:p>
    <w:p w:rsidR="00524F6E" w:rsidRDefault="002B01B4" w:rsidP="00B33ADF">
      <w:pPr>
        <w:numPr>
          <w:ilvl w:val="1"/>
          <w:numId w:val="1"/>
        </w:numPr>
      </w:pPr>
      <w:r>
        <w:t>Change methods names.</w:t>
      </w:r>
    </w:p>
    <w:p w:rsidR="002B01B4" w:rsidRDefault="002B01B4" w:rsidP="00B33ADF">
      <w:pPr>
        <w:numPr>
          <w:ilvl w:val="1"/>
          <w:numId w:val="1"/>
        </w:numPr>
      </w:pPr>
      <w:r>
        <w:t>Change variable names.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2B01B4" w:rsidRDefault="002B01B4" w:rsidP="002B01B4">
      <w:pPr>
        <w:pStyle w:val="ListParagraph"/>
        <w:numPr>
          <w:ilvl w:val="1"/>
          <w:numId w:val="1"/>
        </w:numPr>
      </w:pPr>
      <w:r>
        <w:t>Created abstract class Figure.</w:t>
      </w:r>
    </w:p>
    <w:p w:rsidR="002B01B4" w:rsidRDefault="002B01B4" w:rsidP="002B01B4">
      <w:pPr>
        <w:pStyle w:val="ListParagraph"/>
        <w:numPr>
          <w:ilvl w:val="1"/>
          <w:numId w:val="1"/>
        </w:numPr>
      </w:pPr>
      <w:r>
        <w:t>Created classes Pawn and King</w:t>
      </w:r>
      <w:r w:rsidR="00E30B21">
        <w:t xml:space="preserve"> and moved corresponding logic to them</w:t>
      </w:r>
      <w:r>
        <w:t>.</w:t>
      </w:r>
    </w:p>
    <w:p w:rsidR="002B01B4" w:rsidRDefault="002B01B4" w:rsidP="002B01B4">
      <w:pPr>
        <w:pStyle w:val="ListParagraph"/>
        <w:numPr>
          <w:ilvl w:val="1"/>
          <w:numId w:val="1"/>
        </w:numPr>
      </w:pPr>
      <w:r>
        <w:t>Created class GameBoard</w:t>
      </w:r>
      <w:r w:rsidR="00E30B21">
        <w:t xml:space="preserve"> and </w:t>
      </w:r>
      <w:r w:rsidR="00E30B21">
        <w:t>moved corresponding logic to them</w:t>
      </w:r>
      <w:r>
        <w:t>.</w:t>
      </w:r>
    </w:p>
    <w:p w:rsidR="00F030D0" w:rsidRDefault="002B01B4" w:rsidP="00934167">
      <w:pPr>
        <w:pStyle w:val="ListParagraph"/>
        <w:numPr>
          <w:ilvl w:val="1"/>
          <w:numId w:val="1"/>
        </w:numPr>
      </w:pPr>
      <w:r>
        <w:t>Created class GameEngine</w:t>
      </w:r>
      <w:r w:rsidR="00E30B21">
        <w:t xml:space="preserve"> and </w:t>
      </w:r>
      <w:r w:rsidR="00E30B21">
        <w:t>moved corresponding logic to them</w:t>
      </w:r>
      <w:r>
        <w:t>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167310">
        <w:rPr>
          <w:rFonts w:ascii="Consolas" w:eastAsiaTheme="minorHAnsi" w:hAnsi="Consolas" w:cs="Consolas"/>
          <w:color w:val="000000"/>
          <w:sz w:val="19"/>
          <w:szCs w:val="19"/>
        </w:rPr>
        <w:t xml:space="preserve">()’ method. Created new 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method</w:t>
      </w:r>
      <w:r w:rsidR="00167310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method</w:t>
      </w:r>
      <w:r w:rsidR="00FE74FE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F73E36" w:rsidRDefault="00033F1B" w:rsidP="002B01B4">
      <w:pPr>
        <w:pStyle w:val="ListParagraph"/>
        <w:numPr>
          <w:ilvl w:val="0"/>
          <w:numId w:val="1"/>
        </w:numPr>
      </w:pPr>
      <w:r>
        <w:t>UI changes. Clearing console after valid command.</w:t>
      </w:r>
      <w:r w:rsidR="002B01B4">
        <w:t xml:space="preserve"> Fix bugs with missing message when command was invalid.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 xml:space="preserve">ogic is moved to </w:t>
      </w:r>
      <w:r w:rsidR="002D385D">
        <w:t>separate</w:t>
      </w:r>
      <w:r w:rsidR="001313C8">
        <w:t xml:space="preserve"> classes.</w:t>
      </w:r>
    </w:p>
    <w:p w:rsidR="00934167" w:rsidRDefault="00934167" w:rsidP="00F030D0">
      <w:pPr>
        <w:pStyle w:val="ListParagraph"/>
        <w:numPr>
          <w:ilvl w:val="0"/>
          <w:numId w:val="1"/>
        </w:numPr>
      </w:pPr>
      <w:r>
        <w:t>Created few inputs for specific game situation.</w:t>
      </w:r>
    </w:p>
    <w:p w:rsidR="00934167" w:rsidRDefault="00934167" w:rsidP="00F030D0">
      <w:pPr>
        <w:pStyle w:val="ListParagraph"/>
        <w:numPr>
          <w:ilvl w:val="0"/>
          <w:numId w:val="1"/>
        </w:numPr>
      </w:pPr>
      <w:r>
        <w:t>Fixed bug with king win where pawns have not available move.</w:t>
      </w:r>
    </w:p>
    <w:p w:rsidR="00934167" w:rsidRDefault="00934167" w:rsidP="00F030D0">
      <w:pPr>
        <w:pStyle w:val="ListParagraph"/>
        <w:numPr>
          <w:ilvl w:val="0"/>
          <w:numId w:val="1"/>
        </w:numPr>
      </w:pPr>
      <w:r>
        <w:t>Fixed bug with pawns win where king have not available move.</w:t>
      </w:r>
    </w:p>
    <w:p w:rsidR="00132ECE" w:rsidRDefault="00132ECE" w:rsidP="00F030D0">
      <w:pPr>
        <w:pStyle w:val="ListParagraph"/>
        <w:numPr>
          <w:ilvl w:val="0"/>
          <w:numId w:val="1"/>
        </w:numPr>
      </w:pPr>
      <w:r>
        <w:t xml:space="preserve">Added method </w:t>
      </w:r>
      <w:r w:rsidRPr="00132ECE">
        <w:t>HasKingExistingMove()</w:t>
      </w:r>
      <w:r>
        <w:t>.</w:t>
      </w:r>
    </w:p>
    <w:p w:rsidR="00E8204A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</w:p>
    <w:p w:rsidR="00071DEE" w:rsidRDefault="00C92A15" w:rsidP="00934167">
      <w:pPr>
        <w:pStyle w:val="ListParagraph"/>
        <w:numPr>
          <w:ilvl w:val="0"/>
          <w:numId w:val="1"/>
        </w:numPr>
      </w:pPr>
      <w:r>
        <w:t xml:space="preserve">Encapsulated all the </w:t>
      </w:r>
      <w:r w:rsidR="005369C3">
        <w:t>fields</w:t>
      </w:r>
      <w:r>
        <w:t>, and redirected flow through properties.</w:t>
      </w:r>
    </w:p>
    <w:p w:rsidR="00E16507" w:rsidRDefault="00E16507" w:rsidP="00E8204A">
      <w:pPr>
        <w:pStyle w:val="ListParagraph"/>
        <w:numPr>
          <w:ilvl w:val="0"/>
          <w:numId w:val="1"/>
        </w:numPr>
      </w:pPr>
      <w:r>
        <w:t>Transformed all static classes to instance ones.</w:t>
      </w:r>
    </w:p>
    <w:p w:rsidR="000D5F95" w:rsidRDefault="000D5F95" w:rsidP="00E8204A">
      <w:pPr>
        <w:pStyle w:val="ListParagraph"/>
        <w:numPr>
          <w:ilvl w:val="0"/>
          <w:numId w:val="1"/>
        </w:numPr>
      </w:pPr>
      <w:r>
        <w:t>Created abstract fileds in the Pawn class and implemented them into it descendants.</w:t>
      </w:r>
    </w:p>
    <w:p w:rsidR="000D5F95" w:rsidRDefault="000D5F95" w:rsidP="00E8204A">
      <w:pPr>
        <w:pStyle w:val="ListParagraph"/>
        <w:numPr>
          <w:ilvl w:val="0"/>
          <w:numId w:val="1"/>
        </w:numPr>
      </w:pPr>
      <w:r>
        <w:t>Fixed the empty command inpu</w:t>
      </w:r>
      <w:r w:rsidR="00934167">
        <w:t>t bug with IsNullOrEmpty check.</w:t>
      </w:r>
    </w:p>
    <w:p w:rsidR="00934167" w:rsidRDefault="00934167" w:rsidP="00E8204A">
      <w:pPr>
        <w:pStyle w:val="ListParagraph"/>
        <w:numPr>
          <w:ilvl w:val="0"/>
          <w:numId w:val="1"/>
        </w:numPr>
      </w:pPr>
      <w:r>
        <w:t xml:space="preserve">Created class </w:t>
      </w:r>
      <w:r w:rsidRPr="00934167">
        <w:t>PlayerInteractor</w:t>
      </w:r>
      <w:r>
        <w:t xml:space="preserve"> and created method StartGame where initialize pawns, king and board before starting the game.</w:t>
      </w:r>
    </w:p>
    <w:p w:rsidR="00612077" w:rsidRDefault="00612077" w:rsidP="00E8204A">
      <w:pPr>
        <w:pStyle w:val="ListParagraph"/>
        <w:numPr>
          <w:ilvl w:val="0"/>
          <w:numId w:val="1"/>
        </w:numPr>
      </w:pPr>
      <w:r>
        <w:t>Created class ConsoleWriter.</w:t>
      </w:r>
    </w:p>
    <w:p w:rsidR="00612077" w:rsidRDefault="00612077" w:rsidP="00E8204A">
      <w:pPr>
        <w:pStyle w:val="ListParagraph"/>
        <w:numPr>
          <w:ilvl w:val="0"/>
          <w:numId w:val="1"/>
        </w:numPr>
      </w:pPr>
      <w:r>
        <w:t>Added unit tests classes:</w:t>
      </w:r>
    </w:p>
    <w:p w:rsidR="00612077" w:rsidRDefault="00612077" w:rsidP="00612077">
      <w:pPr>
        <w:pStyle w:val="ListParagraph"/>
        <w:numPr>
          <w:ilvl w:val="1"/>
          <w:numId w:val="1"/>
        </w:numPr>
      </w:pPr>
      <w:r w:rsidRPr="00612077">
        <w:t>GameBoard.Test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GameBoard_TestBoradStartState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lastRenderedPageBreak/>
        <w:t>GameBoard_TestCheckPositionNegativeNumbers</w:t>
      </w:r>
    </w:p>
    <w:p w:rsid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GameBoard_TestCheckPostionOutOfBoard</w:t>
      </w:r>
    </w:p>
    <w:p w:rsidR="00612077" w:rsidRDefault="00612077" w:rsidP="00612077">
      <w:pPr>
        <w:pStyle w:val="ListParagraph"/>
        <w:numPr>
          <w:ilvl w:val="1"/>
          <w:numId w:val="1"/>
        </w:numPr>
      </w:pPr>
      <w:r w:rsidRPr="00612077">
        <w:t>GameLogic.Test</w:t>
      </w:r>
    </w:p>
    <w:p w:rsidR="00A45FDF" w:rsidRPr="00A04186" w:rsidRDefault="00663D98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CheckPawnPlayerInput_PawnInputsDownLeftIsValidTest()</w:t>
      </w:r>
    </w:p>
    <w:p w:rsidR="00663D98" w:rsidRPr="00A04186" w:rsidRDefault="00663D98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CheckPawnPlayerInput_PawnInvalidInputsDownLeftTest()</w:t>
      </w:r>
    </w:p>
    <w:p w:rsidR="00663D98" w:rsidRPr="00A04186" w:rsidRDefault="00663D98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CheckPawnPlayerInput_PawnValidInputsDownLeftTestTwo()</w:t>
      </w:r>
    </w:p>
    <w:p w:rsidR="00663D98" w:rsidRPr="00A04186" w:rsidRDefault="00663D98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CheckPawnPlayerInput_PawnValidInputsDownLeftTestThree()</w:t>
      </w:r>
    </w:p>
    <w:p w:rsidR="00663D98" w:rsidRPr="00A04186" w:rsidRDefault="00663D98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CheckPawnPlayerInput_PawnValidInputsDownLeftTestFour()</w:t>
      </w:r>
    </w:p>
    <w:p w:rsidR="00065F31" w:rsidRPr="00A04186" w:rsidRDefault="00065F31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CheckPawnPlayerInput_InvalidCommand()</w:t>
      </w:r>
    </w:p>
    <w:p w:rsidR="00930C5A" w:rsidRPr="00A04186" w:rsidRDefault="00930C5A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CheckForKingExit_WithValidValueForExit()</w:t>
      </w:r>
    </w:p>
    <w:p w:rsidR="00E1490D" w:rsidRPr="00A04186" w:rsidRDefault="00E1490D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CheckForKingExit_WithInvalidValueForExit()</w:t>
      </w:r>
    </w:p>
    <w:p w:rsidR="00683AF3" w:rsidRPr="00A04186" w:rsidRDefault="00683AF3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CheckForKingExit_WithInvalidValueOutsideOfBoard()</w:t>
      </w:r>
    </w:p>
    <w:p w:rsidR="002A3990" w:rsidRPr="00A04186" w:rsidRDefault="002A3990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CheckForKingExit_WithInvalidBigValueOutsideOfBoard()</w:t>
      </w:r>
    </w:p>
    <w:p w:rsidR="002A2FC3" w:rsidRPr="00A04186" w:rsidRDefault="002A2FC3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HasKingExistingMove_KingHasNotExistingMove()</w:t>
      </w:r>
    </w:p>
    <w:p w:rsidR="002A2FC3" w:rsidRPr="00A04186" w:rsidRDefault="002A2FC3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HasKingExistingMove_KingHasExistingMove()</w:t>
      </w:r>
    </w:p>
    <w:p w:rsidR="002A2FC3" w:rsidRPr="00A04186" w:rsidRDefault="002A2FC3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SetNewKingPostion_UpRightMove()</w:t>
      </w:r>
    </w:p>
    <w:p w:rsidR="0042147E" w:rsidRPr="00A04186" w:rsidRDefault="0042147E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HasPawnsExistingMoves_DoesNotHaveMovesKingWin()</w:t>
      </w:r>
    </w:p>
    <w:p w:rsidR="0042147E" w:rsidRPr="00A04186" w:rsidRDefault="0042147E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CheckForKingExit_KingHasExit()</w:t>
      </w:r>
    </w:p>
    <w:p w:rsidR="007B627A" w:rsidRPr="00A04186" w:rsidRDefault="007B627A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CheckForKingExit_KingPositionIsInvalid()</w:t>
      </w:r>
    </w:p>
    <w:p w:rsidR="007B627A" w:rsidRPr="00A04186" w:rsidRDefault="007B627A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MovePawnOnBoard_InvalidMove()</w:t>
      </w:r>
    </w:p>
    <w:p w:rsidR="007B627A" w:rsidRPr="00A04186" w:rsidRDefault="007B627A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MovePawnOnBoard_ValidMove()</w:t>
      </w:r>
    </w:p>
    <w:p w:rsidR="00EB654E" w:rsidRPr="00A04186" w:rsidRDefault="00EB654E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MoveKingOnBoard_OutOfRangeMove()</w:t>
      </w:r>
    </w:p>
    <w:p w:rsidR="00EB654E" w:rsidRPr="00A04186" w:rsidRDefault="00EB654E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SetNewPawnPosition_ValidPosition()</w:t>
      </w:r>
    </w:p>
    <w:p w:rsidR="005F0C1A" w:rsidRPr="00A04186" w:rsidRDefault="005F0C1A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GetNewKingPosition_UpRight()</w:t>
      </w:r>
    </w:p>
    <w:p w:rsidR="004825CC" w:rsidRPr="00A04186" w:rsidRDefault="004825CC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GetNewKingPosition_UpLeft()</w:t>
      </w:r>
    </w:p>
    <w:p w:rsidR="0066447F" w:rsidRPr="00A04186" w:rsidRDefault="0066447F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GetNewKingPosition_DownLeft()</w:t>
      </w:r>
    </w:p>
    <w:p w:rsidR="001E1354" w:rsidRPr="00A04186" w:rsidRDefault="001E1354" w:rsidP="00A45FD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04186">
        <w:rPr>
          <w:rFonts w:ascii="Consolas" w:eastAsiaTheme="minorHAnsi" w:hAnsi="Consolas" w:cs="Consolas"/>
          <w:color w:val="000000" w:themeColor="text1"/>
          <w:sz w:val="19"/>
          <w:szCs w:val="19"/>
        </w:rPr>
        <w:t>GetNewKingPosition_DownRight()</w:t>
      </w:r>
    </w:p>
    <w:p w:rsidR="00612077" w:rsidRDefault="00612077" w:rsidP="00612077">
      <w:pPr>
        <w:pStyle w:val="ListParagraph"/>
        <w:numPr>
          <w:ilvl w:val="1"/>
          <w:numId w:val="1"/>
        </w:numPr>
      </w:pPr>
      <w:r w:rsidRPr="00612077">
        <w:t>King.Test</w:t>
      </w:r>
    </w:p>
    <w:p w:rsidR="009318E5" w:rsidRPr="003C45C5" w:rsidRDefault="009318E5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King_TestSignGet()</w:t>
      </w:r>
    </w:p>
    <w:p w:rsidR="009318E5" w:rsidRPr="003C45C5" w:rsidRDefault="009318E5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King_TestDefaultValidInputsGet()</w:t>
      </w:r>
    </w:p>
    <w:p w:rsidR="009318E5" w:rsidRPr="003C45C5" w:rsidRDefault="009318E5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King_TestEmptyvalidInputsArraySet()</w:t>
      </w:r>
    </w:p>
    <w:p w:rsidR="009318E5" w:rsidRPr="003C45C5" w:rsidRDefault="009318E5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King_TestNullIvalidInputsArraySet()</w:t>
      </w:r>
    </w:p>
    <w:p w:rsidR="009318E5" w:rsidRPr="003C45C5" w:rsidRDefault="009318E5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King_TestDefaultFigurePositionGet()</w:t>
      </w:r>
    </w:p>
    <w:p w:rsidR="0020079A" w:rsidRPr="003C45C5" w:rsidRDefault="0020079A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King_TestEmptyFigurePostionSet()</w:t>
      </w:r>
    </w:p>
    <w:p w:rsidR="0020079A" w:rsidRPr="003C45C5" w:rsidRDefault="0020079A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King_TestNullFigurePostionSet()</w:t>
      </w:r>
    </w:p>
    <w:p w:rsidR="0020079A" w:rsidRPr="003C45C5" w:rsidRDefault="0020079A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King_TestInvalidFigurePostionSet()</w:t>
      </w:r>
    </w:p>
    <w:p w:rsidR="0020079A" w:rsidRPr="003C45C5" w:rsidRDefault="0020079A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King_TestDefaultFigureExistingMovesGet()</w:t>
      </w:r>
    </w:p>
    <w:p w:rsidR="0020079A" w:rsidRPr="003C45C5" w:rsidRDefault="0020079A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King_TestEmptyFigureExistingMovesSet()</w:t>
      </w:r>
    </w:p>
    <w:p w:rsidR="0020079A" w:rsidRPr="003C45C5" w:rsidRDefault="0020079A" w:rsidP="009318E5">
      <w:pPr>
        <w:pStyle w:val="ListParagraph"/>
        <w:numPr>
          <w:ilvl w:val="2"/>
          <w:numId w:val="1"/>
        </w:numPr>
      </w:pPr>
      <w:r w:rsidRPr="003C45C5">
        <w:rPr>
          <w:rFonts w:ascii="Consolas" w:eastAsiaTheme="minorHAnsi" w:hAnsi="Consolas" w:cs="Consolas"/>
          <w:sz w:val="19"/>
          <w:szCs w:val="19"/>
        </w:rPr>
        <w:t>King_TestNullFigureExistingMovesSet()</w:t>
      </w:r>
    </w:p>
    <w:p w:rsidR="00612077" w:rsidRDefault="00612077" w:rsidP="00612077">
      <w:pPr>
        <w:pStyle w:val="ListParagraph"/>
        <w:numPr>
          <w:ilvl w:val="1"/>
          <w:numId w:val="1"/>
        </w:numPr>
      </w:pPr>
      <w:r w:rsidRPr="00612077">
        <w:t>Pawn.Test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Pawn_SignGetTest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Pawn_TestPositionSet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Pawn_TestEmptyPositionSet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Pawn_TestNullPositionSet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Pawn_TestInvalidPositionSet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Pawn_TestEmptyValidInputsSet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Pawn_TestNullValidInputsSet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Pawn_TestNullExistingMovesSet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Pawn_TestEmptyExistingMovesSet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Pawn_GetNewPositionTestLeftCommand</w:t>
      </w:r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Pawn_GetNewPositionTestRightCommand</w:t>
      </w:r>
    </w:p>
    <w:p w:rsidR="00612077" w:rsidRDefault="00612077" w:rsidP="00612077">
      <w:pPr>
        <w:pStyle w:val="ListParagraph"/>
        <w:numPr>
          <w:ilvl w:val="2"/>
          <w:numId w:val="1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lastRenderedPageBreak/>
        <w:t>Pawn_GetNewPositionTestInvalidCommand</w:t>
      </w:r>
    </w:p>
    <w:p w:rsidR="00132ECE" w:rsidRDefault="00934167" w:rsidP="00132ECE">
      <w:pPr>
        <w:pStyle w:val="ListParagraph"/>
        <w:numPr>
          <w:ilvl w:val="0"/>
          <w:numId w:val="1"/>
        </w:numPr>
      </w:pPr>
      <w:r>
        <w:t xml:space="preserve">Added XML documentation header </w:t>
      </w:r>
      <w:r w:rsidR="00612077">
        <w:t>for all classes and methods.</w:t>
      </w:r>
    </w:p>
    <w:p w:rsidR="003E079B" w:rsidRPr="00E869D5" w:rsidRDefault="003E079B" w:rsidP="00132ECE">
      <w:pPr>
        <w:pStyle w:val="ListParagraph"/>
        <w:numPr>
          <w:ilvl w:val="0"/>
          <w:numId w:val="1"/>
        </w:numPr>
      </w:pPr>
      <w:r>
        <w:t>Small formatting changes to all classes.</w:t>
      </w:r>
      <w:bookmarkStart w:id="0" w:name="_GoBack"/>
      <w:bookmarkEnd w:id="0"/>
    </w:p>
    <w:sectPr w:rsidR="003E079B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91B" w:rsidRDefault="00B1091B" w:rsidP="009B47D5">
      <w:pPr>
        <w:spacing w:before="0" w:after="0"/>
      </w:pPr>
      <w:r>
        <w:separator/>
      </w:r>
    </w:p>
  </w:endnote>
  <w:endnote w:type="continuationSeparator" w:id="0">
    <w:p w:rsidR="00B1091B" w:rsidRDefault="00B1091B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91B" w:rsidRDefault="00B1091B" w:rsidP="009B47D5">
      <w:pPr>
        <w:spacing w:before="0" w:after="0"/>
      </w:pPr>
      <w:r>
        <w:separator/>
      </w:r>
    </w:p>
  </w:footnote>
  <w:footnote w:type="continuationSeparator" w:id="0">
    <w:p w:rsidR="00B1091B" w:rsidRDefault="00B1091B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CD944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065F31"/>
    <w:rsid w:val="00071DEE"/>
    <w:rsid w:val="000D5F95"/>
    <w:rsid w:val="001313C8"/>
    <w:rsid w:val="00132ECE"/>
    <w:rsid w:val="00162EF5"/>
    <w:rsid w:val="00167310"/>
    <w:rsid w:val="00172CC5"/>
    <w:rsid w:val="001E1354"/>
    <w:rsid w:val="0020079A"/>
    <w:rsid w:val="0023175A"/>
    <w:rsid w:val="002A2FC3"/>
    <w:rsid w:val="002A3990"/>
    <w:rsid w:val="002B01B4"/>
    <w:rsid w:val="002D385D"/>
    <w:rsid w:val="002E688F"/>
    <w:rsid w:val="003803B9"/>
    <w:rsid w:val="003C45C5"/>
    <w:rsid w:val="003E079B"/>
    <w:rsid w:val="00410256"/>
    <w:rsid w:val="0042147E"/>
    <w:rsid w:val="00433735"/>
    <w:rsid w:val="004825CC"/>
    <w:rsid w:val="004D321A"/>
    <w:rsid w:val="0050188D"/>
    <w:rsid w:val="00513F59"/>
    <w:rsid w:val="00524F6E"/>
    <w:rsid w:val="005369C3"/>
    <w:rsid w:val="005A1EAF"/>
    <w:rsid w:val="005F0C1A"/>
    <w:rsid w:val="00612077"/>
    <w:rsid w:val="00663D98"/>
    <w:rsid w:val="0066447F"/>
    <w:rsid w:val="00683AF3"/>
    <w:rsid w:val="006B1F45"/>
    <w:rsid w:val="007246D5"/>
    <w:rsid w:val="00742AFF"/>
    <w:rsid w:val="007B627A"/>
    <w:rsid w:val="008540F2"/>
    <w:rsid w:val="008A7F02"/>
    <w:rsid w:val="00930C5A"/>
    <w:rsid w:val="009318E5"/>
    <w:rsid w:val="00934167"/>
    <w:rsid w:val="00936A30"/>
    <w:rsid w:val="009740C0"/>
    <w:rsid w:val="009B47D5"/>
    <w:rsid w:val="00A04186"/>
    <w:rsid w:val="00A45FDF"/>
    <w:rsid w:val="00AB57B6"/>
    <w:rsid w:val="00AF3715"/>
    <w:rsid w:val="00B06120"/>
    <w:rsid w:val="00B1091B"/>
    <w:rsid w:val="00B33ADF"/>
    <w:rsid w:val="00C92A15"/>
    <w:rsid w:val="00DA1FF1"/>
    <w:rsid w:val="00E1490D"/>
    <w:rsid w:val="00E16507"/>
    <w:rsid w:val="00E30B21"/>
    <w:rsid w:val="00E4270A"/>
    <w:rsid w:val="00E72C4C"/>
    <w:rsid w:val="00E8204A"/>
    <w:rsid w:val="00E869D5"/>
    <w:rsid w:val="00EB654E"/>
    <w:rsid w:val="00F030D0"/>
    <w:rsid w:val="00F50560"/>
    <w:rsid w:val="00F73E36"/>
    <w:rsid w:val="00FA5747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58</cp:revision>
  <dcterms:created xsi:type="dcterms:W3CDTF">2013-04-23T16:09:00Z</dcterms:created>
  <dcterms:modified xsi:type="dcterms:W3CDTF">2013-05-17T10:44:00Z</dcterms:modified>
</cp:coreProperties>
</file>