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B01173" w:rsidP="1AB01173" w:rsidRDefault="1AB01173" w14:noSpellErr="1" w14:paraId="1F2A2A75" w14:textId="5E89938A">
      <w:pPr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>What</w:t>
      </w:r>
      <w:r w:rsidRPr="1AB01173" w:rsidR="1AB01173">
        <w:rPr>
          <w:noProof w:val="0"/>
          <w:lang w:val="en-US"/>
        </w:rPr>
        <w:t>?</w:t>
      </w:r>
    </w:p>
    <w:p w:rsidR="1AB01173" w:rsidP="1AB01173" w:rsidRDefault="1AB01173" w14:noSpellErr="1" w14:paraId="08ACC488" w14:textId="067DC808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>W</w:t>
      </w:r>
      <w:r w:rsidRPr="1AB01173" w:rsidR="1AB01173">
        <w:rPr>
          <w:noProof w:val="0"/>
          <w:lang w:val="en-US"/>
        </w:rPr>
        <w:t>hy</w:t>
      </w:r>
      <w:r w:rsidRPr="1AB01173" w:rsidR="1AB01173">
        <w:rPr>
          <w:noProof w:val="0"/>
          <w:lang w:val="en-US"/>
        </w:rPr>
        <w:t>?</w:t>
      </w:r>
    </w:p>
    <w:p w:rsidR="1AB01173" w:rsidP="1AB01173" w:rsidRDefault="1AB01173" w14:noSpellErr="1" w14:paraId="3B266502" w14:textId="444D3E26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>How</w:t>
      </w:r>
      <w:r w:rsidRPr="1AB01173" w:rsidR="1AB01173">
        <w:rPr>
          <w:noProof w:val="0"/>
          <w:lang w:val="en-US"/>
        </w:rPr>
        <w:t>?</w:t>
      </w:r>
    </w:p>
    <w:p w:rsidR="1AB01173" w:rsidP="1AB01173" w:rsidRDefault="1AB01173" w14:noSpellErr="1" w14:paraId="04921FA9" w14:textId="4E13B153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Most </w:t>
      </w:r>
      <w:r w:rsidRPr="1AB01173" w:rsidR="1AB01173">
        <w:rPr>
          <w:noProof w:val="0"/>
          <w:lang w:val="en-US"/>
        </w:rPr>
        <w:t>important</w:t>
      </w:r>
      <w:r w:rsidRPr="1AB01173" w:rsidR="1AB01173">
        <w:rPr>
          <w:noProof w:val="0"/>
          <w:lang w:val="en-US"/>
        </w:rPr>
        <w:t xml:space="preserve"> to </w:t>
      </w:r>
      <w:r w:rsidRPr="1AB01173" w:rsidR="1AB01173">
        <w:rPr>
          <w:noProof w:val="0"/>
          <w:lang w:val="en-US"/>
        </w:rPr>
        <w:t>get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attention</w:t>
      </w:r>
      <w:r w:rsidRPr="1AB01173" w:rsidR="1AB01173">
        <w:rPr>
          <w:noProof w:val="0"/>
          <w:lang w:val="en-US"/>
        </w:rPr>
        <w:t xml:space="preserve"> and </w:t>
      </w:r>
      <w:r w:rsidRPr="1AB01173" w:rsidR="1AB01173">
        <w:rPr>
          <w:noProof w:val="0"/>
          <w:lang w:val="en-US"/>
        </w:rPr>
        <w:t>be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interesting</w:t>
      </w:r>
    </w:p>
    <w:p w:rsidR="1AB01173" w:rsidP="1AB01173" w:rsidRDefault="1AB01173" w14:noSpellErr="1" w14:paraId="3C5BB4A2" w14:textId="583274DE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Make </w:t>
      </w:r>
      <w:r w:rsidRPr="1AB01173" w:rsidR="1AB01173">
        <w:rPr>
          <w:noProof w:val="0"/>
          <w:lang w:val="en-US"/>
        </w:rPr>
        <w:t>it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easy</w:t>
      </w:r>
      <w:r w:rsidRPr="1AB01173" w:rsidR="1AB01173">
        <w:rPr>
          <w:noProof w:val="0"/>
          <w:lang w:val="en-US"/>
        </w:rPr>
        <w:t xml:space="preserve"> to </w:t>
      </w:r>
      <w:r w:rsidRPr="1AB01173" w:rsidR="1AB01173">
        <w:rPr>
          <w:noProof w:val="0"/>
          <w:lang w:val="en-US"/>
        </w:rPr>
        <w:t>understand</w:t>
      </w:r>
    </w:p>
    <w:p w:rsidR="1AB01173" w:rsidP="1AB01173" w:rsidRDefault="1AB01173" w14:noSpellErr="1" w14:paraId="1F6183CA" w14:textId="480609E3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Balance </w:t>
      </w:r>
      <w:r w:rsidRPr="1AB01173" w:rsidR="1AB01173">
        <w:rPr>
          <w:noProof w:val="0"/>
          <w:lang w:val="en-US"/>
        </w:rPr>
        <w:t>finance</w:t>
      </w:r>
    </w:p>
    <w:p w:rsidR="1AB01173" w:rsidP="1AB01173" w:rsidRDefault="1AB01173" w14:paraId="25F43885" w14:textId="2EFC46C2">
      <w:pPr>
        <w:pStyle w:val="Normal"/>
        <w:rPr>
          <w:noProof w:val="0"/>
          <w:lang w:val="en-US"/>
        </w:rPr>
      </w:pPr>
    </w:p>
    <w:p w:rsidR="1AB01173" w:rsidP="57D73AC4" w:rsidRDefault="1AB01173" w14:paraId="71B2F5C4" w14:noSpellErr="1" w14:textId="1E99E480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We </w:t>
      </w:r>
      <w:r w:rsidRPr="57D73AC4" w:rsidR="57D73AC4">
        <w:rPr>
          <w:noProof w:val="0"/>
          <w:lang w:val="en-US"/>
        </w:rPr>
        <w:t>believe, that every second of our lives</w:t>
      </w:r>
      <w:r w:rsidRPr="57D73AC4" w:rsidR="57D73AC4">
        <w:rPr>
          <w:noProof w:val="0"/>
          <w:lang w:val="en-US"/>
        </w:rPr>
        <w:t xml:space="preserve"> matters. We want to save those seconds and </w:t>
      </w:r>
      <w:r w:rsidRPr="57D73AC4" w:rsidR="57D73AC4">
        <w:rPr>
          <w:noProof w:val="0"/>
          <w:lang w:val="en-US"/>
        </w:rPr>
        <w:t>that's why we are introducing our application Li</w:t>
      </w:r>
      <w:r w:rsidRPr="57D73AC4" w:rsidR="57D73AC4">
        <w:rPr>
          <w:noProof w:val="0"/>
          <w:lang w:val="en-US"/>
        </w:rPr>
        <w:t>f</w:t>
      </w:r>
      <w:r w:rsidRPr="57D73AC4" w:rsidR="57D73AC4">
        <w:rPr>
          <w:noProof w:val="0"/>
          <w:lang w:val="en-US"/>
        </w:rPr>
        <w:t>e Beat.</w:t>
      </w:r>
      <w:r w:rsidRPr="57D73AC4" w:rsidR="57D73AC4">
        <w:rPr>
          <w:noProof w:val="0"/>
          <w:lang w:val="en-US"/>
        </w:rPr>
        <w:t xml:space="preserve"> It's providing help in every emergency </w:t>
      </w:r>
      <w:r w:rsidRPr="57D73AC4" w:rsidR="57D73AC4">
        <w:rPr>
          <w:noProof w:val="0"/>
          <w:lang w:val="en-US"/>
        </w:rPr>
        <w:t>case, like</w:t>
      </w:r>
      <w:r w:rsidRPr="57D73AC4" w:rsidR="57D73AC4">
        <w:rPr>
          <w:noProof w:val="0"/>
          <w:lang w:val="en-US"/>
        </w:rPr>
        <w:t xml:space="preserve"> those three,</w:t>
      </w:r>
      <w:r w:rsidRPr="57D73AC4" w:rsidR="57D73AC4">
        <w:rPr>
          <w:noProof w:val="0"/>
          <w:lang w:val="en-US"/>
        </w:rPr>
        <w:t xml:space="preserve"> just by pressing the butto</w:t>
      </w:r>
      <w:r w:rsidRPr="57D73AC4" w:rsidR="57D73AC4">
        <w:rPr>
          <w:noProof w:val="0"/>
          <w:lang w:val="en-US"/>
        </w:rPr>
        <w:t xml:space="preserve">n. After pressing the button, </w:t>
      </w:r>
      <w:r w:rsidRPr="57D73AC4" w:rsidR="57D73AC4">
        <w:rPr>
          <w:noProof w:val="0"/>
          <w:lang w:val="en-US"/>
        </w:rPr>
        <w:t xml:space="preserve">phone </w:t>
      </w:r>
      <w:r w:rsidRPr="57D73AC4" w:rsidR="57D73AC4">
        <w:rPr>
          <w:noProof w:val="0"/>
          <w:lang w:val="en-US"/>
        </w:rPr>
        <w:t>Ai</w:t>
      </w:r>
      <w:r w:rsidRPr="57D73AC4" w:rsidR="57D73AC4">
        <w:rPr>
          <w:noProof w:val="0"/>
          <w:lang w:val="en-US"/>
        </w:rPr>
        <w:t xml:space="preserve"> will communicate with you about your current wealth.</w:t>
      </w:r>
      <w:r w:rsidRPr="57D73AC4" w:rsidR="57D73AC4">
        <w:rPr>
          <w:noProof w:val="0"/>
          <w:lang w:val="en-US"/>
        </w:rPr>
        <w:t xml:space="preserve"> "pause for </w:t>
      </w:r>
      <w:r w:rsidRPr="57D73AC4" w:rsidR="57D73AC4">
        <w:rPr>
          <w:noProof w:val="0"/>
          <w:lang w:val="en-US"/>
        </w:rPr>
        <w:t>phone</w:t>
      </w:r>
      <w:r w:rsidRPr="57D73AC4" w:rsidR="57D73AC4">
        <w:rPr>
          <w:noProof w:val="0"/>
          <w:lang w:val="en-US"/>
        </w:rPr>
        <w:t xml:space="preserve"> respond</w:t>
      </w:r>
      <w:r w:rsidRPr="57D73AC4" w:rsidR="57D73AC4">
        <w:rPr>
          <w:noProof w:val="0"/>
          <w:lang w:val="en-US"/>
        </w:rPr>
        <w:t xml:space="preserve">" </w:t>
      </w:r>
      <w:r>
        <w:br/>
      </w:r>
      <w:r w:rsidRPr="57D73AC4" w:rsidR="57D73AC4">
        <w:rPr>
          <w:noProof w:val="0"/>
          <w:lang w:val="en-US"/>
        </w:rPr>
        <w:t>h</w:t>
      </w:r>
      <w:r w:rsidRPr="57D73AC4" w:rsidR="57D73AC4">
        <w:rPr>
          <w:noProof w:val="0"/>
          <w:lang w:val="en-US"/>
        </w:rPr>
        <w:t>(</w:t>
      </w:r>
      <w:r w:rsidRPr="57D73AC4" w:rsidR="57D73AC4">
        <w:rPr>
          <w:noProof w:val="0"/>
          <w:lang w:val="en-US"/>
        </w:rPr>
        <w:t>differ</w:t>
      </w:r>
      <w:r w:rsidRPr="57D73AC4" w:rsidR="57D73AC4">
        <w:rPr>
          <w:noProof w:val="0"/>
          <w:lang w:val="en-US"/>
        </w:rPr>
        <w:t>ent</w:t>
      </w:r>
      <w:r w:rsidRPr="57D73AC4" w:rsidR="57D73AC4">
        <w:rPr>
          <w:noProof w:val="0"/>
          <w:lang w:val="en-US"/>
        </w:rPr>
        <w:t xml:space="preserve"> person)</w:t>
      </w:r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 xml:space="preserve">If you want a </w:t>
      </w:r>
      <w:r w:rsidRPr="57D73AC4" w:rsidR="57D73AC4">
        <w:rPr>
          <w:noProof w:val="0"/>
          <w:lang w:val="en-US"/>
        </w:rPr>
        <w:t>help</w:t>
      </w:r>
      <w:r w:rsidRPr="57D73AC4" w:rsidR="57D73AC4">
        <w:rPr>
          <w:noProof w:val="0"/>
          <w:lang w:val="en-US"/>
        </w:rPr>
        <w:t>,</w:t>
      </w:r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>phone</w:t>
      </w:r>
      <w:r w:rsidRPr="57D73AC4" w:rsidR="57D73AC4">
        <w:rPr>
          <w:noProof w:val="0"/>
          <w:lang w:val="en-US"/>
        </w:rPr>
        <w:t xml:space="preserve"> send a signal to the closest hospital and people around and ask for </w:t>
      </w:r>
      <w:r w:rsidRPr="57D73AC4" w:rsidR="57D73AC4">
        <w:rPr>
          <w:noProof w:val="0"/>
          <w:lang w:val="en-US"/>
        </w:rPr>
        <w:t>it</w:t>
      </w:r>
      <w:r w:rsidRPr="57D73AC4" w:rsidR="57D73AC4">
        <w:rPr>
          <w:noProof w:val="0"/>
          <w:lang w:val="en-US"/>
        </w:rPr>
        <w:t>.</w:t>
      </w:r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 xml:space="preserve"> </w:t>
      </w:r>
    </w:p>
    <w:p w:rsidR="57D73AC4" w:rsidP="57D73AC4" w:rsidRDefault="57D73AC4" w14:noSpellErr="1" w14:paraId="03BDA4BF" w14:textId="740147DF">
      <w:pPr>
        <w:pStyle w:val="Normal"/>
        <w:rPr>
          <w:noProof w:val="0"/>
          <w:lang w:val="en-US"/>
        </w:rPr>
      </w:pPr>
    </w:p>
    <w:p w:rsidR="57D73AC4" w:rsidP="57D73AC4" w:rsidRDefault="57D73AC4" w14:noSpellErr="1" w14:paraId="1EA39F28" w14:textId="17325D55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WHO ARE WE: </w:t>
      </w:r>
      <w:r w:rsidRPr="57D73AC4" w:rsidR="57D73AC4">
        <w:rPr>
          <w:noProof w:val="0"/>
          <w:lang w:val="en-US"/>
        </w:rPr>
        <w:t>W</w:t>
      </w:r>
      <w:r w:rsidRPr="57D73AC4" w:rsidR="57D73AC4">
        <w:rPr>
          <w:noProof w:val="0"/>
          <w:lang w:val="en-US"/>
        </w:rPr>
        <w:t xml:space="preserve">e are team Life Beat. </w:t>
      </w:r>
    </w:p>
    <w:p w:rsidR="57D73AC4" w:rsidP="57D73AC4" w:rsidRDefault="57D73AC4" w14:paraId="45A6458E" w14:textId="181B433A">
      <w:pPr>
        <w:pStyle w:val="Normal"/>
        <w:rPr>
          <w:noProof w:val="0"/>
          <w:lang w:val="en-US"/>
        </w:rPr>
      </w:pPr>
      <w:proofErr w:type="spellStart"/>
      <w:r w:rsidRPr="57D73AC4" w:rsidR="57D73AC4">
        <w:rPr>
          <w:noProof w:val="0"/>
          <w:lang w:val="en-US"/>
        </w:rPr>
        <w:t>Whats</w:t>
      </w:r>
      <w:proofErr w:type="spellEnd"/>
      <w:r w:rsidRPr="57D73AC4" w:rsidR="57D73AC4">
        <w:rPr>
          <w:noProof w:val="0"/>
          <w:lang w:val="en-US"/>
        </w:rPr>
        <w:t xml:space="preserve"> the problem: </w:t>
      </w:r>
      <w:r w:rsidRPr="57D73AC4" w:rsidR="57D73AC4">
        <w:rPr>
          <w:noProof w:val="0"/>
          <w:lang w:val="en-US"/>
        </w:rPr>
        <w:t xml:space="preserve">We are using personal </w:t>
      </w:r>
      <w:proofErr w:type="spellStart"/>
      <w:r w:rsidRPr="57D73AC4" w:rsidR="57D73AC4">
        <w:rPr>
          <w:noProof w:val="0"/>
          <w:lang w:val="en-US"/>
        </w:rPr>
        <w:t>techology</w:t>
      </w:r>
      <w:proofErr w:type="spellEnd"/>
      <w:r w:rsidRPr="57D73AC4" w:rsidR="57D73AC4">
        <w:rPr>
          <w:noProof w:val="0"/>
          <w:lang w:val="en-US"/>
        </w:rPr>
        <w:t xml:space="preserve"> to save </w:t>
      </w:r>
      <w:r w:rsidRPr="57D73AC4" w:rsidR="57D73AC4">
        <w:rPr>
          <w:noProof w:val="0"/>
          <w:lang w:val="en-US"/>
        </w:rPr>
        <w:t>lives.</w:t>
      </w:r>
    </w:p>
    <w:p w:rsidR="57D73AC4" w:rsidP="57D73AC4" w:rsidRDefault="57D73AC4" w14:paraId="581EB8EC" w14:textId="7CDA5B0B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How </w:t>
      </w:r>
      <w:proofErr w:type="spellStart"/>
      <w:r w:rsidRPr="57D73AC4" w:rsidR="57D73AC4">
        <w:rPr>
          <w:noProof w:val="0"/>
          <w:lang w:val="en-US"/>
        </w:rPr>
        <w:t>wwe</w:t>
      </w:r>
      <w:proofErr w:type="spellEnd"/>
      <w:r w:rsidRPr="57D73AC4" w:rsidR="57D73AC4">
        <w:rPr>
          <w:noProof w:val="0"/>
          <w:lang w:val="en-US"/>
        </w:rPr>
        <w:t xml:space="preserve"> solved it: </w:t>
      </w:r>
      <w:r w:rsidRPr="57D73AC4" w:rsidR="57D73AC4">
        <w:rPr>
          <w:noProof w:val="0"/>
          <w:lang w:val="en-US"/>
        </w:rPr>
        <w:t>Our</w:t>
      </w:r>
      <w:r w:rsidRPr="57D73AC4" w:rsidR="57D73AC4">
        <w:rPr>
          <w:noProof w:val="0"/>
          <w:lang w:val="en-US"/>
        </w:rPr>
        <w:t xml:space="preserve"> solution is a </w:t>
      </w:r>
      <w:proofErr w:type="spellStart"/>
      <w:r w:rsidRPr="57D73AC4" w:rsidR="57D73AC4">
        <w:rPr>
          <w:noProof w:val="0"/>
          <w:lang w:val="en-US"/>
        </w:rPr>
        <w:t>wareble</w:t>
      </w:r>
      <w:proofErr w:type="spellEnd"/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>health</w:t>
      </w:r>
      <w:r w:rsidRPr="57D73AC4" w:rsidR="57D73AC4">
        <w:rPr>
          <w:noProof w:val="0"/>
          <w:lang w:val="en-US"/>
        </w:rPr>
        <w:t xml:space="preserve"> monitor, that uses </w:t>
      </w:r>
      <w:r w:rsidRPr="57D73AC4" w:rsidR="57D73AC4">
        <w:rPr>
          <w:noProof w:val="0"/>
          <w:lang w:val="en-US"/>
        </w:rPr>
        <w:t>artificial</w:t>
      </w:r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 xml:space="preserve">intelligence to </w:t>
      </w:r>
      <w:r w:rsidRPr="57D73AC4" w:rsidR="57D73AC4">
        <w:rPr>
          <w:noProof w:val="0"/>
          <w:lang w:val="en-US"/>
        </w:rPr>
        <w:t xml:space="preserve">assist the wearer with medical emergencies. Our device detects the </w:t>
      </w:r>
      <w:r w:rsidRPr="57D73AC4" w:rsidR="57D73AC4">
        <w:rPr>
          <w:noProof w:val="0"/>
          <w:lang w:val="en-US"/>
        </w:rPr>
        <w:t xml:space="preserve">patients vital signs and communicates them to the cloud where our AI platform </w:t>
      </w:r>
      <w:r w:rsidRPr="57D73AC4" w:rsidR="57D73AC4">
        <w:rPr>
          <w:noProof w:val="0"/>
          <w:lang w:val="en-US"/>
        </w:rPr>
        <w:t xml:space="preserve">interprets the user health and thru voice </w:t>
      </w:r>
      <w:r w:rsidRPr="57D73AC4" w:rsidR="57D73AC4">
        <w:rPr>
          <w:noProof w:val="0"/>
          <w:lang w:val="en-US"/>
        </w:rPr>
        <w:t>prompts</w:t>
      </w:r>
      <w:r w:rsidRPr="57D73AC4" w:rsidR="57D73AC4">
        <w:rPr>
          <w:noProof w:val="0"/>
          <w:lang w:val="en-US"/>
        </w:rPr>
        <w:t xml:space="preserve"> asks important questions to </w:t>
      </w:r>
      <w:r w:rsidRPr="57D73AC4" w:rsidR="57D73AC4">
        <w:rPr>
          <w:noProof w:val="0"/>
          <w:lang w:val="en-US"/>
        </w:rPr>
        <w:t>determine</w:t>
      </w:r>
      <w:r w:rsidRPr="57D73AC4" w:rsidR="57D73AC4">
        <w:rPr>
          <w:noProof w:val="0"/>
          <w:lang w:val="en-US"/>
        </w:rPr>
        <w:t xml:space="preserve"> next steps. If </w:t>
      </w:r>
      <w:r w:rsidRPr="57D73AC4" w:rsidR="57D73AC4">
        <w:rPr>
          <w:noProof w:val="0"/>
          <w:lang w:val="en-US"/>
        </w:rPr>
        <w:t>necessary</w:t>
      </w:r>
      <w:r w:rsidRPr="57D73AC4" w:rsidR="57D73AC4">
        <w:rPr>
          <w:noProof w:val="0"/>
          <w:lang w:val="en-US"/>
        </w:rPr>
        <w:t xml:space="preserve"> the user can</w:t>
      </w:r>
      <w:r w:rsidRPr="57D73AC4" w:rsidR="57D73AC4">
        <w:rPr>
          <w:noProof w:val="0"/>
          <w:lang w:val="en-US"/>
        </w:rPr>
        <w:t xml:space="preserve"> call for help or seek medical advice saving </w:t>
      </w:r>
      <w:r w:rsidRPr="57D73AC4" w:rsidR="57D73AC4">
        <w:rPr>
          <w:noProof w:val="0"/>
          <w:lang w:val="en-US"/>
        </w:rPr>
        <w:t xml:space="preserve">valuable </w:t>
      </w:r>
      <w:r w:rsidRPr="57D73AC4" w:rsidR="57D73AC4">
        <w:rPr>
          <w:noProof w:val="0"/>
          <w:lang w:val="en-US"/>
        </w:rPr>
        <w:t>time and</w:t>
      </w:r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>lives.</w:t>
      </w:r>
    </w:p>
    <w:p w:rsidR="57D73AC4" w:rsidP="57D73AC4" w:rsidRDefault="57D73AC4" w14:noSpellErr="1" w14:paraId="045679FC" w14:textId="1C6A82B6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Demo: </w:t>
      </w:r>
    </w:p>
    <w:p w:rsidR="57D73AC4" w:rsidP="57D73AC4" w:rsidRDefault="57D73AC4" w14:noSpellErr="1" w14:paraId="4539393F" w14:textId="215BC95A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1: person </w:t>
      </w:r>
      <w:r w:rsidRPr="57D73AC4" w:rsidR="57D73AC4">
        <w:rPr>
          <w:noProof w:val="0"/>
          <w:lang w:val="en-US"/>
        </w:rPr>
        <w:t>where's</w:t>
      </w:r>
      <w:r w:rsidRPr="57D73AC4" w:rsidR="57D73AC4">
        <w:rPr>
          <w:noProof w:val="0"/>
          <w:lang w:val="en-US"/>
        </w:rPr>
        <w:t xml:space="preserve"> the device</w:t>
      </w:r>
    </w:p>
    <w:p w:rsidR="57D73AC4" w:rsidP="57D73AC4" w:rsidRDefault="57D73AC4" w14:noSpellErr="1" w14:paraId="323D3E41" w14:textId="4ACE8FF1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2:  device detect </w:t>
      </w:r>
      <w:r w:rsidRPr="57D73AC4" w:rsidR="57D73AC4">
        <w:rPr>
          <w:noProof w:val="0"/>
          <w:lang w:val="en-US"/>
        </w:rPr>
        <w:t>irregular</w:t>
      </w:r>
      <w:r w:rsidRPr="57D73AC4" w:rsidR="57D73AC4">
        <w:rPr>
          <w:noProof w:val="0"/>
          <w:lang w:val="en-US"/>
        </w:rPr>
        <w:t xml:space="preserve"> heart beat</w:t>
      </w:r>
    </w:p>
    <w:p w:rsidR="57D73AC4" w:rsidP="57D73AC4" w:rsidRDefault="57D73AC4" w14:noSpellErr="1" w14:paraId="47F2746F" w14:textId="5B57E1F6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3: </w:t>
      </w:r>
      <w:r w:rsidRPr="57D73AC4" w:rsidR="57D73AC4">
        <w:rPr>
          <w:noProof w:val="0"/>
          <w:lang w:val="en-US"/>
        </w:rPr>
        <w:t>device displays visual alert</w:t>
      </w:r>
    </w:p>
    <w:p w:rsidR="57D73AC4" w:rsidP="57D73AC4" w:rsidRDefault="57D73AC4" w14:noSpellErr="1" w14:paraId="7848AEBF" w14:textId="04F5D353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4: device sends </w:t>
      </w:r>
      <w:r w:rsidRPr="57D73AC4" w:rsidR="57D73AC4">
        <w:rPr>
          <w:noProof w:val="0"/>
          <w:lang w:val="en-US"/>
        </w:rPr>
        <w:t>information's</w:t>
      </w:r>
      <w:r w:rsidRPr="57D73AC4" w:rsidR="57D73AC4">
        <w:rPr>
          <w:noProof w:val="0"/>
          <w:lang w:val="en-US"/>
        </w:rPr>
        <w:t xml:space="preserve"> to AI</w:t>
      </w:r>
    </w:p>
    <w:p w:rsidR="57D73AC4" w:rsidP="57D73AC4" w:rsidRDefault="57D73AC4" w14:noSpellErr="1" w14:paraId="0C83697C" w14:textId="7915DFF6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>5: AI detect pattern</w:t>
      </w:r>
    </w:p>
    <w:p w:rsidR="57D73AC4" w:rsidP="57D73AC4" w:rsidRDefault="57D73AC4" w14:noSpellErr="1" w14:paraId="3696665C" w14:textId="20A7D0B5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>6: AI</w:t>
      </w:r>
      <w:r w:rsidRPr="57D73AC4" w:rsidR="57D73AC4">
        <w:rPr>
          <w:noProof w:val="0"/>
          <w:lang w:val="en-US"/>
        </w:rPr>
        <w:t xml:space="preserve"> </w:t>
      </w:r>
      <w:r w:rsidRPr="57D73AC4" w:rsidR="57D73AC4">
        <w:rPr>
          <w:noProof w:val="0"/>
          <w:lang w:val="en-US"/>
        </w:rPr>
        <w:t>contacts user</w:t>
      </w:r>
    </w:p>
    <w:p w:rsidR="57D73AC4" w:rsidP="57D73AC4" w:rsidRDefault="57D73AC4" w14:noSpellErr="1" w14:paraId="0B95E54D" w14:textId="2B2B5EF9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7: user use voice </w:t>
      </w:r>
      <w:r w:rsidRPr="57D73AC4" w:rsidR="57D73AC4">
        <w:rPr>
          <w:noProof w:val="0"/>
          <w:lang w:val="en-US"/>
        </w:rPr>
        <w:t>communication</w:t>
      </w:r>
      <w:r w:rsidRPr="57D73AC4" w:rsidR="57D73AC4">
        <w:rPr>
          <w:noProof w:val="0"/>
          <w:lang w:val="en-US"/>
        </w:rPr>
        <w:t xml:space="preserve"> with AI</w:t>
      </w:r>
    </w:p>
    <w:p w:rsidR="57D73AC4" w:rsidP="57D73AC4" w:rsidRDefault="57D73AC4" w14:noSpellErr="1" w14:paraId="20502E76" w14:textId="5D89FBBB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>8</w:t>
      </w:r>
      <w:r w:rsidRPr="57D73AC4" w:rsidR="57D73AC4">
        <w:rPr>
          <w:noProof w:val="0"/>
          <w:lang w:val="en-US"/>
        </w:rPr>
        <w:t>: resolution/call ambulance and notify</w:t>
      </w:r>
      <w:r w:rsidRPr="57D73AC4" w:rsidR="57D73AC4">
        <w:rPr>
          <w:noProof w:val="0"/>
          <w:lang w:val="en-US"/>
        </w:rPr>
        <w:t xml:space="preserve"> nearby </w:t>
      </w:r>
      <w:r w:rsidRPr="57D73AC4" w:rsidR="57D73AC4">
        <w:rPr>
          <w:noProof w:val="0"/>
          <w:lang w:val="en-US"/>
        </w:rPr>
        <w:t>user</w:t>
      </w:r>
    </w:p>
    <w:p w:rsidR="57D73AC4" w:rsidP="57D73AC4" w:rsidRDefault="57D73AC4" w14:noSpellErr="1" w14:paraId="0C28EAD4" w14:textId="3A8F1A06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>9: notify by user of location and status + advice</w:t>
      </w:r>
    </w:p>
    <w:p w:rsidR="57D73AC4" w:rsidP="57D73AC4" w:rsidRDefault="57D73AC4" w14:noSpellErr="1" w14:paraId="086195AA" w14:textId="1DDB0EB8">
      <w:pPr>
        <w:pStyle w:val="Normal"/>
        <w:rPr>
          <w:noProof w:val="0"/>
          <w:lang w:val="en-US"/>
        </w:rPr>
      </w:pPr>
      <w:r w:rsidRPr="57D73AC4" w:rsidR="57D73AC4">
        <w:rPr>
          <w:noProof w:val="0"/>
          <w:lang w:val="en-US"/>
        </w:rPr>
        <w:t xml:space="preserve">10: </w:t>
      </w:r>
      <w:r w:rsidRPr="57D73AC4" w:rsidR="57D73AC4">
        <w:rPr>
          <w:rFonts w:ascii="Calibri" w:hAnsi="Calibri" w:eastAsia="Calibri" w:cs="Calibri"/>
          <w:noProof w:val="0"/>
          <w:sz w:val="22"/>
          <w:szCs w:val="22"/>
          <w:lang w:val="en-US"/>
        </w:rPr>
        <w:t>tell user that help is on the way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f904760f-a42b-4d8c-86ec-9c5f3f54c76b}"/>
  <w:rsids>
    <w:rsidRoot w:val="1AB01173"/>
    <w:rsid w:val="1AB01173"/>
    <w:rsid w:val="57D73A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2017-04-07T10:45:27.3992016Z</dcterms:created>
  <dcterms:modified xsi:type="dcterms:W3CDTF">2017-04-08T06:09:42.0934696Z</dcterms:modified>
  <dc:creator>Habiger Vojtech</dc:creator>
  <lastModifiedBy>Habiger Vojtech</lastModifiedBy>
</coreProperties>
</file>