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-865893</wp:posOffset>
            </wp:positionH>
            <wp:positionV relativeFrom="page">
              <wp:posOffset>629919</wp:posOffset>
            </wp:positionV>
            <wp:extent cx="679918" cy="794327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ertical_logo_tcm18-5906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18" cy="794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Course name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Course Number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Lab titile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Instructors names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Group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697284</wp:posOffset>
                </wp:positionH>
                <wp:positionV relativeFrom="page">
                  <wp:posOffset>152411</wp:posOffset>
                </wp:positionV>
                <wp:extent cx="6377831" cy="32571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831" cy="3257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General Lab Info                          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4.9pt;margin-top:12.0pt;width:502.2pt;height:25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General Lab Info                          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 number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student name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Hand in Date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Lab Due Date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Group Member 1 - Name Last_name (Me)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………………………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Group Member 2 - Name Last_name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691861</wp:posOffset>
                </wp:positionH>
                <wp:positionV relativeFrom="page">
                  <wp:posOffset>227325</wp:posOffset>
                </wp:positionV>
                <wp:extent cx="6509166" cy="42233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166" cy="4223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Contributions                                                                        /1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4.5pt;margin-top:17.9pt;width:512.5pt;height:33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Contributions                                                                        /1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663284</wp:posOffset>
                </wp:positionH>
                <wp:positionV relativeFrom="page">
                  <wp:posOffset>6436821</wp:posOffset>
                </wp:positionV>
                <wp:extent cx="6566319" cy="37594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319" cy="3759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Purpose                                          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2.2pt;margin-top:506.8pt;width:517.0pt;height:29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Purpose                                          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Group Member 3 - Name Last_name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device name , model number, version, basic feature (operating voltage)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  <w:lang w:val="en-US"/>
        </w:rPr>
        <w:t>device name ,model number, vers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on, basic feature (operating voltage)</w:t>
      </w: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……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729709</wp:posOffset>
                </wp:positionH>
                <wp:positionV relativeFrom="page">
                  <wp:posOffset>266238</wp:posOffset>
                </wp:positionV>
                <wp:extent cx="6438032" cy="402639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032" cy="4026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Introduction                                 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7.5pt;margin-top:21.0pt;width:506.9pt;height:31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Introduction                                 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679403</wp:posOffset>
                </wp:positionH>
                <wp:positionV relativeFrom="page">
                  <wp:posOffset>4597282</wp:posOffset>
                </wp:positionV>
                <wp:extent cx="6538643" cy="42293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643" cy="4229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Materials, Devices and Instruments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3.5pt;margin-top:362.0pt;width:514.9pt;height:33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5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Materials, Devices and Instruments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>device name , model number, vers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on, basic feature (operating voltage)</w:t>
      </w: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</w:rPr>
        <w:t>..</w:t>
      </w:r>
    </w:p>
    <w:p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  <w:lang w:val="en-US"/>
        </w:rPr>
        <w:t>device name , model number, vers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on, basic feature (operating voltage)</w:t>
      </w: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&lt;image&gt;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&lt;image&gt;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551436</wp:posOffset>
                </wp:positionH>
                <wp:positionV relativeFrom="page">
                  <wp:posOffset>247880</wp:posOffset>
                </wp:positionV>
                <wp:extent cx="6669528" cy="355845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528" cy="3558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Schematics                                                                            /0.5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3.4pt;margin-top:19.5pt;width:525.2pt;height:28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6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Schematics                                                                            /0.5   points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</w:t>
      </w:r>
      <w:r>
        <w:rPr>
          <w:b w:val="1"/>
          <w:bCs w:val="1"/>
          <w:sz w:val="28"/>
          <w:szCs w:val="28"/>
          <w:rtl w:val="0"/>
          <w:lang w:val="en-US"/>
        </w:rPr>
        <w:t>ardware design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Sample of what you should describe here :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  <w:t>what principles did you use to make your analog circuit?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  <w:t>how did you hook-up your wires and why?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  <w:t>operating voltages , outputs and input pins ?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i w:val="1"/>
          <w:iCs w:val="1"/>
          <w:color w:val="333333"/>
          <w:sz w:val="24"/>
          <w:szCs w:val="24"/>
          <w:shd w:val="clear" w:color="auto" w:fill="ffffff"/>
          <w:rtl w:val="0"/>
          <w:lang w:val="en-US"/>
        </w:rPr>
        <w:t>what circuit theory did you use to design your circuit ?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</w:rPr>
        <w:t>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551064</wp:posOffset>
                </wp:positionH>
                <wp:positionV relativeFrom="page">
                  <wp:posOffset>215447</wp:posOffset>
                </wp:positionV>
                <wp:extent cx="6670272" cy="373669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272" cy="3736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Lab Methods and Procedure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                                                 /2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43.4pt;margin-top:17.0pt;width:525.2pt;height:29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Lab Methods and Procedure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                                                 /2   points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</w:rPr>
        <w:t>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333333"/>
          <w:sz w:val="28"/>
          <w:szCs w:val="28"/>
          <w:shd w:val="clear" w:color="auto" w:fill="ffffff"/>
          <w:rtl w:val="0"/>
          <w:lang w:val="en-US"/>
        </w:rPr>
        <w:t>S</w:t>
      </w:r>
      <w:r>
        <w:rPr>
          <w:b w:val="1"/>
          <w:bCs w:val="1"/>
          <w:color w:val="333333"/>
          <w:sz w:val="28"/>
          <w:szCs w:val="28"/>
          <w:shd w:val="clear" w:color="auto" w:fill="ffffff"/>
          <w:rtl w:val="0"/>
          <w:lang w:val="en-US"/>
        </w:rPr>
        <w:t>oftware design</w:t>
      </w:r>
      <w:r>
        <w:rPr>
          <w:b w:val="1"/>
          <w:bCs w:val="1"/>
          <w:color w:val="333333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Sample of topics you should describe here :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Body"/>
        <w:numPr>
          <w:ilvl w:val="0"/>
          <w:numId w:val="7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 xml:space="preserve"> W</w:t>
      </w:r>
      <w:r>
        <w:rPr>
          <w:i w:val="1"/>
          <w:iCs w:val="1"/>
          <w:sz w:val="24"/>
          <w:szCs w:val="24"/>
          <w:rtl w:val="0"/>
          <w:lang w:val="en-US"/>
        </w:rPr>
        <w:t>hich device modules</w:t>
      </w:r>
      <w:r>
        <w:rPr>
          <w:i w:val="1"/>
          <w:iCs w:val="1"/>
          <w:sz w:val="24"/>
          <w:szCs w:val="24"/>
          <w:rtl w:val="0"/>
          <w:lang w:val="en-US"/>
        </w:rPr>
        <w:t xml:space="preserve"> (i.e.: ADC,TIMER3, CCP2, I2C, etc)</w:t>
      </w:r>
      <w:r>
        <w:rPr>
          <w:i w:val="1"/>
          <w:iCs w:val="1"/>
          <w:sz w:val="24"/>
          <w:szCs w:val="24"/>
          <w:rtl w:val="0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do you need to configure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Body"/>
        <w:numPr>
          <w:ilvl w:val="0"/>
          <w:numId w:val="7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How did you configure your device (device modules ADC, PWM, etc )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Body"/>
        <w:numPr>
          <w:ilvl w:val="0"/>
          <w:numId w:val="7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 xml:space="preserve">Explain your application logic of your main program 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-  Use references or code pieces expelling its purpose and functionality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provide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Program flow-chart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 (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highly recommended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-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demonstrate the most important part of the program and explain basic functions in detail.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………… ………… ………… ………… ………… ………… ………… ………… …………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………… ………… ………… ………… ………… ………… ………… ………… …………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Issue 1: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color w:val="5e5e5e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 xml:space="preserve">..  we experienced with this issue </w:t>
      </w:r>
      <w:r>
        <w:rPr>
          <w:sz w:val="24"/>
          <w:szCs w:val="24"/>
          <w:rtl w:val="0"/>
          <w:lang w:val="en-US"/>
        </w:rPr>
        <w:t xml:space="preserve">…………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 solved the issue doing this 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Issue 2: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………</w:t>
      </w:r>
      <w:r>
        <w:rPr>
          <w:b w:val="1"/>
          <w:bCs w:val="1"/>
          <w:sz w:val="24"/>
          <w:szCs w:val="24"/>
          <w:rtl w:val="0"/>
          <w:lang w:val="en-US"/>
        </w:rPr>
        <w:t xml:space="preserve">..  </w:t>
      </w:r>
      <w:r>
        <w:rPr>
          <w:b w:val="0"/>
          <w:bCs w:val="0"/>
          <w:sz w:val="24"/>
          <w:szCs w:val="24"/>
          <w:rtl w:val="0"/>
          <w:lang w:val="en-US"/>
        </w:rPr>
        <w:t xml:space="preserve">we experienced with this issue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…………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solved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607728</wp:posOffset>
                </wp:positionH>
                <wp:positionV relativeFrom="page">
                  <wp:posOffset>258731</wp:posOffset>
                </wp:positionV>
                <wp:extent cx="6556944" cy="32469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944" cy="3246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Trouble Shooting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                                                                  /1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7.9pt;margin-top:20.4pt;width:516.3pt;height:25.6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Trouble Shooting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                                                                  /1   points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 the issue doing this 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Issue 3: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………</w:t>
      </w:r>
      <w:r>
        <w:rPr>
          <w:b w:val="1"/>
          <w:bCs w:val="1"/>
          <w:sz w:val="24"/>
          <w:szCs w:val="24"/>
          <w:rtl w:val="0"/>
          <w:lang w:val="en-US"/>
        </w:rPr>
        <w:t xml:space="preserve">.. </w:t>
      </w:r>
      <w:r>
        <w:rPr>
          <w:b w:val="0"/>
          <w:bCs w:val="0"/>
          <w:sz w:val="24"/>
          <w:szCs w:val="24"/>
          <w:rtl w:val="0"/>
          <w:lang w:val="en-US"/>
        </w:rPr>
        <w:t xml:space="preserve"> we experienced with this issue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…………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 solved the issue doing this 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5e5e5e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Charts..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Measurement Tables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Terminal Screenshots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Short explanation of each element you post here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556894</wp:posOffset>
                </wp:positionH>
                <wp:positionV relativeFrom="page">
                  <wp:posOffset>226965</wp:posOffset>
                </wp:positionV>
                <wp:extent cx="6658611" cy="35254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1" cy="3525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Results                                                                                   /0.5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3.8pt;margin-top:17.9pt;width:524.3pt;height:27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Results                                                                                   /0.5   points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</w:rPr>
        <w:t>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How did you test your output signal - post a oscilloscope picture of your signal and explain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A1.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piece of code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A2.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piece of code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</w: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625190</wp:posOffset>
                </wp:positionH>
                <wp:positionV relativeFrom="page">
                  <wp:posOffset>206089</wp:posOffset>
                </wp:positionV>
                <wp:extent cx="6522019" cy="347269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019" cy="3472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Appendix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9.2pt;margin-top:16.2pt;width:513.5pt;height:27.3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10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Appendix                                                                                                                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</w:rPr>
        <w:t xml:space="preserve">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A3.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piece of code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A4.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reference from a web link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A5.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i w:val="1"/>
        <w:iCs w:val="1"/>
      </w:rPr>
      <w:tab/>
      <w:tab/>
    </w:r>
    <w:r>
      <w:rPr>
        <w:i w:val="1"/>
        <w:iCs w:val="1"/>
      </w:rPr>
      <w:fldChar w:fldCharType="begin" w:fldLock="0"/>
    </w:r>
    <w:r>
      <w:rPr>
        <w:i w:val="1"/>
        <w:iCs w:val="1"/>
      </w:rPr>
      <w:instrText xml:space="preserve"> PAGE </w:instrText>
    </w:r>
    <w:r>
      <w:rPr>
        <w:i w:val="1"/>
        <w:iCs w:val="1"/>
      </w:rPr>
      <w:fldChar w:fldCharType="separate" w:fldLock="0"/>
    </w:r>
    <w:r>
      <w:rPr>
        <w:i w:val="1"/>
        <w:iCs w:val="1"/>
      </w:rPr>
      <w:t>11</w:t>
    </w:r>
    <w:r>
      <w:rPr>
        <w:i w:val="1"/>
        <w:iCs w:val="1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