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79148" w14:textId="38FF7FD5" w:rsidR="00464E18" w:rsidRPr="00C904DA" w:rsidRDefault="001D25CA" w:rsidP="00DB54EB">
      <w:pPr>
        <w:jc w:val="center"/>
        <w:rPr>
          <w:rFonts w:asciiTheme="minorEastAsia" w:hAnsiTheme="minorEastAsia"/>
          <w:b/>
          <w:bCs/>
          <w:sz w:val="32"/>
          <w:szCs w:val="32"/>
        </w:rPr>
      </w:pPr>
      <w:r w:rsidRPr="00C904DA">
        <w:rPr>
          <w:rFonts w:asciiTheme="minorEastAsia" w:hAnsiTheme="minorEastAsia" w:hint="eastAsia"/>
          <w:b/>
          <w:bCs/>
          <w:sz w:val="32"/>
          <w:szCs w:val="32"/>
        </w:rPr>
        <w:t>일일 업무일지 양식</w:t>
      </w:r>
    </w:p>
    <w:p w14:paraId="4A0B9789" w14:textId="77777777" w:rsidR="001D25CA" w:rsidRPr="00C904DA" w:rsidRDefault="001D25CA" w:rsidP="00DB54EB">
      <w:pPr>
        <w:jc w:val="center"/>
        <w:rPr>
          <w:rFonts w:asciiTheme="minorEastAsia" w:hAnsiTheme="minorEastAsia"/>
          <w:b/>
          <w:bCs/>
          <w:sz w:val="20"/>
          <w:szCs w:val="20"/>
        </w:rPr>
      </w:pPr>
    </w:p>
    <w:p w14:paraId="7E79E1A8" w14:textId="5C8C95D5" w:rsidR="001D25CA" w:rsidRPr="00C904DA" w:rsidRDefault="001D25CA" w:rsidP="001D25CA">
      <w:pPr>
        <w:jc w:val="right"/>
        <w:rPr>
          <w:rFonts w:asciiTheme="minorEastAsia" w:hAnsiTheme="minorEastAsia"/>
        </w:rPr>
      </w:pPr>
      <w:r w:rsidRPr="00C904DA">
        <w:rPr>
          <w:rFonts w:asciiTheme="minorEastAsia" w:hAnsiTheme="minorEastAsia" w:hint="eastAsia"/>
        </w:rPr>
        <w:t>작성일: 0000.00.00</w:t>
      </w:r>
    </w:p>
    <w:p w14:paraId="707CA602" w14:textId="77777777" w:rsidR="001D25CA" w:rsidRPr="00C904DA" w:rsidRDefault="001D25CA" w:rsidP="001D25CA">
      <w:pPr>
        <w:jc w:val="right"/>
        <w:rPr>
          <w:rFonts w:asciiTheme="minorEastAsia" w:hAnsiTheme="minorEastAsia"/>
          <w:sz w:val="20"/>
          <w:szCs w:val="20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1D25CA" w:rsidRPr="00C904DA" w14:paraId="57A3FE24" w14:textId="77777777" w:rsidTr="001D25CA">
        <w:tc>
          <w:tcPr>
            <w:tcW w:w="1803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7DFE2E82" w14:textId="19902416" w:rsidR="001D25CA" w:rsidRPr="00C904DA" w:rsidRDefault="001D25CA" w:rsidP="001D25CA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C904DA">
              <w:rPr>
                <w:rFonts w:asciiTheme="minorEastAsia" w:hAnsiTheme="minorEastAsia" w:hint="eastAsia"/>
                <w:b/>
                <w:bCs/>
              </w:rPr>
              <w:t>성명</w:t>
            </w:r>
          </w:p>
        </w:tc>
        <w:tc>
          <w:tcPr>
            <w:tcW w:w="1803" w:type="dxa"/>
            <w:vAlign w:val="center"/>
          </w:tcPr>
          <w:p w14:paraId="1B4B25BE" w14:textId="77777777" w:rsidR="001D25CA" w:rsidRPr="00C904DA" w:rsidRDefault="001D25CA" w:rsidP="001D25CA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  <w:tc>
          <w:tcPr>
            <w:tcW w:w="1803" w:type="dxa"/>
            <w:shd w:val="clear" w:color="auto" w:fill="D9D9D9" w:themeFill="background1" w:themeFillShade="D9"/>
            <w:vAlign w:val="center"/>
          </w:tcPr>
          <w:p w14:paraId="2CF3AEE2" w14:textId="15992100" w:rsidR="001D25CA" w:rsidRPr="00C904DA" w:rsidRDefault="001D25CA" w:rsidP="001D25CA">
            <w:pPr>
              <w:jc w:val="center"/>
              <w:rPr>
                <w:rFonts w:asciiTheme="minorEastAsia" w:hAnsiTheme="minorEastAsia"/>
                <w:b/>
                <w:bCs/>
              </w:rPr>
            </w:pPr>
            <w:proofErr w:type="spellStart"/>
            <w:r w:rsidRPr="00C904DA">
              <w:rPr>
                <w:rFonts w:asciiTheme="minorEastAsia" w:hAnsiTheme="minorEastAsia" w:hint="eastAsia"/>
                <w:b/>
                <w:bCs/>
              </w:rPr>
              <w:t>부서명·직책</w:t>
            </w:r>
            <w:proofErr w:type="spellEnd"/>
          </w:p>
        </w:tc>
        <w:tc>
          <w:tcPr>
            <w:tcW w:w="1803" w:type="dxa"/>
            <w:vAlign w:val="center"/>
          </w:tcPr>
          <w:p w14:paraId="1B88EB2C" w14:textId="77777777" w:rsidR="001D25CA" w:rsidRPr="00C904DA" w:rsidRDefault="001D25CA" w:rsidP="001D25CA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  <w:tc>
          <w:tcPr>
            <w:tcW w:w="1804" w:type="dxa"/>
            <w:tcBorders>
              <w:right w:val="single" w:sz="4" w:space="0" w:color="FFFFFF" w:themeColor="background1"/>
            </w:tcBorders>
            <w:vAlign w:val="center"/>
          </w:tcPr>
          <w:p w14:paraId="6EB2AD01" w14:textId="77777777" w:rsidR="001D25CA" w:rsidRPr="00C904DA" w:rsidRDefault="001D25CA" w:rsidP="001D25CA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</w:tr>
      <w:tr w:rsidR="001D25CA" w:rsidRPr="00C904DA" w14:paraId="2A478A8C" w14:textId="77777777" w:rsidTr="001D25CA">
        <w:tc>
          <w:tcPr>
            <w:tcW w:w="1803" w:type="dxa"/>
            <w:vMerge w:val="restart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495991CE" w14:textId="2054BF55" w:rsidR="001D25CA" w:rsidRPr="00C904DA" w:rsidRDefault="001D25CA" w:rsidP="001D25CA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C904DA">
              <w:rPr>
                <w:rFonts w:asciiTheme="minorEastAsia" w:hAnsiTheme="minorEastAsia" w:hint="eastAsia"/>
                <w:b/>
                <w:bCs/>
              </w:rPr>
              <w:t>금일 업무 내용</w:t>
            </w:r>
          </w:p>
        </w:tc>
        <w:tc>
          <w:tcPr>
            <w:tcW w:w="3606" w:type="dxa"/>
            <w:gridSpan w:val="2"/>
            <w:shd w:val="clear" w:color="auto" w:fill="D9D9D9" w:themeFill="background1" w:themeFillShade="D9"/>
            <w:vAlign w:val="center"/>
          </w:tcPr>
          <w:p w14:paraId="5DE38D94" w14:textId="4C147E81" w:rsidR="001D25CA" w:rsidRPr="00C904DA" w:rsidRDefault="001D25CA" w:rsidP="001D25CA">
            <w:pPr>
              <w:jc w:val="center"/>
              <w:rPr>
                <w:rFonts w:asciiTheme="minorEastAsia" w:hAnsiTheme="minorEastAsia"/>
              </w:rPr>
            </w:pPr>
            <w:r w:rsidRPr="00C904DA">
              <w:rPr>
                <w:rFonts w:asciiTheme="minorEastAsia" w:hAnsiTheme="minorEastAsia" w:hint="eastAsia"/>
              </w:rPr>
              <w:t>세부 내용</w:t>
            </w:r>
          </w:p>
        </w:tc>
        <w:tc>
          <w:tcPr>
            <w:tcW w:w="1803" w:type="dxa"/>
            <w:shd w:val="clear" w:color="auto" w:fill="D9D9D9" w:themeFill="background1" w:themeFillShade="D9"/>
            <w:vAlign w:val="center"/>
          </w:tcPr>
          <w:p w14:paraId="7DBB4F10" w14:textId="7AD077B1" w:rsidR="001D25CA" w:rsidRPr="00C904DA" w:rsidRDefault="001D25CA" w:rsidP="001D25CA">
            <w:pPr>
              <w:jc w:val="center"/>
              <w:rPr>
                <w:rFonts w:asciiTheme="minorEastAsia" w:hAnsiTheme="minorEastAsia"/>
              </w:rPr>
            </w:pPr>
            <w:r w:rsidRPr="00C904DA">
              <w:rPr>
                <w:rFonts w:asciiTheme="minorEastAsia" w:hAnsiTheme="minorEastAsia" w:hint="eastAsia"/>
              </w:rPr>
              <w:t>진행 상황</w:t>
            </w:r>
          </w:p>
        </w:tc>
        <w:tc>
          <w:tcPr>
            <w:tcW w:w="1804" w:type="dxa"/>
            <w:tcBorders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15D51306" w14:textId="2424BBB1" w:rsidR="001D25CA" w:rsidRPr="00C904DA" w:rsidRDefault="001D25CA" w:rsidP="001D25CA">
            <w:pPr>
              <w:jc w:val="center"/>
              <w:rPr>
                <w:rFonts w:asciiTheme="minorEastAsia" w:hAnsiTheme="minorEastAsia"/>
              </w:rPr>
            </w:pPr>
            <w:r w:rsidRPr="00C904DA">
              <w:rPr>
                <w:rFonts w:asciiTheme="minorEastAsia" w:hAnsiTheme="minorEastAsia" w:hint="eastAsia"/>
              </w:rPr>
              <w:t>의견</w:t>
            </w:r>
          </w:p>
        </w:tc>
      </w:tr>
      <w:tr w:rsidR="001D25CA" w:rsidRPr="00C904DA" w14:paraId="13522D31" w14:textId="77777777" w:rsidTr="001D25CA">
        <w:tc>
          <w:tcPr>
            <w:tcW w:w="1803" w:type="dxa"/>
            <w:vMerge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159AEDA3" w14:textId="77777777" w:rsidR="001D25CA" w:rsidRPr="00C904DA" w:rsidRDefault="001D25CA" w:rsidP="001D25CA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  <w:tc>
          <w:tcPr>
            <w:tcW w:w="3606" w:type="dxa"/>
            <w:gridSpan w:val="2"/>
            <w:vAlign w:val="center"/>
          </w:tcPr>
          <w:p w14:paraId="23E759A6" w14:textId="77777777" w:rsidR="001D25CA" w:rsidRPr="00C904DA" w:rsidRDefault="001D25CA" w:rsidP="001D25CA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  <w:tc>
          <w:tcPr>
            <w:tcW w:w="1803" w:type="dxa"/>
            <w:vAlign w:val="center"/>
          </w:tcPr>
          <w:p w14:paraId="7D66FC8F" w14:textId="77777777" w:rsidR="001D25CA" w:rsidRPr="00C904DA" w:rsidRDefault="001D25CA" w:rsidP="001D25CA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  <w:tc>
          <w:tcPr>
            <w:tcW w:w="1804" w:type="dxa"/>
            <w:tcBorders>
              <w:right w:val="single" w:sz="4" w:space="0" w:color="FFFFFF" w:themeColor="background1"/>
            </w:tcBorders>
            <w:vAlign w:val="center"/>
          </w:tcPr>
          <w:p w14:paraId="72F3F02F" w14:textId="77777777" w:rsidR="001D25CA" w:rsidRPr="00C904DA" w:rsidRDefault="001D25CA" w:rsidP="001D25CA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</w:tr>
      <w:tr w:rsidR="001D25CA" w:rsidRPr="00C904DA" w14:paraId="0C6DC860" w14:textId="77777777" w:rsidTr="001D25CA">
        <w:tc>
          <w:tcPr>
            <w:tcW w:w="1803" w:type="dxa"/>
            <w:vMerge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182DB9E3" w14:textId="77777777" w:rsidR="001D25CA" w:rsidRPr="00C904DA" w:rsidRDefault="001D25CA" w:rsidP="001D25CA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  <w:tc>
          <w:tcPr>
            <w:tcW w:w="3606" w:type="dxa"/>
            <w:gridSpan w:val="2"/>
            <w:vAlign w:val="center"/>
          </w:tcPr>
          <w:p w14:paraId="2D40F166" w14:textId="77777777" w:rsidR="001D25CA" w:rsidRPr="00C904DA" w:rsidRDefault="001D25CA" w:rsidP="001D25CA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  <w:tc>
          <w:tcPr>
            <w:tcW w:w="1803" w:type="dxa"/>
            <w:vAlign w:val="center"/>
          </w:tcPr>
          <w:p w14:paraId="2F79B387" w14:textId="77777777" w:rsidR="001D25CA" w:rsidRPr="00C904DA" w:rsidRDefault="001D25CA" w:rsidP="001D25CA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  <w:tc>
          <w:tcPr>
            <w:tcW w:w="1804" w:type="dxa"/>
            <w:tcBorders>
              <w:right w:val="single" w:sz="4" w:space="0" w:color="FFFFFF" w:themeColor="background1"/>
            </w:tcBorders>
            <w:vAlign w:val="center"/>
          </w:tcPr>
          <w:p w14:paraId="6AE91F97" w14:textId="77777777" w:rsidR="001D25CA" w:rsidRPr="00C904DA" w:rsidRDefault="001D25CA" w:rsidP="001D25CA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</w:tr>
      <w:tr w:rsidR="001D25CA" w:rsidRPr="00C904DA" w14:paraId="2EA420B1" w14:textId="77777777" w:rsidTr="001D25CA">
        <w:tc>
          <w:tcPr>
            <w:tcW w:w="1803" w:type="dxa"/>
            <w:vMerge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677C001C" w14:textId="77777777" w:rsidR="001D25CA" w:rsidRPr="00C904DA" w:rsidRDefault="001D25CA" w:rsidP="001D25CA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  <w:tc>
          <w:tcPr>
            <w:tcW w:w="3606" w:type="dxa"/>
            <w:gridSpan w:val="2"/>
            <w:vAlign w:val="center"/>
          </w:tcPr>
          <w:p w14:paraId="1B1D124F" w14:textId="77777777" w:rsidR="001D25CA" w:rsidRPr="00C904DA" w:rsidRDefault="001D25CA" w:rsidP="001D25CA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  <w:tc>
          <w:tcPr>
            <w:tcW w:w="1803" w:type="dxa"/>
            <w:vAlign w:val="center"/>
          </w:tcPr>
          <w:p w14:paraId="455415E6" w14:textId="77777777" w:rsidR="001D25CA" w:rsidRPr="00C904DA" w:rsidRDefault="001D25CA" w:rsidP="001D25CA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  <w:tc>
          <w:tcPr>
            <w:tcW w:w="1804" w:type="dxa"/>
            <w:tcBorders>
              <w:right w:val="single" w:sz="4" w:space="0" w:color="FFFFFF" w:themeColor="background1"/>
            </w:tcBorders>
            <w:vAlign w:val="center"/>
          </w:tcPr>
          <w:p w14:paraId="45D8F10C" w14:textId="77777777" w:rsidR="001D25CA" w:rsidRPr="00C904DA" w:rsidRDefault="001D25CA" w:rsidP="001D25CA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</w:tr>
      <w:tr w:rsidR="001D25CA" w:rsidRPr="00C904DA" w14:paraId="2B1CB19A" w14:textId="77777777" w:rsidTr="001D25CA">
        <w:tc>
          <w:tcPr>
            <w:tcW w:w="1803" w:type="dxa"/>
            <w:vMerge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01429AA0" w14:textId="77777777" w:rsidR="001D25CA" w:rsidRPr="00C904DA" w:rsidRDefault="001D25CA" w:rsidP="001D25CA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  <w:tc>
          <w:tcPr>
            <w:tcW w:w="3606" w:type="dxa"/>
            <w:gridSpan w:val="2"/>
            <w:vAlign w:val="center"/>
          </w:tcPr>
          <w:p w14:paraId="7332A405" w14:textId="77777777" w:rsidR="001D25CA" w:rsidRPr="00C904DA" w:rsidRDefault="001D25CA" w:rsidP="001D25CA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  <w:tc>
          <w:tcPr>
            <w:tcW w:w="1803" w:type="dxa"/>
            <w:vAlign w:val="center"/>
          </w:tcPr>
          <w:p w14:paraId="78CB40FC" w14:textId="77777777" w:rsidR="001D25CA" w:rsidRPr="00C904DA" w:rsidRDefault="001D25CA" w:rsidP="001D25CA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  <w:tc>
          <w:tcPr>
            <w:tcW w:w="1804" w:type="dxa"/>
            <w:tcBorders>
              <w:right w:val="single" w:sz="4" w:space="0" w:color="FFFFFF" w:themeColor="background1"/>
            </w:tcBorders>
            <w:vAlign w:val="center"/>
          </w:tcPr>
          <w:p w14:paraId="288901F4" w14:textId="77777777" w:rsidR="001D25CA" w:rsidRPr="00C904DA" w:rsidRDefault="001D25CA" w:rsidP="001D25CA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</w:tr>
      <w:tr w:rsidR="001D25CA" w:rsidRPr="00C904DA" w14:paraId="2410A80D" w14:textId="77777777" w:rsidTr="001D25CA">
        <w:tc>
          <w:tcPr>
            <w:tcW w:w="1803" w:type="dxa"/>
            <w:vMerge w:val="restart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529C7CDA" w14:textId="64359893" w:rsidR="001D25CA" w:rsidRPr="00C904DA" w:rsidRDefault="001D25CA" w:rsidP="001D25CA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C904DA">
              <w:rPr>
                <w:rFonts w:asciiTheme="minorEastAsia" w:hAnsiTheme="minorEastAsia" w:hint="eastAsia"/>
                <w:b/>
                <w:bCs/>
              </w:rPr>
              <w:t>익일 업무 계획</w:t>
            </w:r>
          </w:p>
        </w:tc>
        <w:tc>
          <w:tcPr>
            <w:tcW w:w="3606" w:type="dxa"/>
            <w:gridSpan w:val="2"/>
            <w:shd w:val="clear" w:color="auto" w:fill="D9D9D9" w:themeFill="background1" w:themeFillShade="D9"/>
            <w:vAlign w:val="center"/>
          </w:tcPr>
          <w:p w14:paraId="26D85FC2" w14:textId="204446C7" w:rsidR="001D25CA" w:rsidRPr="00C904DA" w:rsidRDefault="001D25CA" w:rsidP="001D25CA">
            <w:pPr>
              <w:jc w:val="center"/>
              <w:rPr>
                <w:rFonts w:asciiTheme="minorEastAsia" w:hAnsiTheme="minorEastAsia"/>
              </w:rPr>
            </w:pPr>
            <w:r w:rsidRPr="00C904DA">
              <w:rPr>
                <w:rFonts w:asciiTheme="minorEastAsia" w:hAnsiTheme="minorEastAsia" w:hint="eastAsia"/>
              </w:rPr>
              <w:t>세부 내용</w:t>
            </w:r>
          </w:p>
        </w:tc>
        <w:tc>
          <w:tcPr>
            <w:tcW w:w="3607" w:type="dxa"/>
            <w:gridSpan w:val="2"/>
            <w:tcBorders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50CEAEB1" w14:textId="37262BE4" w:rsidR="001D25CA" w:rsidRPr="00C904DA" w:rsidRDefault="001D25CA" w:rsidP="001D25CA">
            <w:pPr>
              <w:jc w:val="center"/>
              <w:rPr>
                <w:rFonts w:asciiTheme="minorEastAsia" w:hAnsiTheme="minorEastAsia"/>
              </w:rPr>
            </w:pPr>
            <w:r w:rsidRPr="00C904DA">
              <w:rPr>
                <w:rFonts w:asciiTheme="minorEastAsia" w:hAnsiTheme="minorEastAsia" w:hint="eastAsia"/>
              </w:rPr>
              <w:t>목표 기한</w:t>
            </w:r>
          </w:p>
        </w:tc>
      </w:tr>
      <w:tr w:rsidR="001D25CA" w:rsidRPr="00C904DA" w14:paraId="448256AD" w14:textId="77777777" w:rsidTr="001D25CA">
        <w:tc>
          <w:tcPr>
            <w:tcW w:w="1803" w:type="dxa"/>
            <w:vMerge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E0BB5D8" w14:textId="77777777" w:rsidR="001D25CA" w:rsidRPr="00C904DA" w:rsidRDefault="001D25CA" w:rsidP="001D25CA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  <w:tc>
          <w:tcPr>
            <w:tcW w:w="3606" w:type="dxa"/>
            <w:gridSpan w:val="2"/>
            <w:vAlign w:val="center"/>
          </w:tcPr>
          <w:p w14:paraId="03B72AC5" w14:textId="77777777" w:rsidR="001D25CA" w:rsidRPr="00C904DA" w:rsidRDefault="001D25CA" w:rsidP="001D25CA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  <w:tc>
          <w:tcPr>
            <w:tcW w:w="3607" w:type="dxa"/>
            <w:gridSpan w:val="2"/>
            <w:tcBorders>
              <w:right w:val="single" w:sz="4" w:space="0" w:color="FFFFFF" w:themeColor="background1"/>
            </w:tcBorders>
            <w:vAlign w:val="center"/>
          </w:tcPr>
          <w:p w14:paraId="36E9DAF9" w14:textId="77777777" w:rsidR="001D25CA" w:rsidRPr="00C904DA" w:rsidRDefault="001D25CA" w:rsidP="001D25CA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</w:tr>
      <w:tr w:rsidR="001D25CA" w:rsidRPr="00C904DA" w14:paraId="7EE8703D" w14:textId="77777777" w:rsidTr="001D25CA">
        <w:tc>
          <w:tcPr>
            <w:tcW w:w="1803" w:type="dxa"/>
            <w:vMerge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70441F1" w14:textId="77777777" w:rsidR="001D25CA" w:rsidRPr="00C904DA" w:rsidRDefault="001D25CA" w:rsidP="001D25CA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  <w:tc>
          <w:tcPr>
            <w:tcW w:w="3606" w:type="dxa"/>
            <w:gridSpan w:val="2"/>
            <w:vAlign w:val="center"/>
          </w:tcPr>
          <w:p w14:paraId="696284BA" w14:textId="77777777" w:rsidR="001D25CA" w:rsidRPr="00C904DA" w:rsidRDefault="001D25CA" w:rsidP="001D25CA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  <w:tc>
          <w:tcPr>
            <w:tcW w:w="3607" w:type="dxa"/>
            <w:gridSpan w:val="2"/>
            <w:tcBorders>
              <w:right w:val="single" w:sz="4" w:space="0" w:color="FFFFFF" w:themeColor="background1"/>
            </w:tcBorders>
            <w:vAlign w:val="center"/>
          </w:tcPr>
          <w:p w14:paraId="038ACD08" w14:textId="77777777" w:rsidR="001D25CA" w:rsidRPr="00C904DA" w:rsidRDefault="001D25CA" w:rsidP="001D25CA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</w:tr>
      <w:tr w:rsidR="001D25CA" w:rsidRPr="00C904DA" w14:paraId="0AE2E6F2" w14:textId="77777777" w:rsidTr="001D25CA">
        <w:tc>
          <w:tcPr>
            <w:tcW w:w="1803" w:type="dxa"/>
            <w:vMerge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494E4F9F" w14:textId="77777777" w:rsidR="001D25CA" w:rsidRPr="00C904DA" w:rsidRDefault="001D25CA" w:rsidP="001D25CA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  <w:tc>
          <w:tcPr>
            <w:tcW w:w="3606" w:type="dxa"/>
            <w:gridSpan w:val="2"/>
            <w:vAlign w:val="center"/>
          </w:tcPr>
          <w:p w14:paraId="5C5158F5" w14:textId="77777777" w:rsidR="001D25CA" w:rsidRPr="00C904DA" w:rsidRDefault="001D25CA" w:rsidP="001D25CA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  <w:tc>
          <w:tcPr>
            <w:tcW w:w="3607" w:type="dxa"/>
            <w:gridSpan w:val="2"/>
            <w:tcBorders>
              <w:right w:val="single" w:sz="4" w:space="0" w:color="FFFFFF" w:themeColor="background1"/>
            </w:tcBorders>
            <w:vAlign w:val="center"/>
          </w:tcPr>
          <w:p w14:paraId="37CE92CF" w14:textId="77777777" w:rsidR="001D25CA" w:rsidRPr="00C904DA" w:rsidRDefault="001D25CA" w:rsidP="001D25CA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</w:tr>
      <w:tr w:rsidR="001D25CA" w:rsidRPr="00C904DA" w14:paraId="29405359" w14:textId="77777777" w:rsidTr="001D25CA">
        <w:tc>
          <w:tcPr>
            <w:tcW w:w="1803" w:type="dxa"/>
            <w:vMerge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7C7088E9" w14:textId="77777777" w:rsidR="001D25CA" w:rsidRPr="00C904DA" w:rsidRDefault="001D25CA" w:rsidP="001D25CA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  <w:tc>
          <w:tcPr>
            <w:tcW w:w="3606" w:type="dxa"/>
            <w:gridSpan w:val="2"/>
            <w:vAlign w:val="center"/>
          </w:tcPr>
          <w:p w14:paraId="0441577F" w14:textId="77777777" w:rsidR="001D25CA" w:rsidRPr="00C904DA" w:rsidRDefault="001D25CA" w:rsidP="001D25CA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  <w:tc>
          <w:tcPr>
            <w:tcW w:w="3607" w:type="dxa"/>
            <w:gridSpan w:val="2"/>
            <w:tcBorders>
              <w:right w:val="single" w:sz="4" w:space="0" w:color="FFFFFF" w:themeColor="background1"/>
            </w:tcBorders>
            <w:vAlign w:val="center"/>
          </w:tcPr>
          <w:p w14:paraId="59C6588F" w14:textId="77777777" w:rsidR="001D25CA" w:rsidRPr="00C904DA" w:rsidRDefault="001D25CA" w:rsidP="001D25CA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</w:tr>
      <w:tr w:rsidR="001D25CA" w:rsidRPr="00C904DA" w14:paraId="7000255D" w14:textId="77777777" w:rsidTr="001D25CA">
        <w:trPr>
          <w:trHeight w:val="2058"/>
        </w:trPr>
        <w:tc>
          <w:tcPr>
            <w:tcW w:w="1803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A35A567" w14:textId="2C6D6441" w:rsidR="001D25CA" w:rsidRPr="00C904DA" w:rsidRDefault="001D25CA" w:rsidP="001D25CA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C904DA">
              <w:rPr>
                <w:rFonts w:asciiTheme="minorEastAsia" w:hAnsiTheme="minorEastAsia" w:hint="eastAsia"/>
                <w:b/>
                <w:bCs/>
              </w:rPr>
              <w:t>특이 사항</w:t>
            </w:r>
          </w:p>
        </w:tc>
        <w:tc>
          <w:tcPr>
            <w:tcW w:w="7213" w:type="dxa"/>
            <w:gridSpan w:val="4"/>
            <w:tcBorders>
              <w:right w:val="single" w:sz="4" w:space="0" w:color="FFFFFF" w:themeColor="background1"/>
            </w:tcBorders>
            <w:vAlign w:val="center"/>
          </w:tcPr>
          <w:p w14:paraId="7CF577C1" w14:textId="77777777" w:rsidR="001D25CA" w:rsidRPr="00C904DA" w:rsidRDefault="001D25CA" w:rsidP="001D25CA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</w:tr>
      <w:tr w:rsidR="001D25CA" w:rsidRPr="00C904DA" w14:paraId="3502185C" w14:textId="77777777" w:rsidTr="001D25CA">
        <w:trPr>
          <w:trHeight w:val="2058"/>
        </w:trPr>
        <w:tc>
          <w:tcPr>
            <w:tcW w:w="1803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7F18B539" w14:textId="22871B03" w:rsidR="001D25CA" w:rsidRPr="00C904DA" w:rsidRDefault="001D25CA" w:rsidP="001D25CA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C904DA">
              <w:rPr>
                <w:rFonts w:asciiTheme="minorEastAsia" w:hAnsiTheme="minorEastAsia" w:hint="eastAsia"/>
                <w:b/>
                <w:bCs/>
              </w:rPr>
              <w:t>중요 사항</w:t>
            </w:r>
          </w:p>
        </w:tc>
        <w:tc>
          <w:tcPr>
            <w:tcW w:w="7213" w:type="dxa"/>
            <w:gridSpan w:val="4"/>
            <w:tcBorders>
              <w:right w:val="single" w:sz="4" w:space="0" w:color="FFFFFF" w:themeColor="background1"/>
            </w:tcBorders>
            <w:vAlign w:val="center"/>
          </w:tcPr>
          <w:p w14:paraId="71ED3B1F" w14:textId="77777777" w:rsidR="001D25CA" w:rsidRPr="00C904DA" w:rsidRDefault="001D25CA" w:rsidP="001D25CA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</w:tr>
      <w:tr w:rsidR="001D25CA" w:rsidRPr="00C904DA" w14:paraId="0E4BFDEB" w14:textId="77777777" w:rsidTr="001D25CA">
        <w:trPr>
          <w:trHeight w:val="2058"/>
        </w:trPr>
        <w:tc>
          <w:tcPr>
            <w:tcW w:w="1803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7190515C" w14:textId="7F163668" w:rsidR="001D25CA" w:rsidRPr="00C904DA" w:rsidRDefault="001D25CA" w:rsidP="001D25CA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C904DA">
              <w:rPr>
                <w:rFonts w:asciiTheme="minorEastAsia" w:hAnsiTheme="minorEastAsia" w:hint="eastAsia"/>
                <w:b/>
                <w:bCs/>
              </w:rPr>
              <w:t>건의 사항</w:t>
            </w:r>
          </w:p>
        </w:tc>
        <w:tc>
          <w:tcPr>
            <w:tcW w:w="7213" w:type="dxa"/>
            <w:gridSpan w:val="4"/>
            <w:tcBorders>
              <w:right w:val="single" w:sz="4" w:space="0" w:color="FFFFFF" w:themeColor="background1"/>
            </w:tcBorders>
            <w:vAlign w:val="center"/>
          </w:tcPr>
          <w:p w14:paraId="488E186E" w14:textId="77777777" w:rsidR="001D25CA" w:rsidRPr="00C904DA" w:rsidRDefault="001D25CA" w:rsidP="001D25CA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</w:tr>
    </w:tbl>
    <w:p w14:paraId="6BE1B4AC" w14:textId="77777777" w:rsidR="001D25CA" w:rsidRPr="00C904DA" w:rsidRDefault="001D25CA" w:rsidP="001D25CA">
      <w:pPr>
        <w:jc w:val="center"/>
        <w:rPr>
          <w:rFonts w:asciiTheme="minorEastAsia" w:hAnsiTheme="minorEastAsia"/>
          <w:b/>
          <w:bCs/>
          <w:sz w:val="32"/>
          <w:szCs w:val="32"/>
        </w:rPr>
      </w:pPr>
      <w:r w:rsidRPr="00C904DA">
        <w:rPr>
          <w:rFonts w:asciiTheme="minorEastAsia" w:hAnsiTheme="minorEastAsia" w:hint="eastAsia"/>
          <w:b/>
          <w:bCs/>
          <w:sz w:val="32"/>
          <w:szCs w:val="32"/>
        </w:rPr>
        <w:lastRenderedPageBreak/>
        <w:t>주간 업무일지 양식</w:t>
      </w:r>
    </w:p>
    <w:p w14:paraId="56AB0DEF" w14:textId="77777777" w:rsidR="001D25CA" w:rsidRPr="00C904DA" w:rsidRDefault="001D25CA" w:rsidP="001D25CA">
      <w:pPr>
        <w:jc w:val="center"/>
        <w:rPr>
          <w:rFonts w:asciiTheme="minorEastAsia" w:hAnsiTheme="minorEastAsia"/>
          <w:b/>
          <w:bCs/>
          <w:sz w:val="20"/>
          <w:szCs w:val="20"/>
        </w:rPr>
      </w:pPr>
    </w:p>
    <w:p w14:paraId="1825A8DF" w14:textId="0759FC70" w:rsidR="001D25CA" w:rsidRPr="00C904DA" w:rsidRDefault="001D25CA" w:rsidP="001D25CA">
      <w:pPr>
        <w:jc w:val="right"/>
        <w:rPr>
          <w:rFonts w:asciiTheme="minorEastAsia" w:hAnsiTheme="minorEastAsia"/>
          <w:b/>
          <w:bCs/>
          <w:sz w:val="32"/>
          <w:szCs w:val="32"/>
        </w:rPr>
      </w:pPr>
      <w:r w:rsidRPr="00C904DA">
        <w:rPr>
          <w:rFonts w:asciiTheme="minorEastAsia" w:hAnsiTheme="minorEastAsia" w:hint="eastAsia"/>
        </w:rPr>
        <w:t>작성일: 0000.00.00</w:t>
      </w:r>
      <w:r w:rsidR="00C904DA">
        <w:rPr>
          <w:rFonts w:asciiTheme="minorEastAsia" w:hAnsiTheme="minorEastAsia" w:hint="eastAsia"/>
        </w:rPr>
        <w:t xml:space="preserve"> ~ 0000.00.00</w:t>
      </w:r>
    </w:p>
    <w:p w14:paraId="30FDE878" w14:textId="77777777" w:rsidR="001D25CA" w:rsidRPr="00C904DA" w:rsidRDefault="001D25CA" w:rsidP="001D25CA">
      <w:pPr>
        <w:jc w:val="right"/>
        <w:rPr>
          <w:rFonts w:asciiTheme="minorEastAsia" w:hAnsiTheme="minorEastAsia"/>
          <w:b/>
          <w:bCs/>
          <w:sz w:val="20"/>
          <w:szCs w:val="20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1D25CA" w:rsidRPr="00C904DA" w14:paraId="4D60B8DA" w14:textId="77777777" w:rsidTr="009D77D2">
        <w:tc>
          <w:tcPr>
            <w:tcW w:w="1803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77CC40C9" w14:textId="77777777" w:rsidR="001D25CA" w:rsidRPr="00C904DA" w:rsidRDefault="001D25CA" w:rsidP="009D77D2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C904DA">
              <w:rPr>
                <w:rFonts w:asciiTheme="minorEastAsia" w:hAnsiTheme="minorEastAsia" w:hint="eastAsia"/>
                <w:b/>
                <w:bCs/>
              </w:rPr>
              <w:t>성명</w:t>
            </w:r>
          </w:p>
        </w:tc>
        <w:tc>
          <w:tcPr>
            <w:tcW w:w="1803" w:type="dxa"/>
            <w:vAlign w:val="center"/>
          </w:tcPr>
          <w:p w14:paraId="71DE4DB0" w14:textId="77777777" w:rsidR="001D25CA" w:rsidRPr="00C904DA" w:rsidRDefault="001D25CA" w:rsidP="009D77D2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  <w:tc>
          <w:tcPr>
            <w:tcW w:w="1803" w:type="dxa"/>
            <w:shd w:val="clear" w:color="auto" w:fill="D9D9D9" w:themeFill="background1" w:themeFillShade="D9"/>
            <w:vAlign w:val="center"/>
          </w:tcPr>
          <w:p w14:paraId="78573DB7" w14:textId="77777777" w:rsidR="001D25CA" w:rsidRPr="00C904DA" w:rsidRDefault="001D25CA" w:rsidP="009D77D2">
            <w:pPr>
              <w:jc w:val="center"/>
              <w:rPr>
                <w:rFonts w:asciiTheme="minorEastAsia" w:hAnsiTheme="minorEastAsia"/>
                <w:b/>
                <w:bCs/>
              </w:rPr>
            </w:pPr>
            <w:proofErr w:type="spellStart"/>
            <w:r w:rsidRPr="00C904DA">
              <w:rPr>
                <w:rFonts w:asciiTheme="minorEastAsia" w:hAnsiTheme="minorEastAsia" w:hint="eastAsia"/>
                <w:b/>
                <w:bCs/>
              </w:rPr>
              <w:t>부서명·직책</w:t>
            </w:r>
            <w:proofErr w:type="spellEnd"/>
          </w:p>
        </w:tc>
        <w:tc>
          <w:tcPr>
            <w:tcW w:w="1803" w:type="dxa"/>
            <w:vAlign w:val="center"/>
          </w:tcPr>
          <w:p w14:paraId="45E77B28" w14:textId="77777777" w:rsidR="001D25CA" w:rsidRPr="00C904DA" w:rsidRDefault="001D25CA" w:rsidP="009D77D2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  <w:tc>
          <w:tcPr>
            <w:tcW w:w="1804" w:type="dxa"/>
            <w:tcBorders>
              <w:right w:val="single" w:sz="4" w:space="0" w:color="FFFFFF" w:themeColor="background1"/>
            </w:tcBorders>
            <w:vAlign w:val="center"/>
          </w:tcPr>
          <w:p w14:paraId="5C6C9A1A" w14:textId="77777777" w:rsidR="001D25CA" w:rsidRPr="00C904DA" w:rsidRDefault="001D25CA" w:rsidP="009D77D2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</w:tr>
      <w:tr w:rsidR="00C904DA" w:rsidRPr="00C904DA" w14:paraId="06B8A0BD" w14:textId="77777777" w:rsidTr="00D837A8">
        <w:tc>
          <w:tcPr>
            <w:tcW w:w="9016" w:type="dxa"/>
            <w:gridSpan w:val="5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05CF8F49" w14:textId="1FF318A3" w:rsidR="00C904DA" w:rsidRPr="00C904DA" w:rsidRDefault="00C904DA" w:rsidP="009D77D2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C904DA">
              <w:rPr>
                <w:rFonts w:asciiTheme="minorEastAsia" w:hAnsiTheme="minorEastAsia" w:hint="eastAsia"/>
                <w:b/>
                <w:bCs/>
              </w:rPr>
              <w:t>요일별 업무 요약</w:t>
            </w:r>
          </w:p>
        </w:tc>
      </w:tr>
      <w:tr w:rsidR="00C904DA" w:rsidRPr="00C904DA" w14:paraId="25F07EE1" w14:textId="77777777" w:rsidTr="00C904DA">
        <w:trPr>
          <w:trHeight w:val="250"/>
        </w:trPr>
        <w:tc>
          <w:tcPr>
            <w:tcW w:w="1803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69E80332" w14:textId="1E6CAD04" w:rsidR="00C904DA" w:rsidRPr="00C904DA" w:rsidRDefault="00C904DA" w:rsidP="009D77D2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C904DA">
              <w:rPr>
                <w:rFonts w:asciiTheme="minorEastAsia" w:hAnsiTheme="minorEastAsia" w:hint="eastAsia"/>
                <w:b/>
                <w:bCs/>
              </w:rPr>
              <w:t>일자</w:t>
            </w:r>
          </w:p>
        </w:tc>
        <w:tc>
          <w:tcPr>
            <w:tcW w:w="3606" w:type="dxa"/>
            <w:gridSpan w:val="2"/>
            <w:tcBorders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3767B0BE" w14:textId="19AA58F2" w:rsidR="00C904DA" w:rsidRPr="00C904DA" w:rsidRDefault="00C904DA" w:rsidP="009D77D2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C904DA">
              <w:rPr>
                <w:rFonts w:asciiTheme="minorEastAsia" w:hAnsiTheme="minorEastAsia" w:hint="eastAsia"/>
                <w:b/>
                <w:bCs/>
              </w:rPr>
              <w:t>업무 내용</w:t>
            </w:r>
          </w:p>
        </w:tc>
        <w:tc>
          <w:tcPr>
            <w:tcW w:w="3607" w:type="dxa"/>
            <w:gridSpan w:val="2"/>
            <w:tcBorders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04CF760D" w14:textId="5A77F049" w:rsidR="00C904DA" w:rsidRPr="00C904DA" w:rsidRDefault="00C904DA" w:rsidP="009D77D2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C904DA">
              <w:rPr>
                <w:rFonts w:asciiTheme="minorEastAsia" w:hAnsiTheme="minorEastAsia" w:hint="eastAsia"/>
                <w:b/>
                <w:bCs/>
              </w:rPr>
              <w:t>특이 사항</w:t>
            </w:r>
          </w:p>
        </w:tc>
      </w:tr>
      <w:tr w:rsidR="00C904DA" w:rsidRPr="00C904DA" w14:paraId="0AAF61C0" w14:textId="77777777" w:rsidTr="00C904DA">
        <w:trPr>
          <w:trHeight w:val="633"/>
        </w:trPr>
        <w:tc>
          <w:tcPr>
            <w:tcW w:w="1803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70F10171" w14:textId="5A79BFCE" w:rsidR="00C904DA" w:rsidRPr="00C904DA" w:rsidRDefault="00C904DA" w:rsidP="009D77D2">
            <w:pPr>
              <w:jc w:val="center"/>
              <w:rPr>
                <w:rFonts w:asciiTheme="minorEastAsia" w:hAnsiTheme="minorEastAsia"/>
              </w:rPr>
            </w:pPr>
            <w:r w:rsidRPr="00C904DA">
              <w:rPr>
                <w:rFonts w:asciiTheme="minorEastAsia" w:hAnsiTheme="minorEastAsia" w:hint="eastAsia"/>
                <w:color w:val="808080" w:themeColor="background1" w:themeShade="80"/>
              </w:rPr>
              <w:t>00/00 (0요일)</w:t>
            </w:r>
          </w:p>
        </w:tc>
        <w:tc>
          <w:tcPr>
            <w:tcW w:w="3606" w:type="dxa"/>
            <w:gridSpan w:val="2"/>
            <w:tcBorders>
              <w:right w:val="single" w:sz="4" w:space="0" w:color="FFFFFF" w:themeColor="background1"/>
            </w:tcBorders>
            <w:vAlign w:val="center"/>
          </w:tcPr>
          <w:p w14:paraId="68D13433" w14:textId="77777777" w:rsidR="00C904DA" w:rsidRPr="00C904DA" w:rsidRDefault="00C904DA" w:rsidP="009D77D2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  <w:tc>
          <w:tcPr>
            <w:tcW w:w="3607" w:type="dxa"/>
            <w:gridSpan w:val="2"/>
            <w:tcBorders>
              <w:right w:val="single" w:sz="4" w:space="0" w:color="FFFFFF" w:themeColor="background1"/>
            </w:tcBorders>
            <w:vAlign w:val="center"/>
          </w:tcPr>
          <w:p w14:paraId="3CCC74F3" w14:textId="77777777" w:rsidR="00C904DA" w:rsidRPr="00C904DA" w:rsidRDefault="00C904DA" w:rsidP="009D77D2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</w:tr>
      <w:tr w:rsidR="00C904DA" w:rsidRPr="00C904DA" w14:paraId="73DCC735" w14:textId="77777777" w:rsidTr="00C904DA">
        <w:trPr>
          <w:trHeight w:val="633"/>
        </w:trPr>
        <w:tc>
          <w:tcPr>
            <w:tcW w:w="1803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7E2CEB9E" w14:textId="77777777" w:rsidR="00C904DA" w:rsidRPr="00C904DA" w:rsidRDefault="00C904DA" w:rsidP="009D77D2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  <w:tc>
          <w:tcPr>
            <w:tcW w:w="3606" w:type="dxa"/>
            <w:gridSpan w:val="2"/>
            <w:tcBorders>
              <w:right w:val="single" w:sz="4" w:space="0" w:color="FFFFFF" w:themeColor="background1"/>
            </w:tcBorders>
            <w:vAlign w:val="center"/>
          </w:tcPr>
          <w:p w14:paraId="1C57F9B9" w14:textId="77777777" w:rsidR="00C904DA" w:rsidRPr="00C904DA" w:rsidRDefault="00C904DA" w:rsidP="009D77D2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  <w:tc>
          <w:tcPr>
            <w:tcW w:w="3607" w:type="dxa"/>
            <w:gridSpan w:val="2"/>
            <w:tcBorders>
              <w:right w:val="single" w:sz="4" w:space="0" w:color="FFFFFF" w:themeColor="background1"/>
            </w:tcBorders>
            <w:vAlign w:val="center"/>
          </w:tcPr>
          <w:p w14:paraId="7613E247" w14:textId="77777777" w:rsidR="00C904DA" w:rsidRPr="00C904DA" w:rsidRDefault="00C904DA" w:rsidP="009D77D2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</w:tr>
      <w:tr w:rsidR="00C904DA" w:rsidRPr="00C904DA" w14:paraId="293274A8" w14:textId="77777777" w:rsidTr="00C904DA">
        <w:trPr>
          <w:trHeight w:val="633"/>
        </w:trPr>
        <w:tc>
          <w:tcPr>
            <w:tcW w:w="1803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53866982" w14:textId="77777777" w:rsidR="00C904DA" w:rsidRPr="00C904DA" w:rsidRDefault="00C904DA" w:rsidP="009D77D2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  <w:tc>
          <w:tcPr>
            <w:tcW w:w="3606" w:type="dxa"/>
            <w:gridSpan w:val="2"/>
            <w:tcBorders>
              <w:right w:val="single" w:sz="4" w:space="0" w:color="FFFFFF" w:themeColor="background1"/>
            </w:tcBorders>
            <w:vAlign w:val="center"/>
          </w:tcPr>
          <w:p w14:paraId="668A8C45" w14:textId="77777777" w:rsidR="00C904DA" w:rsidRPr="00C904DA" w:rsidRDefault="00C904DA" w:rsidP="009D77D2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  <w:tc>
          <w:tcPr>
            <w:tcW w:w="3607" w:type="dxa"/>
            <w:gridSpan w:val="2"/>
            <w:tcBorders>
              <w:right w:val="single" w:sz="4" w:space="0" w:color="FFFFFF" w:themeColor="background1"/>
            </w:tcBorders>
            <w:vAlign w:val="center"/>
          </w:tcPr>
          <w:p w14:paraId="6C34306B" w14:textId="77777777" w:rsidR="00C904DA" w:rsidRPr="00C904DA" w:rsidRDefault="00C904DA" w:rsidP="009D77D2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</w:tr>
      <w:tr w:rsidR="00C904DA" w:rsidRPr="00C904DA" w14:paraId="1656FE60" w14:textId="77777777" w:rsidTr="00C904DA">
        <w:trPr>
          <w:trHeight w:val="633"/>
        </w:trPr>
        <w:tc>
          <w:tcPr>
            <w:tcW w:w="1803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7E0E296F" w14:textId="77777777" w:rsidR="00C904DA" w:rsidRPr="00C904DA" w:rsidRDefault="00C904DA" w:rsidP="009D77D2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  <w:tc>
          <w:tcPr>
            <w:tcW w:w="3606" w:type="dxa"/>
            <w:gridSpan w:val="2"/>
            <w:tcBorders>
              <w:right w:val="single" w:sz="4" w:space="0" w:color="FFFFFF" w:themeColor="background1"/>
            </w:tcBorders>
            <w:vAlign w:val="center"/>
          </w:tcPr>
          <w:p w14:paraId="0058941E" w14:textId="77777777" w:rsidR="00C904DA" w:rsidRPr="00C904DA" w:rsidRDefault="00C904DA" w:rsidP="009D77D2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  <w:tc>
          <w:tcPr>
            <w:tcW w:w="3607" w:type="dxa"/>
            <w:gridSpan w:val="2"/>
            <w:tcBorders>
              <w:right w:val="single" w:sz="4" w:space="0" w:color="FFFFFF" w:themeColor="background1"/>
            </w:tcBorders>
            <w:vAlign w:val="center"/>
          </w:tcPr>
          <w:p w14:paraId="61370210" w14:textId="77777777" w:rsidR="00C904DA" w:rsidRPr="00C904DA" w:rsidRDefault="00C904DA" w:rsidP="009D77D2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</w:tr>
      <w:tr w:rsidR="00C904DA" w:rsidRPr="00C904DA" w14:paraId="6108DCEA" w14:textId="77777777" w:rsidTr="00C904DA">
        <w:trPr>
          <w:trHeight w:val="633"/>
        </w:trPr>
        <w:tc>
          <w:tcPr>
            <w:tcW w:w="1803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6F97838" w14:textId="77777777" w:rsidR="00C904DA" w:rsidRPr="00C904DA" w:rsidRDefault="00C904DA" w:rsidP="009D77D2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  <w:tc>
          <w:tcPr>
            <w:tcW w:w="3606" w:type="dxa"/>
            <w:gridSpan w:val="2"/>
            <w:tcBorders>
              <w:right w:val="single" w:sz="4" w:space="0" w:color="FFFFFF" w:themeColor="background1"/>
            </w:tcBorders>
            <w:vAlign w:val="center"/>
          </w:tcPr>
          <w:p w14:paraId="4B85B690" w14:textId="77777777" w:rsidR="00C904DA" w:rsidRPr="00C904DA" w:rsidRDefault="00C904DA" w:rsidP="009D77D2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  <w:tc>
          <w:tcPr>
            <w:tcW w:w="3607" w:type="dxa"/>
            <w:gridSpan w:val="2"/>
            <w:tcBorders>
              <w:right w:val="single" w:sz="4" w:space="0" w:color="FFFFFF" w:themeColor="background1"/>
            </w:tcBorders>
            <w:vAlign w:val="center"/>
          </w:tcPr>
          <w:p w14:paraId="63B99152" w14:textId="77777777" w:rsidR="00C904DA" w:rsidRPr="00C904DA" w:rsidRDefault="00C904DA" w:rsidP="009D77D2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</w:tr>
      <w:tr w:rsidR="00C904DA" w:rsidRPr="00C904DA" w14:paraId="3795C101" w14:textId="77777777" w:rsidTr="00C904DA">
        <w:trPr>
          <w:trHeight w:val="522"/>
        </w:trPr>
        <w:tc>
          <w:tcPr>
            <w:tcW w:w="1803" w:type="dxa"/>
            <w:vMerge w:val="restart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02161A8" w14:textId="2A896A6B" w:rsidR="00C904DA" w:rsidRPr="00C904DA" w:rsidRDefault="00C904DA" w:rsidP="009D77D2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C904DA">
              <w:rPr>
                <w:rFonts w:asciiTheme="minorEastAsia" w:hAnsiTheme="minorEastAsia" w:hint="eastAsia"/>
                <w:b/>
                <w:bCs/>
              </w:rPr>
              <w:t>차주 업무 계획</w:t>
            </w:r>
          </w:p>
        </w:tc>
        <w:tc>
          <w:tcPr>
            <w:tcW w:w="3606" w:type="dxa"/>
            <w:gridSpan w:val="2"/>
            <w:tcBorders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3BAC32B6" w14:textId="21FDCAC1" w:rsidR="00C904DA" w:rsidRPr="00C904DA" w:rsidRDefault="00C904DA" w:rsidP="009D77D2">
            <w:pPr>
              <w:jc w:val="center"/>
              <w:rPr>
                <w:rFonts w:asciiTheme="minorEastAsia" w:hAnsiTheme="minorEastAsia"/>
              </w:rPr>
            </w:pPr>
            <w:r w:rsidRPr="00C904DA">
              <w:rPr>
                <w:rFonts w:asciiTheme="minorEastAsia" w:hAnsiTheme="minorEastAsia" w:hint="eastAsia"/>
              </w:rPr>
              <w:t>세부 내용</w:t>
            </w:r>
          </w:p>
        </w:tc>
        <w:tc>
          <w:tcPr>
            <w:tcW w:w="3607" w:type="dxa"/>
            <w:gridSpan w:val="2"/>
            <w:tcBorders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5822514C" w14:textId="0EDC5725" w:rsidR="00C904DA" w:rsidRPr="00C904DA" w:rsidRDefault="00C904DA" w:rsidP="009D77D2">
            <w:pPr>
              <w:jc w:val="center"/>
              <w:rPr>
                <w:rFonts w:asciiTheme="minorEastAsia" w:hAnsiTheme="minorEastAsia"/>
              </w:rPr>
            </w:pPr>
            <w:r w:rsidRPr="00C904DA">
              <w:rPr>
                <w:rFonts w:asciiTheme="minorEastAsia" w:hAnsiTheme="minorEastAsia" w:hint="eastAsia"/>
              </w:rPr>
              <w:t>목표 기한</w:t>
            </w:r>
          </w:p>
        </w:tc>
      </w:tr>
      <w:tr w:rsidR="00C904DA" w:rsidRPr="00C904DA" w14:paraId="719A0F2D" w14:textId="77777777" w:rsidTr="00C904DA">
        <w:trPr>
          <w:trHeight w:val="522"/>
        </w:trPr>
        <w:tc>
          <w:tcPr>
            <w:tcW w:w="1803" w:type="dxa"/>
            <w:vMerge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672F78DB" w14:textId="77777777" w:rsidR="00C904DA" w:rsidRPr="00C904DA" w:rsidRDefault="00C904DA" w:rsidP="009D77D2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  <w:tc>
          <w:tcPr>
            <w:tcW w:w="3606" w:type="dxa"/>
            <w:gridSpan w:val="2"/>
            <w:tcBorders>
              <w:right w:val="single" w:sz="4" w:space="0" w:color="FFFFFF" w:themeColor="background1"/>
            </w:tcBorders>
            <w:vAlign w:val="center"/>
          </w:tcPr>
          <w:p w14:paraId="233C5F59" w14:textId="77777777" w:rsidR="00C904DA" w:rsidRPr="00C904DA" w:rsidRDefault="00C904DA" w:rsidP="009D77D2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  <w:tc>
          <w:tcPr>
            <w:tcW w:w="3607" w:type="dxa"/>
            <w:gridSpan w:val="2"/>
            <w:tcBorders>
              <w:right w:val="single" w:sz="4" w:space="0" w:color="FFFFFF" w:themeColor="background1"/>
            </w:tcBorders>
            <w:vAlign w:val="center"/>
          </w:tcPr>
          <w:p w14:paraId="5E22A17D" w14:textId="77777777" w:rsidR="00C904DA" w:rsidRPr="00C904DA" w:rsidRDefault="00C904DA" w:rsidP="009D77D2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</w:tr>
      <w:tr w:rsidR="00C904DA" w:rsidRPr="00C904DA" w14:paraId="485F679B" w14:textId="77777777" w:rsidTr="00C904DA">
        <w:trPr>
          <w:trHeight w:val="522"/>
        </w:trPr>
        <w:tc>
          <w:tcPr>
            <w:tcW w:w="1803" w:type="dxa"/>
            <w:vMerge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2F8E0B6" w14:textId="77777777" w:rsidR="00C904DA" w:rsidRPr="00C904DA" w:rsidRDefault="00C904DA" w:rsidP="009D77D2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  <w:tc>
          <w:tcPr>
            <w:tcW w:w="3606" w:type="dxa"/>
            <w:gridSpan w:val="2"/>
            <w:tcBorders>
              <w:right w:val="single" w:sz="4" w:space="0" w:color="FFFFFF" w:themeColor="background1"/>
            </w:tcBorders>
            <w:vAlign w:val="center"/>
          </w:tcPr>
          <w:p w14:paraId="40D1735E" w14:textId="77777777" w:rsidR="00C904DA" w:rsidRPr="00C904DA" w:rsidRDefault="00C904DA" w:rsidP="009D77D2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  <w:tc>
          <w:tcPr>
            <w:tcW w:w="3607" w:type="dxa"/>
            <w:gridSpan w:val="2"/>
            <w:tcBorders>
              <w:right w:val="single" w:sz="4" w:space="0" w:color="FFFFFF" w:themeColor="background1"/>
            </w:tcBorders>
            <w:vAlign w:val="center"/>
          </w:tcPr>
          <w:p w14:paraId="3E43C167" w14:textId="77777777" w:rsidR="00C904DA" w:rsidRPr="00C904DA" w:rsidRDefault="00C904DA" w:rsidP="009D77D2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</w:tr>
      <w:tr w:rsidR="00C904DA" w:rsidRPr="00C904DA" w14:paraId="3B04B7D8" w14:textId="77777777" w:rsidTr="00C904DA">
        <w:trPr>
          <w:trHeight w:val="522"/>
        </w:trPr>
        <w:tc>
          <w:tcPr>
            <w:tcW w:w="1803" w:type="dxa"/>
            <w:vMerge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8EA7D60" w14:textId="77777777" w:rsidR="00C904DA" w:rsidRPr="00C904DA" w:rsidRDefault="00C904DA" w:rsidP="009D77D2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  <w:tc>
          <w:tcPr>
            <w:tcW w:w="3606" w:type="dxa"/>
            <w:gridSpan w:val="2"/>
            <w:tcBorders>
              <w:right w:val="single" w:sz="4" w:space="0" w:color="FFFFFF" w:themeColor="background1"/>
            </w:tcBorders>
            <w:vAlign w:val="center"/>
          </w:tcPr>
          <w:p w14:paraId="46D88C2A" w14:textId="77777777" w:rsidR="00C904DA" w:rsidRPr="00C904DA" w:rsidRDefault="00C904DA" w:rsidP="009D77D2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  <w:tc>
          <w:tcPr>
            <w:tcW w:w="3607" w:type="dxa"/>
            <w:gridSpan w:val="2"/>
            <w:tcBorders>
              <w:right w:val="single" w:sz="4" w:space="0" w:color="FFFFFF" w:themeColor="background1"/>
            </w:tcBorders>
            <w:vAlign w:val="center"/>
          </w:tcPr>
          <w:p w14:paraId="7C85FB40" w14:textId="77777777" w:rsidR="00C904DA" w:rsidRPr="00C904DA" w:rsidRDefault="00C904DA" w:rsidP="009D77D2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</w:tr>
      <w:tr w:rsidR="00C904DA" w:rsidRPr="00C904DA" w14:paraId="725BFF4F" w14:textId="77777777" w:rsidTr="00C904DA">
        <w:trPr>
          <w:trHeight w:val="2201"/>
        </w:trPr>
        <w:tc>
          <w:tcPr>
            <w:tcW w:w="1803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BB5A70E" w14:textId="64CEE560" w:rsidR="00C904DA" w:rsidRPr="00C904DA" w:rsidRDefault="00C904DA" w:rsidP="009D77D2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C904DA">
              <w:rPr>
                <w:rFonts w:asciiTheme="minorEastAsia" w:hAnsiTheme="minorEastAsia" w:hint="eastAsia"/>
                <w:b/>
                <w:bCs/>
              </w:rPr>
              <w:t>협조 요청</w:t>
            </w:r>
          </w:p>
        </w:tc>
        <w:tc>
          <w:tcPr>
            <w:tcW w:w="7213" w:type="dxa"/>
            <w:gridSpan w:val="4"/>
            <w:tcBorders>
              <w:right w:val="single" w:sz="4" w:space="0" w:color="FFFFFF" w:themeColor="background1"/>
            </w:tcBorders>
            <w:vAlign w:val="center"/>
          </w:tcPr>
          <w:p w14:paraId="5B2F609D" w14:textId="77777777" w:rsidR="00C904DA" w:rsidRPr="00C904DA" w:rsidRDefault="00C904DA" w:rsidP="00C904DA">
            <w:pPr>
              <w:rPr>
                <w:rFonts w:asciiTheme="minorEastAsia" w:hAnsiTheme="minorEastAsia"/>
              </w:rPr>
            </w:pPr>
            <w:r w:rsidRPr="00C904DA">
              <w:rPr>
                <w:rFonts w:asciiTheme="minorEastAsia" w:hAnsiTheme="minorEastAsia" w:hint="eastAsia"/>
              </w:rPr>
              <w:t>부서:</w:t>
            </w:r>
          </w:p>
          <w:p w14:paraId="6D522E51" w14:textId="0284A9E2" w:rsidR="00C904DA" w:rsidRPr="00C904DA" w:rsidRDefault="00C904DA" w:rsidP="00C904DA">
            <w:pPr>
              <w:rPr>
                <w:rFonts w:asciiTheme="minorEastAsia" w:hAnsiTheme="minorEastAsia"/>
              </w:rPr>
            </w:pPr>
            <w:r w:rsidRPr="00C904DA">
              <w:rPr>
                <w:rFonts w:asciiTheme="minorEastAsia" w:hAnsiTheme="minorEastAsia" w:hint="eastAsia"/>
              </w:rPr>
              <w:t>담당자:</w:t>
            </w:r>
          </w:p>
          <w:p w14:paraId="29E93326" w14:textId="0BE75B72" w:rsidR="00C904DA" w:rsidRPr="00C904DA" w:rsidRDefault="00C904DA" w:rsidP="00C904DA">
            <w:pPr>
              <w:rPr>
                <w:rFonts w:asciiTheme="minorEastAsia" w:hAnsiTheme="minorEastAsia"/>
                <w:b/>
                <w:bCs/>
              </w:rPr>
            </w:pPr>
            <w:r w:rsidRPr="00C904DA">
              <w:rPr>
                <w:rFonts w:asciiTheme="minorEastAsia" w:hAnsiTheme="minorEastAsia" w:hint="eastAsia"/>
              </w:rPr>
              <w:t>요청 사항:</w:t>
            </w:r>
          </w:p>
        </w:tc>
      </w:tr>
      <w:tr w:rsidR="00C904DA" w:rsidRPr="00C904DA" w14:paraId="18A5A098" w14:textId="77777777" w:rsidTr="00C904DA">
        <w:trPr>
          <w:trHeight w:val="2201"/>
        </w:trPr>
        <w:tc>
          <w:tcPr>
            <w:tcW w:w="1803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B1371BF" w14:textId="5F015D71" w:rsidR="00C904DA" w:rsidRPr="00C904DA" w:rsidRDefault="00C904DA" w:rsidP="009D77D2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C904DA">
              <w:rPr>
                <w:rFonts w:asciiTheme="minorEastAsia" w:hAnsiTheme="minorEastAsia" w:hint="eastAsia"/>
                <w:b/>
                <w:bCs/>
              </w:rPr>
              <w:t>지시사항</w:t>
            </w:r>
          </w:p>
        </w:tc>
        <w:tc>
          <w:tcPr>
            <w:tcW w:w="7213" w:type="dxa"/>
            <w:gridSpan w:val="4"/>
            <w:tcBorders>
              <w:right w:val="single" w:sz="4" w:space="0" w:color="FFFFFF" w:themeColor="background1"/>
            </w:tcBorders>
            <w:vAlign w:val="center"/>
          </w:tcPr>
          <w:p w14:paraId="23FF6A81" w14:textId="77777777" w:rsidR="00C904DA" w:rsidRPr="00C904DA" w:rsidRDefault="00C904DA" w:rsidP="00C904DA">
            <w:pPr>
              <w:rPr>
                <w:rFonts w:asciiTheme="minorEastAsia" w:hAnsiTheme="minorEastAsia"/>
              </w:rPr>
            </w:pPr>
          </w:p>
        </w:tc>
      </w:tr>
    </w:tbl>
    <w:p w14:paraId="70D5FD19" w14:textId="77777777" w:rsidR="00DB54EB" w:rsidRDefault="00DB54EB" w:rsidP="00DB54EB">
      <w:pPr>
        <w:rPr>
          <w:rFonts w:asciiTheme="majorEastAsia" w:eastAsiaTheme="majorEastAsia" w:hAnsiTheme="majorEastAsia"/>
          <w:b/>
          <w:bCs/>
          <w:sz w:val="32"/>
          <w:szCs w:val="32"/>
        </w:rPr>
      </w:pPr>
    </w:p>
    <w:p w14:paraId="6BE86802" w14:textId="77777777" w:rsidR="00426ED6" w:rsidRDefault="00426ED6" w:rsidP="00DB54EB">
      <w:pPr>
        <w:rPr>
          <w:rFonts w:asciiTheme="majorEastAsia" w:eastAsiaTheme="majorEastAsia" w:hAnsiTheme="majorEastAsia"/>
          <w:b/>
          <w:bCs/>
          <w:sz w:val="32"/>
          <w:szCs w:val="32"/>
        </w:rPr>
      </w:pPr>
    </w:p>
    <w:p w14:paraId="4A23A30F" w14:textId="77777777" w:rsidR="00426ED6" w:rsidRPr="00DB54EB" w:rsidRDefault="00426ED6" w:rsidP="00DB54EB">
      <w:pPr>
        <w:rPr>
          <w:rFonts w:asciiTheme="majorEastAsia" w:eastAsiaTheme="majorEastAsia" w:hAnsiTheme="majorEastAsia" w:hint="eastAsia"/>
          <w:b/>
          <w:bCs/>
          <w:sz w:val="32"/>
          <w:szCs w:val="32"/>
        </w:rPr>
      </w:pPr>
    </w:p>
    <w:sectPr w:rsidR="00426ED6" w:rsidRPr="00DB54EB">
      <w:headerReference w:type="default" r:id="rId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1244C" w14:textId="77777777" w:rsidR="000512E2" w:rsidRDefault="000512E2" w:rsidP="00464E18">
      <w:pPr>
        <w:spacing w:line="240" w:lineRule="auto"/>
      </w:pPr>
      <w:r>
        <w:separator/>
      </w:r>
    </w:p>
  </w:endnote>
  <w:endnote w:type="continuationSeparator" w:id="0">
    <w:p w14:paraId="47A19DD0" w14:textId="77777777" w:rsidR="000512E2" w:rsidRDefault="000512E2" w:rsidP="00464E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D60C7" w14:textId="77777777" w:rsidR="000512E2" w:rsidRDefault="000512E2" w:rsidP="00464E18">
      <w:pPr>
        <w:spacing w:line="240" w:lineRule="auto"/>
      </w:pPr>
      <w:r>
        <w:separator/>
      </w:r>
    </w:p>
  </w:footnote>
  <w:footnote w:type="continuationSeparator" w:id="0">
    <w:p w14:paraId="5FEE752A" w14:textId="77777777" w:rsidR="000512E2" w:rsidRDefault="000512E2" w:rsidP="00464E1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941F5" w14:textId="251FA4BC" w:rsidR="00464E18" w:rsidRDefault="00426ED6">
    <w:pPr>
      <w:pStyle w:val="aa"/>
    </w:pPr>
    <w:r>
      <w:rPr>
        <w:noProof/>
      </w:rPr>
    </w:r>
    <w:r w:rsidR="00426ED6">
      <w:rPr>
        <w:noProof/>
      </w:rPr>
      <w:pict w14:anchorId="68D84A2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367.3pt;margin-top:-67.35pt;width:83.65pt;height:42.75pt;z-index:-251658752;mso-wrap-edited:f;mso-width-percent:0;mso-height-percent:0;mso-position-horizontal:absolute;mso-position-horizontal-relative:margin;mso-position-vertical:absolute;mso-position-vertical-relative:margin;mso-width-percent:0;mso-height-percent:0">
          <v:imagedata r:id="rId1" o:title="image1" cropright="14076f"/>
          <w10:wrap anchorx="margin" anchory="margin"/>
        </v:shape>
      </w:pict>
    </w:r>
  </w:p>
  <w:p w14:paraId="7E479EB5" w14:textId="77777777" w:rsidR="00464E18" w:rsidRDefault="00464E18">
    <w:pPr>
      <w:pStyle w:val="a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oNotDisplayPageBoundaries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E18"/>
    <w:rsid w:val="000512E2"/>
    <w:rsid w:val="001D25CA"/>
    <w:rsid w:val="00262859"/>
    <w:rsid w:val="00426ED6"/>
    <w:rsid w:val="00464E18"/>
    <w:rsid w:val="0095772E"/>
    <w:rsid w:val="00BF4D3C"/>
    <w:rsid w:val="00C904DA"/>
    <w:rsid w:val="00DB54EB"/>
    <w:rsid w:val="00F8375A"/>
    <w:rsid w:val="00FC0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B15B45"/>
  <w15:chartTrackingRefBased/>
  <w15:docId w15:val="{0744FA9F-B5D8-40AB-8501-44884DB27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4E18"/>
    <w:pPr>
      <w:spacing w:after="0" w:line="276" w:lineRule="auto"/>
    </w:pPr>
    <w:rPr>
      <w:rFonts w:ascii="Arial" w:hAnsi="Arial" w:cs="Arial"/>
      <w:kern w:val="0"/>
      <w:szCs w:val="22"/>
      <w:lang w:val="ko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464E18"/>
    <w:pPr>
      <w:keepNext/>
      <w:keepLines/>
      <w:widowControl w:val="0"/>
      <w:wordWrap w:val="0"/>
      <w:autoSpaceDE w:val="0"/>
      <w:autoSpaceDN w:val="0"/>
      <w:spacing w:before="280" w:after="80" w:line="240" w:lineRule="auto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:lang w:val="en-US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64E18"/>
    <w:pPr>
      <w:keepNext/>
      <w:keepLines/>
      <w:widowControl w:val="0"/>
      <w:wordWrap w:val="0"/>
      <w:autoSpaceDE w:val="0"/>
      <w:autoSpaceDN w:val="0"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:lang w:val="en-US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64E18"/>
    <w:pPr>
      <w:keepNext/>
      <w:keepLines/>
      <w:widowControl w:val="0"/>
      <w:wordWrap w:val="0"/>
      <w:autoSpaceDE w:val="0"/>
      <w:autoSpaceDN w:val="0"/>
      <w:spacing w:before="160" w:after="80" w:line="240" w:lineRule="auto"/>
      <w:outlineLvl w:val="2"/>
    </w:pPr>
    <w:rPr>
      <w:rFonts w:asciiTheme="majorHAnsi" w:eastAsiaTheme="majorEastAsia" w:hAnsiTheme="majorHAnsi" w:cstheme="majorBidi"/>
      <w:color w:val="000000" w:themeColor="text1"/>
      <w:kern w:val="2"/>
      <w:sz w:val="24"/>
      <w:szCs w:val="24"/>
      <w:lang w:val="en-US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64E18"/>
    <w:pPr>
      <w:keepNext/>
      <w:keepLines/>
      <w:widowControl w:val="0"/>
      <w:wordWrap w:val="0"/>
      <w:autoSpaceDE w:val="0"/>
      <w:autoSpaceDN w:val="0"/>
      <w:spacing w:before="80" w:after="40" w:line="240" w:lineRule="auto"/>
      <w:outlineLvl w:val="3"/>
    </w:pPr>
    <w:rPr>
      <w:rFonts w:asciiTheme="majorHAnsi" w:eastAsiaTheme="majorEastAsia" w:hAnsiTheme="majorHAnsi" w:cstheme="majorBidi"/>
      <w:color w:val="000000" w:themeColor="text1"/>
      <w:kern w:val="2"/>
      <w:szCs w:val="24"/>
      <w:lang w:val="en-US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64E18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:kern w:val="2"/>
      <w:szCs w:val="24"/>
      <w:lang w:val="en-US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64E18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:kern w:val="2"/>
      <w:szCs w:val="24"/>
      <w:lang w:val="en-US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64E18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Cs w:val="24"/>
      <w:lang w:val="en-US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64E18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Cs w:val="24"/>
      <w:lang w:val="en-US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64E18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Cs w:val="24"/>
      <w:lang w:val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64E1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64E1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64E1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64E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64E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64E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64E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64E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64E1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64E18"/>
    <w:pPr>
      <w:widowControl w:val="0"/>
      <w:wordWrap w:val="0"/>
      <w:autoSpaceDE w:val="0"/>
      <w:autoSpaceDN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464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64E18"/>
    <w:pPr>
      <w:widowControl w:val="0"/>
      <w:numPr>
        <w:ilvl w:val="1"/>
      </w:numPr>
      <w:wordWrap w:val="0"/>
      <w:autoSpaceDE w:val="0"/>
      <w:autoSpaceDN w:val="0"/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464E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64E18"/>
    <w:pPr>
      <w:widowControl w:val="0"/>
      <w:wordWrap w:val="0"/>
      <w:autoSpaceDE w:val="0"/>
      <w:autoSpaceDN w:val="0"/>
      <w:spacing w:before="160" w:after="160" w:line="240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Cs w:val="24"/>
      <w:lang w:val="en-US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464E1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64E18"/>
    <w:pPr>
      <w:widowControl w:val="0"/>
      <w:wordWrap w:val="0"/>
      <w:autoSpaceDE w:val="0"/>
      <w:autoSpaceDN w:val="0"/>
      <w:spacing w:after="160" w:line="240" w:lineRule="auto"/>
      <w:ind w:left="720"/>
      <w:contextualSpacing/>
    </w:pPr>
    <w:rPr>
      <w:rFonts w:asciiTheme="minorHAnsi" w:hAnsiTheme="minorHAnsi" w:cstheme="minorBidi"/>
      <w:kern w:val="2"/>
      <w:szCs w:val="24"/>
      <w:lang w:val="en-US"/>
      <w14:ligatures w14:val="standardContextual"/>
    </w:rPr>
  </w:style>
  <w:style w:type="character" w:styleId="a7">
    <w:name w:val="Intense Emphasis"/>
    <w:basedOn w:val="a0"/>
    <w:uiPriority w:val="21"/>
    <w:qFormat/>
    <w:rsid w:val="00464E1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64E18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wordWrap w:val="0"/>
      <w:autoSpaceDE w:val="0"/>
      <w:autoSpaceDN w:val="0"/>
      <w:spacing w:before="360" w:after="360" w:line="240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Cs w:val="24"/>
      <w:lang w:val="en-US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464E1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64E18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464E18"/>
    <w:pPr>
      <w:widowControl w:val="0"/>
      <w:tabs>
        <w:tab w:val="center" w:pos="4513"/>
        <w:tab w:val="right" w:pos="9026"/>
      </w:tabs>
      <w:wordWrap w:val="0"/>
      <w:autoSpaceDE w:val="0"/>
      <w:autoSpaceDN w:val="0"/>
      <w:snapToGrid w:val="0"/>
      <w:spacing w:after="160" w:line="240" w:lineRule="auto"/>
    </w:pPr>
    <w:rPr>
      <w:rFonts w:asciiTheme="minorHAnsi" w:hAnsiTheme="minorHAnsi" w:cstheme="minorBidi"/>
      <w:kern w:val="2"/>
      <w:szCs w:val="24"/>
      <w:lang w:val="en-US"/>
      <w14:ligatures w14:val="standardContextual"/>
    </w:rPr>
  </w:style>
  <w:style w:type="character" w:customStyle="1" w:styleId="Char3">
    <w:name w:val="머리글 Char"/>
    <w:basedOn w:val="a0"/>
    <w:link w:val="aa"/>
    <w:uiPriority w:val="99"/>
    <w:rsid w:val="00464E18"/>
  </w:style>
  <w:style w:type="paragraph" w:styleId="ab">
    <w:name w:val="footer"/>
    <w:basedOn w:val="a"/>
    <w:link w:val="Char4"/>
    <w:uiPriority w:val="99"/>
    <w:unhideWhenUsed/>
    <w:rsid w:val="00464E18"/>
    <w:pPr>
      <w:widowControl w:val="0"/>
      <w:tabs>
        <w:tab w:val="center" w:pos="4513"/>
        <w:tab w:val="right" w:pos="9026"/>
      </w:tabs>
      <w:wordWrap w:val="0"/>
      <w:autoSpaceDE w:val="0"/>
      <w:autoSpaceDN w:val="0"/>
      <w:snapToGrid w:val="0"/>
      <w:spacing w:after="160" w:line="240" w:lineRule="auto"/>
    </w:pPr>
    <w:rPr>
      <w:rFonts w:asciiTheme="minorHAnsi" w:hAnsiTheme="minorHAnsi" w:cstheme="minorBidi"/>
      <w:kern w:val="2"/>
      <w:szCs w:val="24"/>
      <w:lang w:val="en-US"/>
      <w14:ligatures w14:val="standardContextual"/>
    </w:rPr>
  </w:style>
  <w:style w:type="character" w:customStyle="1" w:styleId="Char4">
    <w:name w:val="바닥글 Char"/>
    <w:basedOn w:val="a0"/>
    <w:link w:val="ab"/>
    <w:uiPriority w:val="99"/>
    <w:rsid w:val="00464E18"/>
  </w:style>
  <w:style w:type="table" w:styleId="ac">
    <w:name w:val="Table Grid"/>
    <w:basedOn w:val="a1"/>
    <w:uiPriority w:val="39"/>
    <w:rsid w:val="00464E1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464E18"/>
    <w:pPr>
      <w:spacing w:before="100" w:beforeAutospacing="1" w:after="100" w:afterAutospacing="1" w:line="240" w:lineRule="auto"/>
    </w:pPr>
    <w:rPr>
      <w:rFonts w:ascii="Gulim" w:eastAsia="Gulim" w:hAnsi="Gulim" w:cs="Gulim"/>
      <w:sz w:val="24"/>
      <w:szCs w:val="24"/>
      <w:lang w:val="en-US"/>
    </w:rPr>
  </w:style>
  <w:style w:type="character" w:customStyle="1" w:styleId="notion-enable-hover">
    <w:name w:val="notion-enable-hover"/>
    <w:basedOn w:val="a0"/>
    <w:rsid w:val="00DB54EB"/>
  </w:style>
  <w:style w:type="paragraph" w:styleId="ae">
    <w:name w:val="Date"/>
    <w:basedOn w:val="a"/>
    <w:next w:val="a"/>
    <w:link w:val="Char5"/>
    <w:uiPriority w:val="99"/>
    <w:semiHidden/>
    <w:unhideWhenUsed/>
    <w:rsid w:val="00DB54EB"/>
  </w:style>
  <w:style w:type="character" w:customStyle="1" w:styleId="Char5">
    <w:name w:val="날짜 Char"/>
    <w:basedOn w:val="a0"/>
    <w:link w:val="ae"/>
    <w:uiPriority w:val="99"/>
    <w:semiHidden/>
    <w:rsid w:val="00DB54EB"/>
    <w:rPr>
      <w:rFonts w:ascii="Arial" w:hAnsi="Arial" w:cs="Arial"/>
      <w:kern w:val="0"/>
      <w:szCs w:val="22"/>
      <w:lang w:val="k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375CA7-4117-432B-B38E-9367E1A7CF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 lee</dc:creator>
  <cp:keywords/>
  <dc:description/>
  <cp:lastModifiedBy>H H</cp:lastModifiedBy>
  <cp:revision>3</cp:revision>
  <dcterms:created xsi:type="dcterms:W3CDTF">2024-05-02T09:26:00Z</dcterms:created>
  <dcterms:modified xsi:type="dcterms:W3CDTF">2025-10-01T14:33:00Z</dcterms:modified>
</cp:coreProperties>
</file>