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Le rapport intermédiaire a été modifié selon des demandes du professeur (ajout de backlog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d’icescrum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Modification du Bilan par rapport au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r w:rsidR="00C17974" w14:paraId="4929B2DE" w14:textId="77777777" w:rsidTr="00925A20">
        <w:tc>
          <w:tcPr>
            <w:tcW w:w="1242" w:type="dxa"/>
          </w:tcPr>
          <w:p w14:paraId="3D39C865" w14:textId="5FBFD898" w:rsidR="00C17974" w:rsidRDefault="00C17974" w:rsidP="00925A20">
            <w:r>
              <w:t>7</w:t>
            </w:r>
          </w:p>
        </w:tc>
        <w:tc>
          <w:tcPr>
            <w:tcW w:w="1418" w:type="dxa"/>
          </w:tcPr>
          <w:p w14:paraId="6CC9A102" w14:textId="5DE53947" w:rsidR="00C17974" w:rsidRDefault="00C17974" w:rsidP="00925A20">
            <w:r>
              <w:t>16.05.2018</w:t>
            </w:r>
          </w:p>
        </w:tc>
        <w:tc>
          <w:tcPr>
            <w:tcW w:w="6509" w:type="dxa"/>
          </w:tcPr>
          <w:p w14:paraId="0E32AD29" w14:textId="3DD32E83" w:rsidR="00C17974" w:rsidRDefault="00C17974" w:rsidP="00925A20">
            <w:r>
              <w:t>Ajout du bilan N°3</w:t>
            </w:r>
            <w:bookmarkStart w:id="0" w:name="_GoBack"/>
            <w:bookmarkEnd w:id="0"/>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9C66E2">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9C66E2">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9C66E2">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9C66E2">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9C66E2">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9C66E2">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9C66E2">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9C66E2">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9C66E2">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9C66E2">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9C66E2">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9C66E2">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9C66E2">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9C66E2">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9C66E2">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9C66E2">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9C66E2">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9C66E2">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9C66E2">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9C66E2">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1" w:name="_Toc513395079"/>
      <w:r>
        <w:lastRenderedPageBreak/>
        <w:t>Description Générale:</w:t>
      </w:r>
      <w:bookmarkEnd w:id="1"/>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2" w:name="_Toc513395080"/>
      <w:r>
        <w:t>Déroulement d’une partie:</w:t>
      </w:r>
      <w:bookmarkEnd w:id="2"/>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3" w:name="_Toc513395081"/>
      <w:r>
        <w:t>Contrôles:</w:t>
      </w:r>
      <w:bookmarkEnd w:id="3"/>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4" w:name="_Toc513395082"/>
      <w:r>
        <w:t>Détails Supplémentaires:</w:t>
      </w:r>
      <w:bookmarkEnd w:id="4"/>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5" w:name="_Toc513395083"/>
      <w:r>
        <w:t>Création de maps (à voir):</w:t>
      </w:r>
      <w:bookmarkEnd w:id="5"/>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6" w:name="_Toc513395084"/>
      <w:r>
        <w:t>Limites / Contraintes:</w:t>
      </w:r>
      <w:bookmarkEnd w:id="6"/>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7" w:name="_Toc513395085"/>
      <w:r>
        <w:t>Possibles futures implémentations (si le temps le permet):</w:t>
      </w:r>
      <w:bookmarkEnd w:id="7"/>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8" w:name="_Toc513395086"/>
      <w:r>
        <w:t>Principales interfaces utilisateurs:</w:t>
      </w:r>
      <w:bookmarkEnd w:id="8"/>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9" w:name="_Toc513395087"/>
      <w:r>
        <w:t>Diagramme de cas d’utilisation général:</w:t>
      </w:r>
      <w:bookmarkEnd w:id="9"/>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10" w:name="_Toc513395088"/>
      <w:r>
        <w:t>Cas d’utilisation :</w:t>
      </w:r>
      <w:bookmarkEnd w:id="10"/>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1" w:name="_Toc513395089"/>
      <w:r>
        <w:t>Rôles (utilisateurs)</w:t>
      </w:r>
      <w:bookmarkEnd w:id="11"/>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2" w:name="_Toc513395090"/>
      <w:r>
        <w:t>Rôles (de l’équipe) :</w:t>
      </w:r>
      <w:bookmarkEnd w:id="12"/>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3" w:name="_Toc513395091"/>
      <w:r>
        <w:lastRenderedPageBreak/>
        <w:t>Ébauche modèle du domaine</w:t>
      </w:r>
      <w:bookmarkEnd w:id="13"/>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4" w:name="_Toc513395092"/>
      <w:r>
        <w:t>Modèle conceptuel de données :</w:t>
      </w:r>
      <w:bookmarkEnd w:id="14"/>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5" w:name="_Toc513395093"/>
      <w:r>
        <w:t>Responsabilités client/serveur</w:t>
      </w:r>
      <w:bookmarkEnd w:id="15"/>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6" w:name="_Toc513395094"/>
      <w:r>
        <w:t>Protocoles</w:t>
      </w:r>
      <w:bookmarkEnd w:id="16"/>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7" w:name="JR_PAGE_ANCHOR_0_1"/>
      <w:bookmarkStart w:id="18" w:name="JR_PAGE_ANCHOR_0_2"/>
      <w:bookmarkStart w:id="19" w:name="JR_PAGE_ANCHOR_0_3"/>
      <w:bookmarkStart w:id="20" w:name="_Toc513395095"/>
      <w:bookmarkEnd w:id="17"/>
      <w:bookmarkEnd w:id="18"/>
      <w:bookmarkEnd w:id="19"/>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20"/>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1" w:name="_Toc513395096"/>
      <w:r>
        <w:t>Planification original</w:t>
      </w:r>
      <w:r w:rsidR="00AF4123">
        <w:t> :</w:t>
      </w:r>
      <w:bookmarkEnd w:id="21"/>
    </w:p>
    <w:p w14:paraId="5EE1A5CE" w14:textId="6DC2DDB0" w:rsidR="00AF4123" w:rsidRDefault="008C5D8C" w:rsidP="00AF4123">
      <w:pPr>
        <w:pStyle w:val="Titre3"/>
        <w:tabs>
          <w:tab w:val="left" w:pos="1782"/>
        </w:tabs>
      </w:pPr>
      <w:bookmarkStart w:id="22" w:name="_Toc513395097"/>
      <w:r>
        <w:t>Sprint N</w:t>
      </w:r>
      <w:r w:rsidR="00AF4123">
        <w:t>°1</w:t>
      </w:r>
      <w:bookmarkEnd w:id="22"/>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3" w:name="_Toc513395098"/>
      <w:r>
        <w:t>Sprint N</w:t>
      </w:r>
      <w:r w:rsidR="006964AB">
        <w:t>°2</w:t>
      </w:r>
      <w:bookmarkEnd w:id="23"/>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4" w:name="_Toc513395099"/>
      <w:r>
        <w:t>Sprint N</w:t>
      </w:r>
      <w:r w:rsidR="00DD68D2">
        <w:t>°3</w:t>
      </w:r>
      <w:bookmarkEnd w:id="24"/>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5" w:name="_Toc513395100"/>
      <w:r>
        <w:t>Sprint N</w:t>
      </w:r>
      <w:r w:rsidR="003420CD">
        <w:t>°4</w:t>
      </w:r>
      <w:bookmarkEnd w:id="25"/>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6" w:name="_Toc513395101"/>
      <w:r>
        <w:t>Sprint N°5</w:t>
      </w:r>
      <w:bookmarkEnd w:id="26"/>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7" w:name="_Toc513395102"/>
      <w:r>
        <w:lastRenderedPageBreak/>
        <w:t>Sprint N</w:t>
      </w:r>
      <w:r w:rsidR="008C5D8C">
        <w:t>°6</w:t>
      </w:r>
      <w:bookmarkEnd w:id="27"/>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8" w:name="_Toc513395103"/>
      <w:r>
        <w:t>Sprint N°7</w:t>
      </w:r>
      <w:bookmarkEnd w:id="28"/>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9" w:name="_Toc513395104"/>
      <w:r>
        <w:t>Planification courante :</w:t>
      </w:r>
      <w:bookmarkEnd w:id="29"/>
    </w:p>
    <w:p w14:paraId="3D02922F" w14:textId="77777777" w:rsidR="0022210A" w:rsidRDefault="0022210A" w:rsidP="0022210A"/>
    <w:p w14:paraId="26AED909" w14:textId="4A0FD9FD" w:rsidR="0022210A" w:rsidRDefault="0022210A" w:rsidP="0022210A">
      <w:pPr>
        <w:pStyle w:val="Titre3"/>
      </w:pPr>
      <w:bookmarkStart w:id="30" w:name="_Toc513395105"/>
      <w:r>
        <w:t>Sprint N°1</w:t>
      </w:r>
      <w:bookmarkEnd w:id="30"/>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1" w:name="_Toc513395106"/>
      <w:r>
        <w:t>Sprint N°2</w:t>
      </w:r>
      <w:bookmarkEnd w:id="31"/>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9C66E2" w:rsidRDefault="009C66E2" w:rsidP="00C2184B">
                            <w:pPr>
                              <w:rPr>
                                <w:lang w:val="fr-CH"/>
                              </w:rPr>
                            </w:pPr>
                            <w:r>
                              <w:rPr>
                                <w:lang w:val="fr-CH"/>
                              </w:rPr>
                              <w:t xml:space="preserve">Déplacement du serpent sur la map </w:t>
                            </w:r>
                          </w:p>
                          <w:p w14:paraId="25678411" w14:textId="57B117B4" w:rsidR="009C66E2" w:rsidRPr="002E3CFF" w:rsidRDefault="009C66E2"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9C66E2" w:rsidRDefault="009C66E2" w:rsidP="00C2184B">
                      <w:pPr>
                        <w:rPr>
                          <w:lang w:val="fr-CH"/>
                        </w:rPr>
                      </w:pPr>
                      <w:r>
                        <w:rPr>
                          <w:lang w:val="fr-CH"/>
                        </w:rPr>
                        <w:t xml:space="preserve">Déplacement du serpent sur la map </w:t>
                      </w:r>
                    </w:p>
                    <w:p w14:paraId="25678411" w14:textId="57B117B4" w:rsidR="009C66E2" w:rsidRPr="002E3CFF" w:rsidRDefault="009C66E2"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9C66E2" w:rsidRDefault="009C66E2" w:rsidP="00C2184B">
                            <w:pPr>
                              <w:rPr>
                                <w:lang w:val="fr-CH"/>
                              </w:rPr>
                            </w:pPr>
                            <w:r>
                              <w:rPr>
                                <w:lang w:val="fr-CH"/>
                              </w:rPr>
                              <w:t>Background de l’authentification et communication avec la BD</w:t>
                            </w:r>
                          </w:p>
                          <w:p w14:paraId="523D6E2D" w14:textId="6A08F797" w:rsidR="009C66E2" w:rsidRPr="002E3CFF" w:rsidRDefault="009C66E2"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9C66E2" w:rsidRDefault="009C66E2" w:rsidP="00C2184B">
                      <w:pPr>
                        <w:rPr>
                          <w:lang w:val="fr-CH"/>
                        </w:rPr>
                      </w:pPr>
                      <w:r>
                        <w:rPr>
                          <w:lang w:val="fr-CH"/>
                        </w:rPr>
                        <w:t>Background de l’authentification et communication avec la BD</w:t>
                      </w:r>
                    </w:p>
                    <w:p w14:paraId="523D6E2D" w14:textId="6A08F797" w:rsidR="009C66E2" w:rsidRPr="002E3CFF" w:rsidRDefault="009C66E2"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9C66E2" w:rsidRDefault="009C66E2" w:rsidP="00DF1AB5">
                            <w:pPr>
                              <w:rPr>
                                <w:lang w:val="fr-CH"/>
                              </w:rPr>
                            </w:pPr>
                            <w:r>
                              <w:rPr>
                                <w:lang w:val="fr-CH"/>
                              </w:rPr>
                              <w:t>Interface graphique de l’Authentification</w:t>
                            </w:r>
                          </w:p>
                          <w:p w14:paraId="210FFDA5" w14:textId="77777777" w:rsidR="009C66E2" w:rsidRPr="002E3CFF" w:rsidRDefault="009C66E2"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9C66E2" w:rsidRDefault="009C66E2" w:rsidP="00DF1AB5">
                      <w:pPr>
                        <w:rPr>
                          <w:lang w:val="fr-CH"/>
                        </w:rPr>
                      </w:pPr>
                      <w:r>
                        <w:rPr>
                          <w:lang w:val="fr-CH"/>
                        </w:rPr>
                        <w:t>Interface graphique de l’Authentification</w:t>
                      </w:r>
                    </w:p>
                    <w:p w14:paraId="210FFDA5" w14:textId="77777777" w:rsidR="009C66E2" w:rsidRPr="002E3CFF" w:rsidRDefault="009C66E2"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9C66E2" w:rsidRDefault="009C66E2">
                            <w:pPr>
                              <w:rPr>
                                <w:lang w:val="fr-CH"/>
                              </w:rPr>
                            </w:pPr>
                            <w:r>
                              <w:rPr>
                                <w:lang w:val="fr-CH"/>
                              </w:rPr>
                              <w:t>Tâche non complétement terminée du sprint N°1</w:t>
                            </w:r>
                          </w:p>
                          <w:p w14:paraId="48EB1BF3" w14:textId="4BE7B58C" w:rsidR="009C66E2" w:rsidRPr="002E3CFF" w:rsidRDefault="009C66E2">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9C66E2" w:rsidRDefault="009C66E2">
                      <w:pPr>
                        <w:rPr>
                          <w:lang w:val="fr-CH"/>
                        </w:rPr>
                      </w:pPr>
                      <w:r>
                        <w:rPr>
                          <w:lang w:val="fr-CH"/>
                        </w:rPr>
                        <w:t>Tâche non complétement terminée du sprint N°1</w:t>
                      </w:r>
                    </w:p>
                    <w:p w14:paraId="48EB1BF3" w14:textId="4BE7B58C" w:rsidR="009C66E2" w:rsidRPr="002E3CFF" w:rsidRDefault="009C66E2">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2"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7CCFD494"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9C66E2" w:rsidRDefault="009C66E2">
                            <w:pPr>
                              <w:rPr>
                                <w:lang w:val="fr-CH"/>
                              </w:rPr>
                            </w:pPr>
                            <w:r>
                              <w:rPr>
                                <w:lang w:val="fr-CH"/>
                              </w:rPr>
                              <w:t>Déplacement d’un serpent à travers les bordures d’une map.</w:t>
                            </w:r>
                          </w:p>
                          <w:p w14:paraId="4F9C4C15" w14:textId="6AD84E0A" w:rsidR="009C66E2" w:rsidRPr="004834CF" w:rsidRDefault="009C66E2">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9C66E2" w:rsidRDefault="009C66E2">
                      <w:pPr>
                        <w:rPr>
                          <w:lang w:val="fr-CH"/>
                        </w:rPr>
                      </w:pPr>
                      <w:r>
                        <w:rPr>
                          <w:lang w:val="fr-CH"/>
                        </w:rPr>
                        <w:t>Déplacement d’un serpent à travers les bordures d’une map.</w:t>
                      </w:r>
                    </w:p>
                    <w:p w14:paraId="4F9C4C15" w14:textId="6AD84E0A" w:rsidR="009C66E2" w:rsidRPr="004834CF" w:rsidRDefault="009C66E2">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9C66E2" w:rsidRDefault="009C66E2">
                            <w:pPr>
                              <w:rPr>
                                <w:lang w:val="fr-CH"/>
                              </w:rPr>
                            </w:pPr>
                            <w:r>
                              <w:rPr>
                                <w:lang w:val="fr-CH"/>
                              </w:rPr>
                              <w:t>Connexion des clients au serveur.</w:t>
                            </w:r>
                          </w:p>
                          <w:p w14:paraId="4916CC83" w14:textId="39780478" w:rsidR="009C66E2" w:rsidRDefault="009C66E2">
                            <w:pPr>
                              <w:rPr>
                                <w:lang w:val="fr-CH"/>
                              </w:rPr>
                            </w:pPr>
                            <w:r>
                              <w:rPr>
                                <w:lang w:val="fr-CH"/>
                              </w:rPr>
                              <w:t>Responsable : Mathieu</w:t>
                            </w:r>
                          </w:p>
                          <w:p w14:paraId="671205DE" w14:textId="77777777" w:rsidR="009C66E2" w:rsidRDefault="009C66E2">
                            <w:pPr>
                              <w:rPr>
                                <w:lang w:val="fr-CH"/>
                              </w:rPr>
                            </w:pPr>
                          </w:p>
                          <w:p w14:paraId="4C503BDF" w14:textId="5913A588" w:rsidR="009C66E2" w:rsidRPr="009D15B8" w:rsidRDefault="009C66E2">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9C66E2" w:rsidRDefault="009C66E2">
                      <w:pPr>
                        <w:rPr>
                          <w:lang w:val="fr-CH"/>
                        </w:rPr>
                      </w:pPr>
                      <w:r>
                        <w:rPr>
                          <w:lang w:val="fr-CH"/>
                        </w:rPr>
                        <w:t>Connexion des clients au serveur.</w:t>
                      </w:r>
                    </w:p>
                    <w:p w14:paraId="4916CC83" w14:textId="39780478" w:rsidR="009C66E2" w:rsidRDefault="009C66E2">
                      <w:pPr>
                        <w:rPr>
                          <w:lang w:val="fr-CH"/>
                        </w:rPr>
                      </w:pPr>
                      <w:r>
                        <w:rPr>
                          <w:lang w:val="fr-CH"/>
                        </w:rPr>
                        <w:t>Responsable : Mathieu</w:t>
                      </w:r>
                    </w:p>
                    <w:p w14:paraId="671205DE" w14:textId="77777777" w:rsidR="009C66E2" w:rsidRDefault="009C66E2">
                      <w:pPr>
                        <w:rPr>
                          <w:lang w:val="fr-CH"/>
                        </w:rPr>
                      </w:pPr>
                    </w:p>
                    <w:p w14:paraId="4C503BDF" w14:textId="5913A588" w:rsidR="009C66E2" w:rsidRPr="009D15B8" w:rsidRDefault="009C66E2">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87E7E41">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9C66E2" w:rsidRDefault="009C66E2">
                            <w:pPr>
                              <w:rPr>
                                <w:lang w:val="fr-CH"/>
                              </w:rPr>
                            </w:pPr>
                            <w:r>
                              <w:rPr>
                                <w:lang w:val="fr-CH"/>
                              </w:rPr>
                              <w:t>Interface graphique d’authentification (non faite au sprint précédent)</w:t>
                            </w:r>
                          </w:p>
                          <w:p w14:paraId="5D6B6707" w14:textId="70CA5D48" w:rsidR="009C66E2" w:rsidRDefault="009C66E2">
                            <w:pPr>
                              <w:rPr>
                                <w:lang w:val="fr-CH"/>
                              </w:rPr>
                            </w:pPr>
                            <w:r>
                              <w:rPr>
                                <w:lang w:val="fr-CH"/>
                              </w:rPr>
                              <w:t>Responsable : Lionel &amp; Patrick</w:t>
                            </w:r>
                          </w:p>
                          <w:p w14:paraId="13F673EF" w14:textId="79BD913D" w:rsidR="009C66E2" w:rsidRPr="00916E1A" w:rsidRDefault="009C66E2">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9C66E2" w:rsidRDefault="009C66E2">
                      <w:pPr>
                        <w:rPr>
                          <w:lang w:val="fr-CH"/>
                        </w:rPr>
                      </w:pPr>
                      <w:r>
                        <w:rPr>
                          <w:lang w:val="fr-CH"/>
                        </w:rPr>
                        <w:t>Interface graphique d’authentification (non faite au sprint précédent)</w:t>
                      </w:r>
                    </w:p>
                    <w:p w14:paraId="5D6B6707" w14:textId="70CA5D48" w:rsidR="009C66E2" w:rsidRDefault="009C66E2">
                      <w:pPr>
                        <w:rPr>
                          <w:lang w:val="fr-CH"/>
                        </w:rPr>
                      </w:pPr>
                      <w:r>
                        <w:rPr>
                          <w:lang w:val="fr-CH"/>
                        </w:rPr>
                        <w:t>Responsable : Lionel &amp; Patrick</w:t>
                      </w:r>
                    </w:p>
                    <w:p w14:paraId="13F673EF" w14:textId="79BD913D" w:rsidR="009C66E2" w:rsidRPr="00916E1A" w:rsidRDefault="009C66E2">
                      <w:pPr>
                        <w:rPr>
                          <w:lang w:val="fr-CH"/>
                        </w:rPr>
                      </w:pPr>
                      <w:r>
                        <w:rPr>
                          <w:lang w:val="fr-CH"/>
                        </w:rPr>
                        <w:t>Lionel va la créer et Patrick l’implémenter</w:t>
                      </w:r>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4F739CA5" w14:textId="77777777" w:rsidR="00D542A1" w:rsidRDefault="00D542A1" w:rsidP="00D542A1"/>
    <w:p w14:paraId="214D47A6" w14:textId="77777777" w:rsidR="00D542A1" w:rsidRDefault="00D542A1" w:rsidP="00D542A1"/>
    <w:p w14:paraId="2CC27FC0" w14:textId="7936B25D" w:rsidR="00E906DD" w:rsidRDefault="00E906DD">
      <w:pPr>
        <w:spacing w:after="200"/>
      </w:pPr>
      <w:r>
        <w:br w:type="page"/>
      </w:r>
    </w:p>
    <w:p w14:paraId="4265A17B" w14:textId="4FF0C3B9" w:rsidR="00D542A1" w:rsidRDefault="00E906DD" w:rsidP="00E906DD">
      <w:pPr>
        <w:pStyle w:val="Titre3"/>
      </w:pPr>
      <w:r>
        <w:lastRenderedPageBreak/>
        <w:t>Sprint N°4</w:t>
      </w:r>
    </w:p>
    <w:p w14:paraId="3CABB76D" w14:textId="77777777" w:rsidR="00D542A1" w:rsidRDefault="00D542A1" w:rsidP="00D542A1"/>
    <w:p w14:paraId="22A89FCD" w14:textId="239D81AE" w:rsidR="00D542A1" w:rsidRDefault="00E906DD" w:rsidP="00D542A1">
      <w:r>
        <w:rPr>
          <w:noProof/>
          <w:lang w:val="fr-CH"/>
        </w:rPr>
        <w:drawing>
          <wp:inline distT="0" distB="0" distL="0" distR="0" wp14:anchorId="6C84B0DF" wp14:editId="398251D9">
            <wp:extent cx="4038600" cy="1149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1149350"/>
                    </a:xfrm>
                    <a:prstGeom prst="rect">
                      <a:avLst/>
                    </a:prstGeom>
                  </pic:spPr>
                </pic:pic>
              </a:graphicData>
            </a:graphic>
          </wp:inline>
        </w:drawing>
      </w:r>
    </w:p>
    <w:p w14:paraId="578ACEF7" w14:textId="77777777" w:rsidR="00E906DD" w:rsidRDefault="00E906DD" w:rsidP="00D542A1"/>
    <w:p w14:paraId="0332D178" w14:textId="4FCF8949" w:rsidR="00E906DD" w:rsidRDefault="007B2CD4" w:rsidP="00D542A1">
      <w:r>
        <w:rPr>
          <w:noProof/>
          <w:lang w:val="fr-CH"/>
        </w:rPr>
        <mc:AlternateContent>
          <mc:Choice Requires="wps">
            <w:drawing>
              <wp:anchor distT="0" distB="0" distL="114300" distR="114300" simplePos="0" relativeHeight="251676672" behindDoc="0" locked="0" layoutInCell="1" allowOverlap="1" wp14:anchorId="670D8975" wp14:editId="28F51405">
                <wp:simplePos x="0" y="0"/>
                <wp:positionH relativeFrom="column">
                  <wp:posOffset>3562350</wp:posOffset>
                </wp:positionH>
                <wp:positionV relativeFrom="paragraph">
                  <wp:posOffset>4478655</wp:posOffset>
                </wp:positionV>
                <wp:extent cx="2882900" cy="692150"/>
                <wp:effectExtent l="0" t="0" r="12700" b="12700"/>
                <wp:wrapNone/>
                <wp:docPr id="34" name="Zone de texte 34"/>
                <wp:cNvGraphicFramePr/>
                <a:graphic xmlns:a="http://schemas.openxmlformats.org/drawingml/2006/main">
                  <a:graphicData uri="http://schemas.microsoft.com/office/word/2010/wordprocessingShape">
                    <wps:wsp>
                      <wps:cNvSpPr txBox="1"/>
                      <wps:spPr>
                        <a:xfrm>
                          <a:off x="0" y="0"/>
                          <a:ext cx="2882900"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C1F48B" w14:textId="73F83600" w:rsidR="00B41C07" w:rsidRDefault="007B2CD4">
                            <w:pPr>
                              <w:rPr>
                                <w:lang w:val="fr-CH"/>
                              </w:rPr>
                            </w:pPr>
                            <w:r>
                              <w:rPr>
                                <w:lang w:val="fr-CH"/>
                              </w:rPr>
                              <w:t>Détecter un contact avec un autre serpent</w:t>
                            </w:r>
                          </w:p>
                          <w:p w14:paraId="5D0DC2D4" w14:textId="316E6312" w:rsidR="007B2CD4" w:rsidRPr="007B2CD4" w:rsidRDefault="007B2CD4">
                            <w:pPr>
                              <w:rPr>
                                <w:lang w:val="fr-CH"/>
                              </w:rPr>
                            </w:pPr>
                            <w:r>
                              <w:rPr>
                                <w:lang w:val="fr-CH"/>
                              </w:rPr>
                              <w:t xml:space="preserve">Responsable : Guillaume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 o:spid="_x0000_s1033" type="#_x0000_t202" style="position:absolute;margin-left:280.5pt;margin-top:352.65pt;width:227pt;height:5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" fillcolor="white [3201]" strokeweight=".5pt">
                <v:textbox>
                  <w:txbxContent>
                    <w:p w14:paraId="27C1F48B" w14:textId="73F83600" w:rsidR="00B41C07" w:rsidRDefault="007B2CD4">
                      <w:pPr>
                        <w:rPr>
                          <w:lang w:val="fr-CH"/>
                        </w:rPr>
                      </w:pPr>
                      <w:r>
                        <w:rPr>
                          <w:lang w:val="fr-CH"/>
                        </w:rPr>
                        <w:t>Détecter un contact avec un autre serpent</w:t>
                      </w:r>
                    </w:p>
                    <w:p w14:paraId="5D0DC2D4" w14:textId="316E6312" w:rsidR="007B2CD4" w:rsidRPr="007B2CD4" w:rsidRDefault="007B2CD4">
                      <w:pPr>
                        <w:rPr>
                          <w:lang w:val="fr-CH"/>
                        </w:rPr>
                      </w:pPr>
                      <w:r>
                        <w:rPr>
                          <w:lang w:val="fr-CH"/>
                        </w:rPr>
                        <w:t xml:space="preserve">Responsable : Guillaume </w:t>
                      </w:r>
                    </w:p>
                  </w:txbxContent>
                </v:textbox>
              </v:shape>
            </w:pict>
          </mc:Fallback>
        </mc:AlternateContent>
      </w:r>
      <w:r w:rsidR="00B41C07">
        <w:rPr>
          <w:noProof/>
          <w:lang w:val="fr-CH"/>
        </w:rPr>
        <mc:AlternateContent>
          <mc:Choice Requires="wps">
            <w:drawing>
              <wp:anchor distT="0" distB="0" distL="114300" distR="114300" simplePos="0" relativeHeight="251675648" behindDoc="0" locked="0" layoutInCell="1" allowOverlap="1" wp14:anchorId="2AFFADE8" wp14:editId="217A8020">
                <wp:simplePos x="0" y="0"/>
                <wp:positionH relativeFrom="column">
                  <wp:posOffset>3562350</wp:posOffset>
                </wp:positionH>
                <wp:positionV relativeFrom="paragraph">
                  <wp:posOffset>3742055</wp:posOffset>
                </wp:positionV>
                <wp:extent cx="2882900" cy="685800"/>
                <wp:effectExtent l="0" t="0" r="12700" b="19050"/>
                <wp:wrapNone/>
                <wp:docPr id="33" name="Zone de texte 33"/>
                <wp:cNvGraphicFramePr/>
                <a:graphic xmlns:a="http://schemas.openxmlformats.org/drawingml/2006/main">
                  <a:graphicData uri="http://schemas.microsoft.com/office/word/2010/wordprocessingShape">
                    <wps:wsp>
                      <wps:cNvSpPr txBox="1"/>
                      <wps:spPr>
                        <a:xfrm>
                          <a:off x="0" y="0"/>
                          <a:ext cx="288290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0786A" w14:textId="43059957" w:rsidR="00B41C07" w:rsidRDefault="00B41C07">
                            <w:pPr>
                              <w:rPr>
                                <w:lang w:val="fr-CH"/>
                              </w:rPr>
                            </w:pPr>
                            <w:r>
                              <w:rPr>
                                <w:lang w:val="fr-CH"/>
                              </w:rPr>
                              <w:t xml:space="preserve">Gérer un choc frontal entre serpents </w:t>
                            </w:r>
                          </w:p>
                          <w:p w14:paraId="7391FF8C" w14:textId="42EDC984" w:rsidR="00B41C07" w:rsidRPr="00B41C07" w:rsidRDefault="00B41C07">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4" type="#_x0000_t202" style="position:absolute;margin-left:280.5pt;margin-top:294.65pt;width:227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" fillcolor="white [3201]" strokeweight=".5pt">
                <v:textbox>
                  <w:txbxContent>
                    <w:p w14:paraId="3700786A" w14:textId="43059957" w:rsidR="00B41C07" w:rsidRDefault="00B41C07">
                      <w:pPr>
                        <w:rPr>
                          <w:lang w:val="fr-CH"/>
                        </w:rPr>
                      </w:pPr>
                      <w:r>
                        <w:rPr>
                          <w:lang w:val="fr-CH"/>
                        </w:rPr>
                        <w:t xml:space="preserve">Gérer un choc frontal entre serpents </w:t>
                      </w:r>
                    </w:p>
                    <w:p w14:paraId="7391FF8C" w14:textId="42EDC984" w:rsidR="00B41C07" w:rsidRPr="00B41C07" w:rsidRDefault="00B41C07">
                      <w:pPr>
                        <w:rPr>
                          <w:lang w:val="fr-CH"/>
                        </w:rPr>
                      </w:pPr>
                      <w:r>
                        <w:rPr>
                          <w:lang w:val="fr-CH"/>
                        </w:rPr>
                        <w:t>Responsable : Mathieu</w:t>
                      </w:r>
                    </w:p>
                  </w:txbxContent>
                </v:textbox>
              </v:shape>
            </w:pict>
          </mc:Fallback>
        </mc:AlternateContent>
      </w:r>
      <w:r w:rsidR="00B41C07">
        <w:rPr>
          <w:noProof/>
          <w:lang w:val="fr-CH"/>
        </w:rPr>
        <mc:AlternateContent>
          <mc:Choice Requires="wps">
            <w:drawing>
              <wp:anchor distT="0" distB="0" distL="114300" distR="114300" simplePos="0" relativeHeight="251677696" behindDoc="0" locked="0" layoutInCell="1" allowOverlap="1" wp14:anchorId="34062634" wp14:editId="67D2961A">
                <wp:simplePos x="0" y="0"/>
                <wp:positionH relativeFrom="column">
                  <wp:posOffset>3562350</wp:posOffset>
                </wp:positionH>
                <wp:positionV relativeFrom="paragraph">
                  <wp:posOffset>5215255</wp:posOffset>
                </wp:positionV>
                <wp:extent cx="2851150" cy="774700"/>
                <wp:effectExtent l="0" t="0" r="25400" b="25400"/>
                <wp:wrapNone/>
                <wp:docPr id="35" name="Zone de texte 35"/>
                <wp:cNvGraphicFramePr/>
                <a:graphic xmlns:a="http://schemas.openxmlformats.org/drawingml/2006/main">
                  <a:graphicData uri="http://schemas.microsoft.com/office/word/2010/wordprocessingShape">
                    <wps:wsp>
                      <wps:cNvSpPr txBox="1"/>
                      <wps:spPr>
                        <a:xfrm>
                          <a:off x="0" y="0"/>
                          <a:ext cx="2851150" cy="774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921A2" w14:textId="6ABC0CDD" w:rsidR="00B41C07" w:rsidRDefault="007B2CD4">
                            <w:pPr>
                              <w:rPr>
                                <w:lang w:val="fr-CH"/>
                              </w:rPr>
                            </w:pPr>
                            <w:r>
                              <w:rPr>
                                <w:lang w:val="fr-CH"/>
                              </w:rPr>
                              <w:t>Détecter un contact avec sa propre queue</w:t>
                            </w:r>
                          </w:p>
                          <w:p w14:paraId="72DB864C" w14:textId="5EDE535C" w:rsidR="007B2CD4" w:rsidRPr="007B2CD4" w:rsidRDefault="007B2CD4">
                            <w:pPr>
                              <w:rPr>
                                <w:lang w:val="fr-CH"/>
                              </w:rPr>
                            </w:pPr>
                            <w:r>
                              <w:rPr>
                                <w:lang w:val="fr-CH"/>
                              </w:rPr>
                              <w:t>Responsable :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5" o:spid="_x0000_s1035" type="#_x0000_t202" style="position:absolute;margin-left:280.5pt;margin-top:410.65pt;width:224.5pt;height: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" fillcolor="white [3201]" strokeweight=".5pt">
                <v:textbox>
                  <w:txbxContent>
                    <w:p w14:paraId="47E921A2" w14:textId="6ABC0CDD" w:rsidR="00B41C07" w:rsidRDefault="007B2CD4">
                      <w:pPr>
                        <w:rPr>
                          <w:lang w:val="fr-CH"/>
                        </w:rPr>
                      </w:pPr>
                      <w:r>
                        <w:rPr>
                          <w:lang w:val="fr-CH"/>
                        </w:rPr>
                        <w:t>Détecter un contact avec sa propre queue</w:t>
                      </w:r>
                    </w:p>
                    <w:p w14:paraId="72DB864C" w14:textId="5EDE535C" w:rsidR="007B2CD4" w:rsidRPr="007B2CD4" w:rsidRDefault="007B2CD4">
                      <w:pPr>
                        <w:rPr>
                          <w:lang w:val="fr-CH"/>
                        </w:rPr>
                      </w:pPr>
                      <w:r>
                        <w:rPr>
                          <w:lang w:val="fr-CH"/>
                        </w:rPr>
                        <w:t>Responsable : Guillaume</w:t>
                      </w:r>
                    </w:p>
                  </w:txbxContent>
                </v:textbox>
              </v:shape>
            </w:pict>
          </mc:Fallback>
        </mc:AlternateContent>
      </w:r>
      <w:r w:rsidR="00E25CC2">
        <w:rPr>
          <w:noProof/>
          <w:lang w:val="fr-CH"/>
        </w:rPr>
        <mc:AlternateContent>
          <mc:Choice Requires="wps">
            <w:drawing>
              <wp:anchor distT="0" distB="0" distL="114300" distR="114300" simplePos="0" relativeHeight="251674624" behindDoc="0" locked="0" layoutInCell="1" allowOverlap="1" wp14:anchorId="50B3A73B" wp14:editId="623AC14F">
                <wp:simplePos x="0" y="0"/>
                <wp:positionH relativeFrom="column">
                  <wp:posOffset>3562350</wp:posOffset>
                </wp:positionH>
                <wp:positionV relativeFrom="paragraph">
                  <wp:posOffset>2846705</wp:posOffset>
                </wp:positionV>
                <wp:extent cx="2882900" cy="844550"/>
                <wp:effectExtent l="0" t="0" r="12700" b="12700"/>
                <wp:wrapNone/>
                <wp:docPr id="32" name="Zone de texte 32"/>
                <wp:cNvGraphicFramePr/>
                <a:graphic xmlns:a="http://schemas.openxmlformats.org/drawingml/2006/main">
                  <a:graphicData uri="http://schemas.microsoft.com/office/word/2010/wordprocessingShape">
                    <wps:wsp>
                      <wps:cNvSpPr txBox="1"/>
                      <wps:spPr>
                        <a:xfrm>
                          <a:off x="0" y="0"/>
                          <a:ext cx="2882900" cy="84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CA102" w14:textId="4E9C444F" w:rsidR="00E25CC2" w:rsidRDefault="00E25CC2">
                            <w:pPr>
                              <w:rPr>
                                <w:lang w:val="fr-CH"/>
                              </w:rPr>
                            </w:pPr>
                            <w:r>
                              <w:rPr>
                                <w:lang w:val="fr-CH"/>
                              </w:rPr>
                              <w:t>Détecter un contact avec un obstacle</w:t>
                            </w:r>
                          </w:p>
                          <w:p w14:paraId="035AD4A4" w14:textId="77777777" w:rsidR="00E25CC2" w:rsidRDefault="00E25CC2">
                            <w:pPr>
                              <w:rPr>
                                <w:lang w:val="fr-CH"/>
                              </w:rPr>
                            </w:pPr>
                          </w:p>
                          <w:p w14:paraId="5BF57565" w14:textId="08C1F322" w:rsidR="00E25CC2" w:rsidRPr="00E25CC2" w:rsidRDefault="00E25CC2">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6" type="#_x0000_t202" style="position:absolute;margin-left:280.5pt;margin-top:224.15pt;width:227pt;height: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" fillcolor="white [3201]" strokeweight=".5pt">
                <v:textbox>
                  <w:txbxContent>
                    <w:p w14:paraId="772CA102" w14:textId="4E9C444F" w:rsidR="00E25CC2" w:rsidRDefault="00E25CC2">
                      <w:pPr>
                        <w:rPr>
                          <w:lang w:val="fr-CH"/>
                        </w:rPr>
                      </w:pPr>
                      <w:r>
                        <w:rPr>
                          <w:lang w:val="fr-CH"/>
                        </w:rPr>
                        <w:t>Détecter un contact avec un obstacle</w:t>
                      </w:r>
                    </w:p>
                    <w:p w14:paraId="035AD4A4" w14:textId="77777777" w:rsidR="00E25CC2" w:rsidRDefault="00E25CC2">
                      <w:pPr>
                        <w:rPr>
                          <w:lang w:val="fr-CH"/>
                        </w:rPr>
                      </w:pPr>
                    </w:p>
                    <w:p w14:paraId="5BF57565" w14:textId="08C1F322" w:rsidR="00E25CC2" w:rsidRPr="00E25CC2" w:rsidRDefault="00E25CC2">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3600" behindDoc="0" locked="0" layoutInCell="1" allowOverlap="1" wp14:anchorId="1D23E6C7" wp14:editId="1B6D3FD7">
                <wp:simplePos x="0" y="0"/>
                <wp:positionH relativeFrom="column">
                  <wp:posOffset>3632200</wp:posOffset>
                </wp:positionH>
                <wp:positionV relativeFrom="paragraph">
                  <wp:posOffset>1233805</wp:posOffset>
                </wp:positionV>
                <wp:extent cx="2813050" cy="1250950"/>
                <wp:effectExtent l="0" t="0" r="25400" b="25400"/>
                <wp:wrapNone/>
                <wp:docPr id="31" name="Zone de texte 31"/>
                <wp:cNvGraphicFramePr/>
                <a:graphic xmlns:a="http://schemas.openxmlformats.org/drawingml/2006/main">
                  <a:graphicData uri="http://schemas.microsoft.com/office/word/2010/wordprocessingShape">
                    <wps:wsp>
                      <wps:cNvSpPr txBox="1"/>
                      <wps:spPr>
                        <a:xfrm>
                          <a:off x="0" y="0"/>
                          <a:ext cx="2813050" cy="1250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0C187C" w14:textId="5AD5EB4D" w:rsidR="00E906DD" w:rsidRDefault="00E906DD">
                            <w:pPr>
                              <w:rPr>
                                <w:lang w:val="fr-CH"/>
                              </w:rPr>
                            </w:pPr>
                            <w:r>
                              <w:rPr>
                                <w:lang w:val="fr-CH"/>
                              </w:rPr>
                              <w:t>Calcul des positions du serpent (sur le serveur)</w:t>
                            </w:r>
                          </w:p>
                          <w:p w14:paraId="4936EAAE" w14:textId="30E0A2DD" w:rsidR="00E906DD" w:rsidRPr="00E906DD" w:rsidRDefault="00E906DD">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7" type="#_x0000_t202" style="position:absolute;margin-left:286pt;margin-top:97.15pt;width:221.5pt;height:9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" fillcolor="white [3201]" strokeweight=".5pt">
                <v:textbox>
                  <w:txbxContent>
                    <w:p w14:paraId="750C187C" w14:textId="5AD5EB4D" w:rsidR="00E906DD" w:rsidRDefault="00E906DD">
                      <w:pPr>
                        <w:rPr>
                          <w:lang w:val="fr-CH"/>
                        </w:rPr>
                      </w:pPr>
                      <w:r>
                        <w:rPr>
                          <w:lang w:val="fr-CH"/>
                        </w:rPr>
                        <w:t>Calcul des positions du serpent (sur le serveur)</w:t>
                      </w:r>
                    </w:p>
                    <w:p w14:paraId="4936EAAE" w14:textId="30E0A2DD" w:rsidR="00E906DD" w:rsidRPr="00E906DD" w:rsidRDefault="00E906DD">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2576" behindDoc="0" locked="0" layoutInCell="1" allowOverlap="1" wp14:anchorId="4974A156" wp14:editId="28183B06">
                <wp:simplePos x="0" y="0"/>
                <wp:positionH relativeFrom="column">
                  <wp:posOffset>3644900</wp:posOffset>
                </wp:positionH>
                <wp:positionV relativeFrom="paragraph">
                  <wp:posOffset>65405</wp:posOffset>
                </wp:positionV>
                <wp:extent cx="2838450" cy="11239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B37DE" w14:textId="77777777" w:rsidR="00E906DD" w:rsidRDefault="00E906DD" w:rsidP="00E906DD">
                            <w:pPr>
                              <w:rPr>
                                <w:lang w:val="fr-CH"/>
                              </w:rPr>
                            </w:pPr>
                            <w:r>
                              <w:rPr>
                                <w:lang w:val="fr-CH"/>
                              </w:rPr>
                              <w:t>Interface graphique d’authentification (non faite au sprint précédent)</w:t>
                            </w:r>
                          </w:p>
                          <w:p w14:paraId="441B13B8" w14:textId="77777777" w:rsidR="00E906DD" w:rsidRDefault="00E906DD" w:rsidP="00E906DD">
                            <w:pPr>
                              <w:rPr>
                                <w:lang w:val="fr-CH"/>
                              </w:rPr>
                            </w:pPr>
                            <w:r>
                              <w:rPr>
                                <w:lang w:val="fr-CH"/>
                              </w:rPr>
                              <w:t>Responsable : Lionel &amp; Patrick</w:t>
                            </w:r>
                          </w:p>
                          <w:p w14:paraId="5DD04C0A" w14:textId="77777777" w:rsidR="00E906DD" w:rsidRPr="00916E1A" w:rsidRDefault="00E906DD" w:rsidP="00E906DD">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8" type="#_x0000_t202" style="position:absolute;margin-left:287pt;margin-top:5.15pt;width:223.5pt;height:8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" fillcolor="white [3201]" strokeweight=".5pt">
                <v:textbox>
                  <w:txbxContent>
                    <w:p w14:paraId="5A7B37DE" w14:textId="77777777" w:rsidR="00E906DD" w:rsidRDefault="00E906DD" w:rsidP="00E906DD">
                      <w:pPr>
                        <w:rPr>
                          <w:lang w:val="fr-CH"/>
                        </w:rPr>
                      </w:pPr>
                      <w:r>
                        <w:rPr>
                          <w:lang w:val="fr-CH"/>
                        </w:rPr>
                        <w:t>Interface graphique d’authentification (non faite au sprint précédent)</w:t>
                      </w:r>
                    </w:p>
                    <w:p w14:paraId="441B13B8" w14:textId="77777777" w:rsidR="00E906DD" w:rsidRDefault="00E906DD" w:rsidP="00E906DD">
                      <w:pPr>
                        <w:rPr>
                          <w:lang w:val="fr-CH"/>
                        </w:rPr>
                      </w:pPr>
                      <w:r>
                        <w:rPr>
                          <w:lang w:val="fr-CH"/>
                        </w:rPr>
                        <w:t>Responsable : Lionel &amp; Patrick</w:t>
                      </w:r>
                    </w:p>
                    <w:p w14:paraId="5DD04C0A" w14:textId="77777777" w:rsidR="00E906DD" w:rsidRPr="00916E1A" w:rsidRDefault="00E906DD" w:rsidP="00E906DD">
                      <w:pPr>
                        <w:rPr>
                          <w:lang w:val="fr-CH"/>
                        </w:rPr>
                      </w:pPr>
                      <w:r>
                        <w:rPr>
                          <w:lang w:val="fr-CH"/>
                        </w:rPr>
                        <w:t>Lionel va la créer et Patrick l’implémenter</w:t>
                      </w:r>
                    </w:p>
                  </w:txbxContent>
                </v:textbox>
              </v:shape>
            </w:pict>
          </mc:Fallback>
        </mc:AlternateContent>
      </w:r>
      <w:r w:rsidR="00E906DD">
        <w:rPr>
          <w:noProof/>
          <w:lang w:val="fr-CH"/>
        </w:rPr>
        <w:drawing>
          <wp:inline distT="0" distB="0" distL="0" distR="0" wp14:anchorId="542B1120" wp14:editId="73CB42F2">
            <wp:extent cx="3619500" cy="6153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6153150"/>
                    </a:xfrm>
                    <a:prstGeom prst="rect">
                      <a:avLst/>
                    </a:prstGeom>
                    <a:noFill/>
                    <a:ln>
                      <a:noFill/>
                    </a:ln>
                  </pic:spPr>
                </pic:pic>
              </a:graphicData>
            </a:graphic>
          </wp:inline>
        </w:drawing>
      </w:r>
    </w:p>
    <w:p w14:paraId="3A072EB9" w14:textId="77777777" w:rsidR="00D542A1" w:rsidRPr="00D542A1" w:rsidRDefault="00D542A1" w:rsidP="00D542A1"/>
    <w:p w14:paraId="6E0B0D02" w14:textId="2BCE682D" w:rsidR="001D2A3E" w:rsidRDefault="003958EE" w:rsidP="003958EE">
      <w:pPr>
        <w:pStyle w:val="Titre2"/>
      </w:pPr>
      <w:r>
        <w:lastRenderedPageBreak/>
        <w:t>Bilan itération:</w:t>
      </w:r>
      <w:bookmarkEnd w:id="32"/>
    </w:p>
    <w:p w14:paraId="089B551C" w14:textId="77777777" w:rsidR="003958EE" w:rsidRDefault="003958EE" w:rsidP="003958EE"/>
    <w:p w14:paraId="4A1CC85F" w14:textId="05F29FB6" w:rsidR="003958EE" w:rsidRDefault="003958EE" w:rsidP="003958EE">
      <w:pPr>
        <w:pStyle w:val="Titre3"/>
      </w:pPr>
      <w:bookmarkStart w:id="33" w:name="_Toc513395108"/>
      <w:r>
        <w:t>Bilan Sprint N°1</w:t>
      </w:r>
      <w:bookmarkEnd w:id="33"/>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r>
        <w:t>Replanification</w:t>
      </w:r>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screen,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r>
        <w:t>Scrum Master : Guillaume Blanco</w:t>
      </w:r>
    </w:p>
    <w:p w14:paraId="53BFB8AC" w14:textId="1D376A90" w:rsidR="00950605" w:rsidRDefault="00950605" w:rsidP="00950605">
      <w:pPr>
        <w:pStyle w:val="Paragraphedeliste"/>
        <w:numPr>
          <w:ilvl w:val="1"/>
          <w:numId w:val="2"/>
        </w:numPr>
      </w:pPr>
      <w:r>
        <w:t>Product Owner : Mathieu Jee</w:t>
      </w:r>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45BE557E" w:rsidR="00F5774D" w:rsidRDefault="00F5774D" w:rsidP="00950605">
      <w:pPr>
        <w:ind w:left="708"/>
      </w:pPr>
      <w:r>
        <w:t xml:space="preserve">Comme nous avons décidé que </w:t>
      </w:r>
      <w:r w:rsidR="00AD279A">
        <w:t>la création de map serait faite</w:t>
      </w:r>
      <w:r w:rsidR="00CB7A22">
        <w:t xml:space="preserve"> en fonction du temps, n</w:t>
      </w:r>
      <w:r>
        <w:t>ous n’avons pas créé de table map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w:t>
      </w:r>
      <w:r>
        <w:lastRenderedPageBreak/>
        <w:t>semaine (de mercredi à mercredi) mais avons fait nos différentes histoires depuis lundi.</w:t>
      </w:r>
    </w:p>
    <w:p w14:paraId="57D5B8A0" w14:textId="6DC1B0B0" w:rsidR="00735AD2" w:rsidRDefault="00735AD2" w:rsidP="0099257E">
      <w:pPr>
        <w:pStyle w:val="Titre3"/>
      </w:pPr>
      <w:bookmarkStart w:id="34" w:name="_Toc513395109"/>
      <w:r>
        <w:t>Bilan Personnels</w:t>
      </w:r>
      <w:r w:rsidR="0022210A">
        <w:t xml:space="preserve"> N°1</w:t>
      </w:r>
      <w:bookmarkEnd w:id="34"/>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LibGDX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La vélocité est de 14 sur 17 comme indiqué dans icescrum</w:t>
      </w:r>
    </w:p>
    <w:p w14:paraId="6D0369CF" w14:textId="375C1426" w:rsidR="005769EB" w:rsidRDefault="005769EB" w:rsidP="005769EB">
      <w:pPr>
        <w:pStyle w:val="Titre4"/>
        <w:numPr>
          <w:ilvl w:val="0"/>
          <w:numId w:val="15"/>
        </w:numPr>
      </w:pPr>
      <w:r>
        <w:t>Replanification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41AF0BD9" w:rsidR="00B06989" w:rsidRPr="00B06989" w:rsidRDefault="00B06989" w:rsidP="00B06989">
      <w:pPr>
        <w:ind w:left="708"/>
      </w:pPr>
      <w:r>
        <w:t>Il n’y a pas eu de modificati</w:t>
      </w:r>
      <w:r w:rsidR="00F92D01">
        <w:t>on apportée depuis le sprint N°1</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libGDX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Le temps qui avait été prévu était de 8h et cela m’a pris environ 5h.  Grâce à la librairie LibGDX j’ai pu prendre pas mal d’avance.</w:t>
      </w:r>
    </w:p>
    <w:p w14:paraId="309C61BB" w14:textId="369CA942" w:rsidR="00A525F9" w:rsidRDefault="00AA4BF6" w:rsidP="00A525F9">
      <w:pPr>
        <w:pStyle w:val="Titre4"/>
        <w:numPr>
          <w:ilvl w:val="0"/>
          <w:numId w:val="17"/>
        </w:numPr>
      </w:pPr>
      <w:r>
        <w:t>Commentaire personnel</w:t>
      </w:r>
    </w:p>
    <w:p w14:paraId="45DFBC25" w14:textId="097F88D9" w:rsidR="00502324" w:rsidRPr="00502324" w:rsidRDefault="00502324" w:rsidP="00502324">
      <w:pPr>
        <w:ind w:left="708"/>
      </w:pPr>
      <w:r>
        <w:t>J’ai de plus en plus d’aisance avec la nouvelle librairie et ça m’a permis de prendre pas mal d’avance.</w:t>
      </w:r>
    </w:p>
    <w:p w14:paraId="33161D92" w14:textId="1385820E" w:rsidR="00A525F9" w:rsidRPr="00A525F9" w:rsidRDefault="00A525F9" w:rsidP="00A525F9">
      <w:pPr>
        <w:ind w:left="708"/>
      </w:pPr>
    </w:p>
    <w:p w14:paraId="08AD9E72" w14:textId="77777777" w:rsidR="00AA4BF6" w:rsidRDefault="00AA4BF6" w:rsidP="00AA4BF6">
      <w:r>
        <w:lastRenderedPageBreak/>
        <w:t>Patrick</w:t>
      </w:r>
    </w:p>
    <w:p w14:paraId="7B9AE4D0" w14:textId="77777777" w:rsidR="00AA4BF6" w:rsidRDefault="00AA4BF6" w:rsidP="00AA4BF6">
      <w:pPr>
        <w:pStyle w:val="Titre4"/>
        <w:numPr>
          <w:ilvl w:val="0"/>
          <w:numId w:val="18"/>
        </w:numPr>
      </w:pPr>
      <w:r>
        <w:t>Temps prévu vs temps réalisé</w:t>
      </w:r>
    </w:p>
    <w:p w14:paraId="4D4003B4" w14:textId="21D52673" w:rsidR="004050BE" w:rsidRPr="004050BE" w:rsidRDefault="004050BE" w:rsidP="004050BE">
      <w:pPr>
        <w:ind w:left="708"/>
      </w:pPr>
      <w:r>
        <w:t>Nous avions donné environ 2h pour la connexion au jeu mais cela m’a pris environ 5h</w:t>
      </w:r>
    </w:p>
    <w:p w14:paraId="00490829" w14:textId="77777777" w:rsidR="00AA4BF6" w:rsidRDefault="00AA4BF6" w:rsidP="00AA4BF6">
      <w:pPr>
        <w:pStyle w:val="Titre4"/>
        <w:numPr>
          <w:ilvl w:val="0"/>
          <w:numId w:val="18"/>
        </w:numPr>
      </w:pPr>
      <w:r>
        <w:t>Commentaire personnel</w:t>
      </w:r>
    </w:p>
    <w:p w14:paraId="0CCE7F63" w14:textId="363DEDA2" w:rsidR="001F26E0" w:rsidRPr="001F26E0" w:rsidRDefault="001F26E0" w:rsidP="001F26E0">
      <w:pPr>
        <w:ind w:left="708"/>
      </w:pPr>
      <w:r>
        <w:t xml:space="preserve">En regardant ce qui a été fait j’ai l’impression que nous avons un peu sous-estimé le temps tâches dirigés vers le serveur (niveau bd et connexion) et surestimé le temps imparti au jeu lui-même (le snake et son interface). Je vais regarder avec Guillaume pour essayer d’équilibré tout ça pour la suite.   </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7C3B4C9F" w14:textId="0046308C" w:rsidR="00B63EE4" w:rsidRPr="00B63EE4" w:rsidRDefault="00B63EE4" w:rsidP="00B63EE4">
      <w:pPr>
        <w:ind w:left="708"/>
      </w:pPr>
      <w:r>
        <w:t xml:space="preserve">La tâche création du serveur avait été </w:t>
      </w:r>
      <w:r w:rsidR="00D745BE">
        <w:t>estimée</w:t>
      </w:r>
      <w:r>
        <w:t xml:space="preserve"> à 2h (nous l’avions clairement sous-estimé). Entre ces changements et la difficulté de la tâche cela m’a pris 8h cette </w:t>
      </w:r>
      <w:r w:rsidR="00D745BE">
        <w:t>semaine (et</w:t>
      </w:r>
      <w:r>
        <w:t xml:space="preserve"> 3 la semaine passée).</w:t>
      </w:r>
    </w:p>
    <w:p w14:paraId="61270E66" w14:textId="77777777" w:rsidR="00AA4BF6" w:rsidRDefault="00AA4BF6" w:rsidP="00AA4BF6">
      <w:pPr>
        <w:pStyle w:val="Titre4"/>
        <w:numPr>
          <w:ilvl w:val="0"/>
          <w:numId w:val="19"/>
        </w:numPr>
      </w:pPr>
      <w:r>
        <w:t>Commentaire personnel</w:t>
      </w:r>
    </w:p>
    <w:p w14:paraId="1FC10D1B" w14:textId="7169018E" w:rsidR="00D745BE" w:rsidRPr="00D745BE" w:rsidRDefault="00D745BE" w:rsidP="00D745BE">
      <w:pPr>
        <w:ind w:left="708"/>
      </w:pPr>
      <w:r>
        <w:t xml:space="preserve">Malgré que cela m’ait prit beaucoup plus de temps que prévu, je suis satisfait de l’avance que nous avons </w:t>
      </w:r>
      <w:r w:rsidR="00F673F7">
        <w:t>pris</w:t>
      </w:r>
      <w:r>
        <w:t>.</w:t>
      </w:r>
      <w:r w:rsidR="00F673F7">
        <w:t xml:space="preserve"> Le temps pris pour me </w:t>
      </w:r>
      <w:r w:rsidR="0066197D">
        <w:t>documenter (sur le protocole udp)</w:t>
      </w:r>
      <w:r w:rsidR="00F673F7">
        <w:t xml:space="preserve"> me servira en plus dans d’autre cours.</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54BDC7EF" w14:textId="5541A9ED" w:rsidR="00403120" w:rsidRPr="00403120" w:rsidRDefault="00403120" w:rsidP="00403120">
      <w:pPr>
        <w:ind w:left="708"/>
      </w:pPr>
      <w:r>
        <w:t xml:space="preserve">Pas vraiment de temps prévu dans icescrum mais j’ai travaillé environ 3h de tâche </w:t>
      </w:r>
      <w:r w:rsidR="00616A8A">
        <w:t>diverses (</w:t>
      </w:r>
      <w:r w:rsidR="009C29DF">
        <w:t xml:space="preserve">MaJ </w:t>
      </w:r>
      <w:r w:rsidR="000340D9">
        <w:t>d’icescrum,</w:t>
      </w:r>
      <w:r w:rsidR="00616A8A">
        <w:t xml:space="preserve"> </w:t>
      </w:r>
      <w:r w:rsidR="000340D9">
        <w:t>documentation)</w:t>
      </w:r>
      <w:r>
        <w:t>.</w:t>
      </w:r>
    </w:p>
    <w:p w14:paraId="4FC249E1" w14:textId="77777777" w:rsidR="00AA4BF6" w:rsidRDefault="00AA4BF6" w:rsidP="00AA4BF6">
      <w:pPr>
        <w:pStyle w:val="Titre4"/>
        <w:numPr>
          <w:ilvl w:val="0"/>
          <w:numId w:val="20"/>
        </w:numPr>
      </w:pPr>
      <w:r>
        <w:t>Commentaire personnel</w:t>
      </w:r>
    </w:p>
    <w:p w14:paraId="0A6CC532" w14:textId="77777777" w:rsidR="008879B9" w:rsidRDefault="008879B9" w:rsidP="008879B9">
      <w:pPr>
        <w:ind w:left="708"/>
      </w:pPr>
    </w:p>
    <w:p w14:paraId="09D5BADA" w14:textId="0EBFB781" w:rsidR="008879B9" w:rsidRPr="008879B9" w:rsidRDefault="008879B9" w:rsidP="008879B9">
      <w:pPr>
        <w:ind w:left="708"/>
      </w:pPr>
      <w:r>
        <w:t>Je suis assez contant de l’avancement dans le projet. Nous avons réussi à trouver un bon rythme et réussi à utiliser les qualités de chacun des membres du groupe. Je vais essayer de faire en sorte que l’on communique un peu plus entre les séances de projet pour être un peu plus au courant de l’avancement de chaque sprint.</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098F8EA9" w14:textId="77777777" w:rsidR="00816F75" w:rsidRDefault="00816F75" w:rsidP="00816F75"/>
    <w:p w14:paraId="6360972D" w14:textId="10F46307" w:rsidR="00816F75" w:rsidRPr="00816F75" w:rsidRDefault="00816F75" w:rsidP="00816F75">
      <w:pPr>
        <w:ind w:left="708"/>
      </w:pPr>
      <w:r>
        <w:t>Les tâches 31 et 34 ont été complétement terminée (la tâche 34 avait été finie au sprint précédent)</w:t>
      </w:r>
      <w:r w:rsidR="004B1230">
        <w:t>. La tâches numéro 29 a encore été reportée (elle n’était toujours pas indispensable) mais avancée. Effectivement, nous avons fini la partie graphique ainsi que la partie communication avec la base de données. Il ne nous manque « qu’a » les connecter les deux.</w:t>
      </w:r>
    </w:p>
    <w:p w14:paraId="22F3C621" w14:textId="77777777" w:rsidR="009C66E2" w:rsidRPr="009C66E2" w:rsidRDefault="009C66E2" w:rsidP="009C66E2"/>
    <w:p w14:paraId="73AD9C3D" w14:textId="0579FA25" w:rsidR="00AA4BF6" w:rsidRDefault="00AA4BF6" w:rsidP="00AA4BF6">
      <w:pPr>
        <w:pStyle w:val="Titre4"/>
        <w:numPr>
          <w:ilvl w:val="0"/>
          <w:numId w:val="21"/>
        </w:numPr>
      </w:pPr>
      <w:r>
        <w:t>Vélocité du sprint</w:t>
      </w:r>
    </w:p>
    <w:p w14:paraId="5572A812" w14:textId="77777777" w:rsidR="00A708F5" w:rsidRDefault="00A708F5" w:rsidP="00A708F5"/>
    <w:p w14:paraId="424EB6DC" w14:textId="76A0F00D" w:rsidR="00A708F5" w:rsidRPr="00D114AC" w:rsidRDefault="00A708F5" w:rsidP="00A708F5">
      <w:pPr>
        <w:ind w:left="708"/>
      </w:pPr>
      <w:r>
        <w:t>La vélocité est</w:t>
      </w:r>
      <w:r>
        <w:t xml:space="preserve"> donc de 18 sur 21</w:t>
      </w:r>
      <w:r>
        <w:t xml:space="preserve"> comme indiqué dans icescrum</w:t>
      </w:r>
    </w:p>
    <w:p w14:paraId="2AA68CF6" w14:textId="77777777" w:rsidR="00A708F5" w:rsidRPr="00A708F5" w:rsidRDefault="00A708F5" w:rsidP="00A708F5">
      <w:pPr>
        <w:ind w:left="708"/>
      </w:pPr>
    </w:p>
    <w:p w14:paraId="664FB995" w14:textId="02FD42E8" w:rsidR="00AA4BF6" w:rsidRDefault="00AA4BF6" w:rsidP="00AA4BF6">
      <w:pPr>
        <w:pStyle w:val="Titre4"/>
        <w:numPr>
          <w:ilvl w:val="0"/>
          <w:numId w:val="21"/>
        </w:numPr>
      </w:pPr>
      <w:r>
        <w:t>Replanification :</w:t>
      </w:r>
    </w:p>
    <w:p w14:paraId="4CE9D102" w14:textId="77777777" w:rsidR="00B371F0" w:rsidRDefault="00B371F0" w:rsidP="00B371F0"/>
    <w:p w14:paraId="41041DE8" w14:textId="77777777" w:rsidR="00B371F0" w:rsidRPr="00B371F0" w:rsidRDefault="00B371F0" w:rsidP="00B371F0">
      <w:pPr>
        <w:ind w:left="708"/>
      </w:pPr>
    </w:p>
    <w:p w14:paraId="449E0BA2" w14:textId="6AEFDB38" w:rsidR="00B371F0" w:rsidRPr="005769EB" w:rsidRDefault="00B371F0" w:rsidP="00B371F0">
      <w:pPr>
        <w:ind w:left="708"/>
      </w:pPr>
      <w:r>
        <w:t>La tâche 29 a été déplacée au sprint suivant</w:t>
      </w:r>
      <w:r w:rsidR="008A444A">
        <w:t xml:space="preserve"> </w:t>
      </w:r>
      <w:r>
        <w:t>(mais sera peut-être re-déplacée au sprint 5 en fonction de l’avancement)</w:t>
      </w:r>
      <w:r>
        <w:t>. Voir p</w:t>
      </w:r>
      <w:r w:rsidR="00F30974">
        <w:t>lanification courante sprint N°4</w:t>
      </w:r>
    </w:p>
    <w:p w14:paraId="1B8F78D9" w14:textId="77777777" w:rsidR="00AA4BF6" w:rsidRPr="005769EB" w:rsidRDefault="00AA4BF6" w:rsidP="00B371F0">
      <w:pPr>
        <w:ind w:left="708"/>
      </w:pPr>
    </w:p>
    <w:p w14:paraId="6A1BF000" w14:textId="14DEF119" w:rsidR="00AA4BF6" w:rsidRDefault="00AA4BF6" w:rsidP="00AA4BF6">
      <w:pPr>
        <w:pStyle w:val="Titre4"/>
        <w:numPr>
          <w:ilvl w:val="0"/>
          <w:numId w:val="21"/>
        </w:numPr>
      </w:pPr>
      <w:r>
        <w:t>Modifications apportées</w:t>
      </w:r>
    </w:p>
    <w:p w14:paraId="47512CA9" w14:textId="77777777" w:rsidR="00903AFD" w:rsidRDefault="00903AFD" w:rsidP="00903AFD">
      <w:pPr>
        <w:ind w:left="360"/>
      </w:pPr>
    </w:p>
    <w:p w14:paraId="102B1741" w14:textId="5FDE341F" w:rsidR="00903AFD" w:rsidRPr="00903AFD" w:rsidRDefault="00903AFD" w:rsidP="00903AFD">
      <w:pPr>
        <w:ind w:left="708"/>
      </w:pPr>
      <w:r>
        <w:t>Il n’y pas eu de modification entre le sprint N°2 et celui-ci.</w:t>
      </w:r>
    </w:p>
    <w:p w14:paraId="4CD321AA" w14:textId="77777777" w:rsidR="00AA4BF6" w:rsidRDefault="00AA4BF6" w:rsidP="00AA4BF6">
      <w:pPr>
        <w:pStyle w:val="Titre4"/>
        <w:numPr>
          <w:ilvl w:val="0"/>
          <w:numId w:val="21"/>
        </w:numPr>
      </w:pPr>
      <w:r>
        <w:t>Commentaire général</w:t>
      </w:r>
    </w:p>
    <w:p w14:paraId="29A723BE" w14:textId="77777777" w:rsidR="00712690" w:rsidRDefault="00712690" w:rsidP="00712690"/>
    <w:p w14:paraId="0C12E97F" w14:textId="751FC3A0" w:rsidR="00712690" w:rsidRDefault="00712690" w:rsidP="00712690">
      <w:pPr>
        <w:ind w:left="708"/>
      </w:pPr>
      <w:r>
        <w:t>Nous sommes encore dans les temps malgré un petit retard sur la tâche authentification. Il y a pas mal de travail cette semaine et ça sera pareil pour la semaine prochaine.  En effet, le rendu de PRO est prévu pour cette dernière.</w:t>
      </w:r>
    </w:p>
    <w:p w14:paraId="1C36B14D" w14:textId="793C881F" w:rsidR="00263FA7" w:rsidRPr="00712690" w:rsidRDefault="00263FA7" w:rsidP="00712690">
      <w:pPr>
        <w:ind w:left="708"/>
      </w:pPr>
      <w:r>
        <w:t>Mais le sprint de cette semaine a été prévu en connaissance de cause, il ne devrait donc pas y avoir de problème.</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55125A">
      <w:pPr>
        <w:ind w:left="708"/>
      </w:pPr>
    </w:p>
    <w:p w14:paraId="351C7A0B" w14:textId="6357F50C" w:rsidR="0055125A" w:rsidRDefault="0055125A" w:rsidP="0055125A">
      <w:pPr>
        <w:ind w:left="708"/>
      </w:pPr>
      <w:r>
        <w:t xml:space="preserve">Nous sommes un peu déçus de ne pas réussi à avoir fini cette tâches depuis plus d’un sprint mais nous sommes aussi plutôt fier de l’avancée du jeu. En effet, malgré quelque lag nous pouvons déjà jouer d’une ordinateur à l’autre et nous trouvons que c’est déjà bien. </w:t>
      </w:r>
    </w:p>
    <w:p w14:paraId="7C1143F0" w14:textId="77777777" w:rsidR="00047255" w:rsidRDefault="00047255" w:rsidP="0055125A">
      <w:pPr>
        <w:ind w:left="708"/>
      </w:pPr>
    </w:p>
    <w:p w14:paraId="3D684ACB" w14:textId="77777777" w:rsidR="00047255" w:rsidRDefault="00047255" w:rsidP="0055125A">
      <w:pPr>
        <w:ind w:left="708"/>
      </w:pPr>
    </w:p>
    <w:p w14:paraId="650A2A48" w14:textId="77777777" w:rsidR="00047255" w:rsidRDefault="00047255" w:rsidP="0055125A">
      <w:pPr>
        <w:ind w:left="708"/>
      </w:pPr>
    </w:p>
    <w:p w14:paraId="5204F282" w14:textId="77777777" w:rsidR="00047255" w:rsidRDefault="00047255" w:rsidP="0055125A">
      <w:pPr>
        <w:ind w:left="708"/>
      </w:pPr>
    </w:p>
    <w:p w14:paraId="22D843B7" w14:textId="77777777" w:rsidR="00047255" w:rsidRDefault="00047255" w:rsidP="0055125A">
      <w:pPr>
        <w:ind w:left="708"/>
      </w:pPr>
    </w:p>
    <w:p w14:paraId="7EFD0547" w14:textId="79CB90F0" w:rsidR="00AA4BF6" w:rsidRDefault="00AA4BF6" w:rsidP="00AA4BF6">
      <w:pPr>
        <w:pStyle w:val="Titre3"/>
      </w:pPr>
      <w:r>
        <w:lastRenderedPageBreak/>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0BFA061C" w14:textId="77777777" w:rsidR="004A6FCE" w:rsidRDefault="004A6FCE" w:rsidP="004A6FCE">
      <w:pPr>
        <w:ind w:left="708"/>
      </w:pPr>
    </w:p>
    <w:p w14:paraId="11C925A2" w14:textId="273850E2" w:rsidR="004A6FCE" w:rsidRPr="004A6FCE" w:rsidRDefault="004A6FCE" w:rsidP="004A6FCE">
      <w:pPr>
        <w:ind w:left="708"/>
      </w:pPr>
      <w:r>
        <w:t>5 heures</w:t>
      </w:r>
      <w:r w:rsidR="00A10F68">
        <w:t>. Le temps prévu pour la tâche entière a été estimé à 13 heures (j’ai été secondé par Lionel)</w:t>
      </w:r>
      <w:r w:rsidR="0054073F">
        <w:t>.</w:t>
      </w:r>
    </w:p>
    <w:p w14:paraId="17C3CF4B" w14:textId="464171A6" w:rsidR="00AA4BF6" w:rsidRDefault="00AA4BF6" w:rsidP="00AA4BF6">
      <w:pPr>
        <w:pStyle w:val="Titre4"/>
        <w:numPr>
          <w:ilvl w:val="0"/>
          <w:numId w:val="24"/>
        </w:numPr>
      </w:pPr>
      <w:r>
        <w:t>Commentaire personnel</w:t>
      </w:r>
    </w:p>
    <w:p w14:paraId="006CEF08" w14:textId="77777777" w:rsidR="00DA6B09" w:rsidRDefault="00DA6B09" w:rsidP="00DA6B09"/>
    <w:p w14:paraId="6E1AC8F7" w14:textId="6398A8FE" w:rsidR="00DA6B09" w:rsidRPr="00DA6B09" w:rsidRDefault="00DA6B09" w:rsidP="00DA6B09">
      <w:pPr>
        <w:ind w:left="708"/>
      </w:pPr>
      <w:r>
        <w:t>Je suis contant d’avoir réussi à faire fonctionner la synchronisation entre plusieurs ordinateur qui n’était pas une tâche aisée.</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913CDF9" w14:textId="77777777" w:rsidR="004A6FCE" w:rsidRDefault="004A6FCE" w:rsidP="004A6FCE">
      <w:pPr>
        <w:ind w:left="708"/>
      </w:pPr>
    </w:p>
    <w:p w14:paraId="57D17E94" w14:textId="791D64F0" w:rsidR="004A6FCE" w:rsidRPr="004A6FCE" w:rsidRDefault="00657A26" w:rsidP="004A6FCE">
      <w:pPr>
        <w:ind w:left="708"/>
      </w:pPr>
      <w:r>
        <w:t>4</w:t>
      </w:r>
      <w:r w:rsidR="004A6FCE">
        <w:t xml:space="preserve"> heures. Le temps </w:t>
      </w:r>
      <w:r w:rsidR="009F173C">
        <w:t>initial</w:t>
      </w:r>
      <w:r w:rsidR="004A6FCE">
        <w:t xml:space="preserve"> </w:t>
      </w:r>
      <w:r w:rsidR="009F173C">
        <w:t>de la tâche</w:t>
      </w:r>
      <w:r w:rsidR="004A6FCE">
        <w:t xml:space="preserve"> à clairement été </w:t>
      </w:r>
      <w:r w:rsidR="009F173C">
        <w:t>sous-évalué</w:t>
      </w:r>
      <w:r w:rsidR="0003359F">
        <w:t xml:space="preserve"> </w:t>
      </w:r>
      <w:r w:rsidR="00E44BBB">
        <w:t>(il</w:t>
      </w:r>
      <w:r w:rsidR="0003359F">
        <w:t xml:space="preserve"> était d’environ 3 heures)</w:t>
      </w:r>
      <w:r w:rsidR="00D57F9C">
        <w:t>.</w:t>
      </w:r>
    </w:p>
    <w:p w14:paraId="033E9AC1" w14:textId="77777777" w:rsidR="00AA4BF6" w:rsidRDefault="00AA4BF6" w:rsidP="00AA4BF6">
      <w:pPr>
        <w:pStyle w:val="Titre4"/>
        <w:numPr>
          <w:ilvl w:val="0"/>
          <w:numId w:val="25"/>
        </w:numPr>
      </w:pPr>
      <w:r>
        <w:t>Commentaire personnel</w:t>
      </w:r>
    </w:p>
    <w:p w14:paraId="2E0C4D4F" w14:textId="77777777" w:rsidR="009F173C" w:rsidRDefault="009F173C" w:rsidP="009F173C">
      <w:pPr>
        <w:ind w:left="708"/>
      </w:pPr>
    </w:p>
    <w:p w14:paraId="0B2D87D1" w14:textId="138444BF" w:rsidR="009F173C" w:rsidRPr="009F173C" w:rsidRDefault="009F173C" w:rsidP="009F173C">
      <w:pPr>
        <w:ind w:left="708"/>
      </w:pPr>
      <w:r>
        <w:t>J’ai été pris par beaucoup de chose cette semaine et notamment PRO, ce qui m’a empêcher de finaliser la tâche N°29 avec Lionel. Mais tout devrait revenir dans l’ordre après le rendu du projet.</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77B637E8" w14:textId="0B6386F7" w:rsidR="00E44BBB" w:rsidRPr="00E44BBB" w:rsidRDefault="00E44BBB" w:rsidP="00E44BBB">
      <w:pPr>
        <w:ind w:left="708"/>
      </w:pPr>
      <w:r>
        <w:t xml:space="preserve">3 heures. Je devais faire la partie graphique de l’authentification (estimé à 3 heures en tous) et seconder Mathieu pour la synchronisation des serpents </w:t>
      </w:r>
      <w:r w:rsidR="00323F22">
        <w:t>(en</w:t>
      </w:r>
      <w:r>
        <w:t xml:space="preserve"> tout 13 heures).</w:t>
      </w:r>
    </w:p>
    <w:p w14:paraId="3D208582" w14:textId="77777777" w:rsidR="00AA4BF6" w:rsidRDefault="00AA4BF6" w:rsidP="00AA4BF6">
      <w:pPr>
        <w:pStyle w:val="Titre4"/>
        <w:numPr>
          <w:ilvl w:val="0"/>
          <w:numId w:val="26"/>
        </w:numPr>
      </w:pPr>
      <w:r>
        <w:t>Commentaire personnel</w:t>
      </w:r>
    </w:p>
    <w:p w14:paraId="043D65E2" w14:textId="77777777" w:rsidR="00323F22" w:rsidRDefault="00323F22" w:rsidP="00323F22"/>
    <w:p w14:paraId="427A52C3" w14:textId="3C293DA1" w:rsidR="00323F22" w:rsidRPr="00323F22" w:rsidRDefault="00323F22" w:rsidP="00323F22">
      <w:pPr>
        <w:ind w:left="708"/>
      </w:pPr>
      <w:r>
        <w:t>J’ai aussi été très occupé par PRO mais je suis quand même contant que nous ayons pu présenter des serpents synchronisé au client.</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001269F0" w14:textId="77777777" w:rsidR="000D0C28" w:rsidRPr="000D0C28" w:rsidRDefault="000D0C28" w:rsidP="000D0C28"/>
    <w:p w14:paraId="5DAA78D4" w14:textId="41975E43" w:rsidR="00047255" w:rsidRDefault="00047255" w:rsidP="00047255">
      <w:pPr>
        <w:ind w:left="708"/>
      </w:pPr>
      <w:r>
        <w:t xml:space="preserve">2-3h encore une fois de tâches diverse. </w:t>
      </w:r>
    </w:p>
    <w:p w14:paraId="0CB5FBDA" w14:textId="77777777" w:rsidR="006A4483" w:rsidRDefault="006A4483" w:rsidP="00047255">
      <w:pPr>
        <w:ind w:left="708"/>
      </w:pPr>
    </w:p>
    <w:p w14:paraId="3C8BA37A" w14:textId="77777777" w:rsidR="006A4483" w:rsidRPr="00047255" w:rsidRDefault="006A4483" w:rsidP="00047255">
      <w:pPr>
        <w:ind w:left="708"/>
      </w:pPr>
    </w:p>
    <w:p w14:paraId="4C351574" w14:textId="77777777" w:rsidR="00AA4BF6" w:rsidRDefault="00AA4BF6" w:rsidP="00AA4BF6">
      <w:pPr>
        <w:pStyle w:val="Titre4"/>
        <w:numPr>
          <w:ilvl w:val="0"/>
          <w:numId w:val="27"/>
        </w:numPr>
      </w:pPr>
      <w:r>
        <w:lastRenderedPageBreak/>
        <w:t>Commentaire personnel</w:t>
      </w:r>
    </w:p>
    <w:p w14:paraId="6CD667A8" w14:textId="67081A70" w:rsidR="00AA4BF6" w:rsidRDefault="00AA4BF6" w:rsidP="00047255">
      <w:pPr>
        <w:spacing w:after="200"/>
        <w:ind w:left="708"/>
      </w:pPr>
    </w:p>
    <w:p w14:paraId="22AA4344" w14:textId="13EC3DD6" w:rsidR="00047255" w:rsidRDefault="00047255" w:rsidP="00047255">
      <w:pPr>
        <w:spacing w:after="200"/>
        <w:ind w:left="708"/>
      </w:pPr>
      <w:r>
        <w:t>Comme mes collègues doivent rendre PRO pour la semaine prochaine j’ai décidé de m’investir un peu plus dans la partie code du projet pour essayer de les décharger un petit peu. Sinon je pense que toujours que c’est  une bonne chose d’avoir pris la place de scrum master.</w:t>
      </w:r>
    </w:p>
    <w:p w14:paraId="3CEB1C52" w14:textId="77777777" w:rsidR="00047255" w:rsidRDefault="00047255">
      <w:pPr>
        <w:spacing w:after="200"/>
      </w:pPr>
    </w:p>
    <w:p w14:paraId="5FE55754" w14:textId="251F8AFD" w:rsidR="00AA4BF6" w:rsidRPr="004859DF" w:rsidRDefault="00AA4BF6" w:rsidP="00AA4BF6">
      <w:pPr>
        <w:pStyle w:val="Titre3"/>
      </w:pPr>
      <w:r>
        <w:t>Bilan Sprint N°4</w:t>
      </w:r>
    </w:p>
    <w:p w14:paraId="7C5411DF" w14:textId="5ACFD2ED" w:rsidR="00AA4BF6" w:rsidRDefault="00AA4BF6" w:rsidP="00AA4BF6">
      <w:pPr>
        <w:pStyle w:val="Titre4"/>
        <w:numPr>
          <w:ilvl w:val="0"/>
          <w:numId w:val="28"/>
        </w:numPr>
      </w:pPr>
      <w:r>
        <w:t>Bilan sur la terminaison des histoires :</w:t>
      </w:r>
    </w:p>
    <w:p w14:paraId="403E887B" w14:textId="6541CDA4" w:rsidR="00AA4BF6" w:rsidRDefault="00AA4BF6" w:rsidP="00AA4BF6">
      <w:pPr>
        <w:pStyle w:val="Titre4"/>
        <w:numPr>
          <w:ilvl w:val="0"/>
          <w:numId w:val="28"/>
        </w:numPr>
      </w:pPr>
      <w:r>
        <w:t>Vélocité du sprint</w:t>
      </w:r>
    </w:p>
    <w:p w14:paraId="3A06A2E3" w14:textId="77777777" w:rsidR="00AA4BF6" w:rsidRDefault="00AA4BF6" w:rsidP="00AA4BF6">
      <w:pPr>
        <w:pStyle w:val="Titre4"/>
        <w:numPr>
          <w:ilvl w:val="0"/>
          <w:numId w:val="28"/>
        </w:numPr>
      </w:pPr>
      <w:r>
        <w:t>Replanification :</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20685951" w14:textId="77777777" w:rsidR="00AA4BF6" w:rsidRDefault="00AA4BF6" w:rsidP="00AA4BF6">
      <w:pPr>
        <w:pStyle w:val="Titre4"/>
        <w:numPr>
          <w:ilvl w:val="0"/>
          <w:numId w:val="28"/>
        </w:numPr>
      </w:pPr>
      <w:r>
        <w:t>Commentaire général</w:t>
      </w:r>
    </w:p>
    <w:p w14:paraId="5E3738F0" w14:textId="77777777" w:rsidR="00AA4BF6" w:rsidRPr="00451331" w:rsidRDefault="00AA4BF6" w:rsidP="00AA4BF6">
      <w:pPr>
        <w:pStyle w:val="Titre4"/>
        <w:numPr>
          <w:ilvl w:val="0"/>
          <w:numId w:val="28"/>
        </w:numPr>
      </w:pPr>
      <w:r>
        <w:t>Autocritique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122A98FA" w14:textId="11BFDBC3" w:rsidR="00AA4BF6" w:rsidRDefault="00AA4BF6" w:rsidP="00AA4BF6">
      <w:pPr>
        <w:pStyle w:val="Titre4"/>
        <w:numPr>
          <w:ilvl w:val="0"/>
          <w:numId w:val="29"/>
        </w:numPr>
      </w:pPr>
      <w:r>
        <w:t>Commentaire personnel</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00F12566" w14:textId="77777777" w:rsidR="00AA4BF6" w:rsidRDefault="00AA4BF6" w:rsidP="00AA4BF6">
      <w:pPr>
        <w:pStyle w:val="Titre4"/>
        <w:numPr>
          <w:ilvl w:val="0"/>
          <w:numId w:val="31"/>
        </w:numPr>
      </w:pPr>
      <w:r>
        <w:t>Commentaire personnel</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73841818" w14:textId="77777777" w:rsidR="00AA4BF6" w:rsidRDefault="00AA4BF6" w:rsidP="00AA4BF6">
      <w:pPr>
        <w:pStyle w:val="Titre4"/>
        <w:numPr>
          <w:ilvl w:val="0"/>
          <w:numId w:val="32"/>
        </w:numPr>
      </w:pPr>
      <w:r>
        <w:t>Commentaire personnel</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lastRenderedPageBreak/>
        <w:t>Temps prévu vs temps réalisé</w:t>
      </w:r>
    </w:p>
    <w:p w14:paraId="057E789A" w14:textId="681D6A86" w:rsidR="00AA4BF6" w:rsidRDefault="00AA4BF6" w:rsidP="00AA4BF6">
      <w:pPr>
        <w:pStyle w:val="Titre4"/>
        <w:numPr>
          <w:ilvl w:val="0"/>
          <w:numId w:val="33"/>
        </w:numPr>
      </w:pPr>
      <w:r>
        <w:t>Commentaire personnel</w:t>
      </w:r>
    </w:p>
    <w:p w14:paraId="4B8C7F0E" w14:textId="77777777" w:rsidR="00AA4BF6" w:rsidRDefault="00AA4BF6" w:rsidP="00AA4BF6"/>
    <w:p w14:paraId="67F316E6" w14:textId="73C25516" w:rsidR="00AA4BF6" w:rsidRDefault="00AA4BF6">
      <w:pPr>
        <w:spacing w:after="200"/>
      </w:pPr>
      <w:r>
        <w:br w:type="page"/>
      </w:r>
    </w:p>
    <w:p w14:paraId="2044E404" w14:textId="365FF7B7" w:rsidR="00AA4BF6" w:rsidRPr="004859DF" w:rsidRDefault="00AA4BF6" w:rsidP="00AA4BF6">
      <w:pPr>
        <w:pStyle w:val="Titre3"/>
      </w:pPr>
      <w:r>
        <w:lastRenderedPageBreak/>
        <w:t>Bilan Sprint N°</w:t>
      </w:r>
      <w:r w:rsidR="0021100F">
        <w:t>5</w:t>
      </w:r>
    </w:p>
    <w:p w14:paraId="0DEC3FBB" w14:textId="738395F0" w:rsidR="00AA4BF6" w:rsidRDefault="00AA4BF6" w:rsidP="00AA4BF6">
      <w:pPr>
        <w:pStyle w:val="Titre4"/>
        <w:numPr>
          <w:ilvl w:val="0"/>
          <w:numId w:val="34"/>
        </w:numPr>
      </w:pPr>
      <w:r>
        <w:t>Bilan sur la terminaison des histoires :</w:t>
      </w:r>
    </w:p>
    <w:p w14:paraId="3B55927B" w14:textId="4179412C" w:rsidR="00AA4BF6" w:rsidRDefault="00AA4BF6" w:rsidP="00AA4BF6">
      <w:pPr>
        <w:pStyle w:val="Titre4"/>
        <w:numPr>
          <w:ilvl w:val="0"/>
          <w:numId w:val="34"/>
        </w:numPr>
      </w:pPr>
      <w:r>
        <w:t>Vélocité du sprint</w:t>
      </w:r>
    </w:p>
    <w:p w14:paraId="4C6B11C4" w14:textId="3BE80898" w:rsidR="00AA4BF6" w:rsidRPr="005769EB" w:rsidRDefault="00AA4BF6" w:rsidP="00AA4BF6">
      <w:pPr>
        <w:pStyle w:val="Titre4"/>
        <w:numPr>
          <w:ilvl w:val="0"/>
          <w:numId w:val="34"/>
        </w:numPr>
      </w:pPr>
      <w:r>
        <w:t>Replanification :</w:t>
      </w:r>
    </w:p>
    <w:p w14:paraId="42955ED9" w14:textId="77777777" w:rsidR="00AA4BF6" w:rsidRDefault="00AA4BF6" w:rsidP="00AA4BF6">
      <w:pPr>
        <w:pStyle w:val="Titre4"/>
        <w:numPr>
          <w:ilvl w:val="0"/>
          <w:numId w:val="34"/>
        </w:numPr>
      </w:pPr>
      <w:r>
        <w:t>Modifications apportées</w:t>
      </w:r>
    </w:p>
    <w:p w14:paraId="77649215" w14:textId="77777777" w:rsidR="00AA4BF6" w:rsidRDefault="00AA4BF6" w:rsidP="00AA4BF6">
      <w:pPr>
        <w:pStyle w:val="Titre4"/>
        <w:numPr>
          <w:ilvl w:val="0"/>
          <w:numId w:val="34"/>
        </w:numPr>
      </w:pPr>
      <w:r>
        <w:t>Commentaire général</w:t>
      </w:r>
    </w:p>
    <w:p w14:paraId="68451501" w14:textId="77777777" w:rsidR="00AA4BF6" w:rsidRPr="00451331" w:rsidRDefault="00AA4BF6" w:rsidP="00AA4BF6">
      <w:pPr>
        <w:pStyle w:val="Titre4"/>
        <w:numPr>
          <w:ilvl w:val="0"/>
          <w:numId w:val="34"/>
        </w:numPr>
      </w:pPr>
      <w:r>
        <w:t>Autocritique</w:t>
      </w:r>
    </w:p>
    <w:p w14:paraId="3D43BE6D" w14:textId="77777777" w:rsidR="00AA4BF6" w:rsidRDefault="00AA4BF6" w:rsidP="00AA4BF6"/>
    <w:p w14:paraId="6AED2720" w14:textId="43D5DADD" w:rsidR="00AA4BF6" w:rsidRDefault="00AA4BF6" w:rsidP="00AA4BF6">
      <w:pPr>
        <w:pStyle w:val="Titre3"/>
      </w:pPr>
      <w:r>
        <w:t>Bilan personnels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4F5512C4" w14:textId="0ECF5107" w:rsidR="00AA4BF6" w:rsidRDefault="00AA4BF6" w:rsidP="00AA4BF6">
      <w:pPr>
        <w:pStyle w:val="Titre4"/>
        <w:numPr>
          <w:ilvl w:val="0"/>
          <w:numId w:val="35"/>
        </w:numPr>
      </w:pPr>
      <w:r>
        <w:t>Commentaire personnel</w:t>
      </w:r>
    </w:p>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35568F" w14:textId="77777777" w:rsidR="00AA4BF6" w:rsidRDefault="00AA4BF6" w:rsidP="00AA4BF6">
      <w:pPr>
        <w:pStyle w:val="Titre4"/>
        <w:numPr>
          <w:ilvl w:val="0"/>
          <w:numId w:val="36"/>
        </w:numPr>
      </w:pPr>
      <w:r>
        <w:t>Commentaire personnel</w:t>
      </w: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7CC637F9" w14:textId="77777777" w:rsidR="00AA4BF6" w:rsidRDefault="00AA4BF6" w:rsidP="00AA4BF6">
      <w:pPr>
        <w:pStyle w:val="Titre4"/>
        <w:numPr>
          <w:ilvl w:val="0"/>
          <w:numId w:val="37"/>
        </w:numPr>
      </w:pPr>
      <w:r>
        <w:t>Commentaire personnel</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010D03D8" w14:textId="77777777" w:rsidR="00AA4BF6" w:rsidRDefault="00AA4BF6" w:rsidP="00AA4BF6">
      <w:pPr>
        <w:pStyle w:val="Titre4"/>
        <w:numPr>
          <w:ilvl w:val="0"/>
          <w:numId w:val="38"/>
        </w:numPr>
      </w:pPr>
      <w:r>
        <w:t>Commentaire personnel</w:t>
      </w:r>
    </w:p>
    <w:p w14:paraId="5A8C0649" w14:textId="77777777" w:rsidR="006D75A4" w:rsidRDefault="006D75A4" w:rsidP="006D75A4"/>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66537359" w14:textId="62D4CA06" w:rsidR="006D75A4" w:rsidRDefault="006D75A4" w:rsidP="006D75A4">
      <w:pPr>
        <w:pStyle w:val="Titre4"/>
        <w:numPr>
          <w:ilvl w:val="0"/>
          <w:numId w:val="39"/>
        </w:numPr>
      </w:pPr>
      <w:r>
        <w:t>Vélocité du sprint</w:t>
      </w:r>
    </w:p>
    <w:p w14:paraId="2A7D0F99" w14:textId="77777777" w:rsidR="006D75A4" w:rsidRPr="005769EB" w:rsidRDefault="006D75A4" w:rsidP="006D75A4">
      <w:pPr>
        <w:pStyle w:val="Titre4"/>
        <w:numPr>
          <w:ilvl w:val="0"/>
          <w:numId w:val="39"/>
        </w:numPr>
      </w:pPr>
      <w:r>
        <w:t>Replanification :</w:t>
      </w:r>
    </w:p>
    <w:p w14:paraId="1ACC3A80" w14:textId="77777777" w:rsidR="006D75A4" w:rsidRDefault="006D75A4" w:rsidP="006D75A4">
      <w:pPr>
        <w:pStyle w:val="Titre4"/>
        <w:numPr>
          <w:ilvl w:val="0"/>
          <w:numId w:val="39"/>
        </w:numPr>
      </w:pPr>
      <w:r>
        <w:t>Modifications apportées</w:t>
      </w:r>
    </w:p>
    <w:p w14:paraId="27ECF2C7" w14:textId="77777777" w:rsidR="006D75A4" w:rsidRDefault="006D75A4" w:rsidP="006D75A4">
      <w:pPr>
        <w:pStyle w:val="Titre4"/>
        <w:numPr>
          <w:ilvl w:val="0"/>
          <w:numId w:val="39"/>
        </w:numPr>
      </w:pPr>
      <w:r>
        <w:t>Commentaire général</w:t>
      </w:r>
    </w:p>
    <w:p w14:paraId="482A9190" w14:textId="77777777" w:rsidR="006D75A4" w:rsidRPr="00451331" w:rsidRDefault="006D75A4" w:rsidP="006D75A4">
      <w:pPr>
        <w:pStyle w:val="Titre4"/>
        <w:numPr>
          <w:ilvl w:val="0"/>
          <w:numId w:val="39"/>
        </w:numPr>
      </w:pPr>
      <w:r>
        <w:t>Autocritique</w:t>
      </w:r>
    </w:p>
    <w:p w14:paraId="241F0FEA" w14:textId="77777777" w:rsidR="006D75A4" w:rsidRDefault="006D75A4" w:rsidP="006D75A4"/>
    <w:p w14:paraId="56B24C3D" w14:textId="3B3124AF" w:rsidR="006D75A4" w:rsidRDefault="006D75A4" w:rsidP="006D75A4">
      <w:pPr>
        <w:pStyle w:val="Titre3"/>
      </w:pPr>
      <w:r>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0A06C7E4" w14:textId="36CD392A" w:rsidR="006D75A4" w:rsidRDefault="006D75A4" w:rsidP="006D75A4">
      <w:pPr>
        <w:pStyle w:val="Titre4"/>
        <w:numPr>
          <w:ilvl w:val="0"/>
          <w:numId w:val="40"/>
        </w:numPr>
      </w:pPr>
      <w:r>
        <w:t>Commentaire personnel</w:t>
      </w: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1B9CD56F" w14:textId="77777777" w:rsidR="006D75A4" w:rsidRDefault="006D75A4" w:rsidP="006D75A4">
      <w:pPr>
        <w:pStyle w:val="Titre4"/>
        <w:numPr>
          <w:ilvl w:val="0"/>
          <w:numId w:val="41"/>
        </w:numPr>
      </w:pPr>
      <w:r>
        <w:t>Commentaire personnel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3947FB44" w14:textId="77777777" w:rsidR="006D75A4" w:rsidRDefault="006D75A4" w:rsidP="006D75A4">
      <w:pPr>
        <w:pStyle w:val="Titre4"/>
        <w:numPr>
          <w:ilvl w:val="0"/>
          <w:numId w:val="42"/>
        </w:numPr>
      </w:pPr>
      <w:r>
        <w:t>Commentaire personnel</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7779E89" w:rsidR="001319A1" w:rsidRDefault="001319A1">
      <w:pPr>
        <w:spacing w:after="200"/>
      </w:pPr>
      <w:r>
        <w:br w:type="page"/>
      </w:r>
    </w:p>
    <w:p w14:paraId="4C381AF1" w14:textId="2EF70E4A" w:rsidR="001319A1" w:rsidRPr="004859DF" w:rsidRDefault="001319A1" w:rsidP="001319A1">
      <w:pPr>
        <w:pStyle w:val="Titre3"/>
      </w:pPr>
      <w:r>
        <w:lastRenderedPageBreak/>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r>
        <w:t>Replanification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30"/>
      <w:footerReference w:type="default" r:id="rId3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91538" w14:textId="77777777" w:rsidR="0034434A" w:rsidRDefault="0034434A" w:rsidP="00733C1F">
      <w:pPr>
        <w:spacing w:line="240" w:lineRule="auto"/>
      </w:pPr>
      <w:r>
        <w:separator/>
      </w:r>
    </w:p>
  </w:endnote>
  <w:endnote w:type="continuationSeparator" w:id="0">
    <w:p w14:paraId="718FF28E" w14:textId="77777777" w:rsidR="0034434A" w:rsidRDefault="0034434A"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C66E2" w:rsidRDefault="009C66E2">
    <w:r>
      <w:pict w14:anchorId="2B777E0C">
        <v:rect id="_x0000_i1026" style="width:0;height:1.5pt" o:hralign="center" o:hrstd="t" o:hr="t" fillcolor="#a0a0a0" stroked="f"/>
      </w:pict>
    </w:r>
  </w:p>
  <w:p w14:paraId="70653EDE" w14:textId="77777777" w:rsidR="009C66E2" w:rsidRDefault="009C66E2"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C17974">
      <w:rPr>
        <w:noProof/>
        <w:sz w:val="16"/>
        <w:szCs w:val="16"/>
      </w:rPr>
      <w:t>2</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C17974">
      <w:rPr>
        <w:noProof/>
        <w:sz w:val="16"/>
        <w:szCs w:val="16"/>
      </w:rPr>
      <w:t>33</w:t>
    </w:r>
    <w:r>
      <w:rPr>
        <w:sz w:val="16"/>
        <w:szCs w:val="16"/>
      </w:rPr>
      <w:fldChar w:fldCharType="end"/>
    </w:r>
  </w:p>
  <w:p w14:paraId="7729D0FE" w14:textId="77777777" w:rsidR="009C66E2" w:rsidRDefault="009C66E2">
    <w:pPr>
      <w:tabs>
        <w:tab w:val="right" w:pos="10054"/>
      </w:tabs>
      <w:rPr>
        <w:sz w:val="16"/>
        <w:szCs w:val="16"/>
      </w:rPr>
    </w:pPr>
    <w:r>
      <w:rPr>
        <w:sz w:val="16"/>
        <w:szCs w:val="16"/>
      </w:rPr>
      <w:t>Date: 21 mars 2018</w:t>
    </w:r>
  </w:p>
  <w:p w14:paraId="1A439457" w14:textId="77777777" w:rsidR="009C66E2" w:rsidRDefault="009C66E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80BCC" w14:textId="77777777" w:rsidR="0034434A" w:rsidRDefault="0034434A" w:rsidP="00733C1F">
      <w:pPr>
        <w:spacing w:line="240" w:lineRule="auto"/>
      </w:pPr>
      <w:r>
        <w:separator/>
      </w:r>
    </w:p>
  </w:footnote>
  <w:footnote w:type="continuationSeparator" w:id="0">
    <w:p w14:paraId="4BD79FD5" w14:textId="77777777" w:rsidR="0034434A" w:rsidRDefault="0034434A"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C66E2" w:rsidRDefault="009C66E2">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C66E2" w:rsidRDefault="009C66E2">
    <w:pPr>
      <w:tabs>
        <w:tab w:val="right" w:pos="10204"/>
      </w:tabs>
      <w:rPr>
        <w:sz w:val="16"/>
        <w:szCs w:val="16"/>
      </w:rPr>
    </w:pPr>
  </w:p>
  <w:p w14:paraId="4A0B1A68" w14:textId="77777777" w:rsidR="009C66E2" w:rsidRDefault="009C66E2">
    <w:pPr>
      <w:tabs>
        <w:tab w:val="right" w:pos="9060"/>
        <w:tab w:val="right" w:pos="10204"/>
      </w:tabs>
      <w:ind w:left="7200" w:firstLine="453"/>
      <w:rPr>
        <w:sz w:val="16"/>
        <w:szCs w:val="16"/>
      </w:rPr>
    </w:pPr>
    <w:r>
      <w:rPr>
        <w:sz w:val="16"/>
        <w:szCs w:val="16"/>
      </w:rPr>
      <w:t xml:space="preserve">GEN - Mini-Projet </w:t>
    </w:r>
  </w:p>
  <w:p w14:paraId="2700EB10" w14:textId="77777777" w:rsidR="009C66E2" w:rsidRDefault="009C66E2">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C66E2" w:rsidRDefault="009C66E2">
    <w:pPr>
      <w:tabs>
        <w:tab w:val="right" w:pos="10204"/>
      </w:tabs>
      <w:rPr>
        <w:sz w:val="16"/>
        <w:szCs w:val="16"/>
      </w:rPr>
    </w:pPr>
    <w:r>
      <w:rPr>
        <w:sz w:val="16"/>
        <w:szCs w:val="16"/>
      </w:rPr>
      <w:tab/>
    </w:r>
  </w:p>
  <w:p w14:paraId="55190026" w14:textId="77777777" w:rsidR="009C66E2" w:rsidRDefault="009C66E2">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3359F"/>
    <w:rsid w:val="000340D9"/>
    <w:rsid w:val="00046475"/>
    <w:rsid w:val="00047255"/>
    <w:rsid w:val="00094591"/>
    <w:rsid w:val="000A55A8"/>
    <w:rsid w:val="000C3C3A"/>
    <w:rsid w:val="000D0C28"/>
    <w:rsid w:val="000E651F"/>
    <w:rsid w:val="001319A1"/>
    <w:rsid w:val="00131F49"/>
    <w:rsid w:val="001343CA"/>
    <w:rsid w:val="00163511"/>
    <w:rsid w:val="00184FB5"/>
    <w:rsid w:val="00187A4C"/>
    <w:rsid w:val="001B209E"/>
    <w:rsid w:val="001D2A3E"/>
    <w:rsid w:val="001E77F6"/>
    <w:rsid w:val="001F26E0"/>
    <w:rsid w:val="00200B83"/>
    <w:rsid w:val="00201193"/>
    <w:rsid w:val="0021100F"/>
    <w:rsid w:val="002162C9"/>
    <w:rsid w:val="0022210A"/>
    <w:rsid w:val="00244E0D"/>
    <w:rsid w:val="00263FA7"/>
    <w:rsid w:val="0029037B"/>
    <w:rsid w:val="00294E9B"/>
    <w:rsid w:val="002A7534"/>
    <w:rsid w:val="002B00F6"/>
    <w:rsid w:val="002E3CFF"/>
    <w:rsid w:val="002E466E"/>
    <w:rsid w:val="002E6935"/>
    <w:rsid w:val="003003C1"/>
    <w:rsid w:val="00323F22"/>
    <w:rsid w:val="00324D08"/>
    <w:rsid w:val="003420CD"/>
    <w:rsid w:val="003439ED"/>
    <w:rsid w:val="0034434A"/>
    <w:rsid w:val="00366703"/>
    <w:rsid w:val="00377DA0"/>
    <w:rsid w:val="00384A69"/>
    <w:rsid w:val="00386DCC"/>
    <w:rsid w:val="003958EE"/>
    <w:rsid w:val="00396070"/>
    <w:rsid w:val="003B4EE0"/>
    <w:rsid w:val="003C7A31"/>
    <w:rsid w:val="003D697F"/>
    <w:rsid w:val="00400E18"/>
    <w:rsid w:val="00403120"/>
    <w:rsid w:val="004050BE"/>
    <w:rsid w:val="00422CE1"/>
    <w:rsid w:val="0044591F"/>
    <w:rsid w:val="00445DDC"/>
    <w:rsid w:val="00451331"/>
    <w:rsid w:val="004834CF"/>
    <w:rsid w:val="004859DF"/>
    <w:rsid w:val="0049683C"/>
    <w:rsid w:val="004A6FCE"/>
    <w:rsid w:val="004A7DBE"/>
    <w:rsid w:val="004B1230"/>
    <w:rsid w:val="00502324"/>
    <w:rsid w:val="0054073F"/>
    <w:rsid w:val="00547A97"/>
    <w:rsid w:val="0055125A"/>
    <w:rsid w:val="005769EB"/>
    <w:rsid w:val="005A5391"/>
    <w:rsid w:val="005A6680"/>
    <w:rsid w:val="005E03E5"/>
    <w:rsid w:val="00604846"/>
    <w:rsid w:val="00612513"/>
    <w:rsid w:val="00616A8A"/>
    <w:rsid w:val="00641B8F"/>
    <w:rsid w:val="006440B4"/>
    <w:rsid w:val="00657A26"/>
    <w:rsid w:val="00660887"/>
    <w:rsid w:val="0066197D"/>
    <w:rsid w:val="006919F8"/>
    <w:rsid w:val="006941EC"/>
    <w:rsid w:val="006964AB"/>
    <w:rsid w:val="006A4483"/>
    <w:rsid w:val="006D405C"/>
    <w:rsid w:val="006D75A4"/>
    <w:rsid w:val="007014B1"/>
    <w:rsid w:val="007051EC"/>
    <w:rsid w:val="007065CC"/>
    <w:rsid w:val="00712381"/>
    <w:rsid w:val="00712690"/>
    <w:rsid w:val="0072705D"/>
    <w:rsid w:val="00733C1F"/>
    <w:rsid w:val="007343AC"/>
    <w:rsid w:val="00735AD2"/>
    <w:rsid w:val="007B2523"/>
    <w:rsid w:val="007B2CD4"/>
    <w:rsid w:val="007B3114"/>
    <w:rsid w:val="007C4D60"/>
    <w:rsid w:val="007D727D"/>
    <w:rsid w:val="00816F75"/>
    <w:rsid w:val="00830AA1"/>
    <w:rsid w:val="0086336B"/>
    <w:rsid w:val="008640FC"/>
    <w:rsid w:val="0087299E"/>
    <w:rsid w:val="008879B9"/>
    <w:rsid w:val="008A1AC5"/>
    <w:rsid w:val="008A444A"/>
    <w:rsid w:val="008C5D8C"/>
    <w:rsid w:val="00903AFD"/>
    <w:rsid w:val="0090531D"/>
    <w:rsid w:val="00916552"/>
    <w:rsid w:val="00916E1A"/>
    <w:rsid w:val="00925A20"/>
    <w:rsid w:val="009268B0"/>
    <w:rsid w:val="00937F05"/>
    <w:rsid w:val="00950605"/>
    <w:rsid w:val="009607D5"/>
    <w:rsid w:val="0099257E"/>
    <w:rsid w:val="009B1A0C"/>
    <w:rsid w:val="009B6347"/>
    <w:rsid w:val="009C29DF"/>
    <w:rsid w:val="009C66E2"/>
    <w:rsid w:val="009D15B8"/>
    <w:rsid w:val="009D6599"/>
    <w:rsid w:val="009F173C"/>
    <w:rsid w:val="00A02C7B"/>
    <w:rsid w:val="00A10F68"/>
    <w:rsid w:val="00A52093"/>
    <w:rsid w:val="00A525F9"/>
    <w:rsid w:val="00A61206"/>
    <w:rsid w:val="00A633A2"/>
    <w:rsid w:val="00A708F5"/>
    <w:rsid w:val="00AA4BF6"/>
    <w:rsid w:val="00AD279A"/>
    <w:rsid w:val="00AF4123"/>
    <w:rsid w:val="00AF4D67"/>
    <w:rsid w:val="00B06989"/>
    <w:rsid w:val="00B07A2D"/>
    <w:rsid w:val="00B26AD8"/>
    <w:rsid w:val="00B300E8"/>
    <w:rsid w:val="00B371F0"/>
    <w:rsid w:val="00B41C07"/>
    <w:rsid w:val="00B45ECA"/>
    <w:rsid w:val="00B508A1"/>
    <w:rsid w:val="00B63EE4"/>
    <w:rsid w:val="00B85369"/>
    <w:rsid w:val="00B914F1"/>
    <w:rsid w:val="00B95E2F"/>
    <w:rsid w:val="00BF73A1"/>
    <w:rsid w:val="00C17974"/>
    <w:rsid w:val="00C2184B"/>
    <w:rsid w:val="00C474BA"/>
    <w:rsid w:val="00C5106E"/>
    <w:rsid w:val="00C63129"/>
    <w:rsid w:val="00C76180"/>
    <w:rsid w:val="00C92852"/>
    <w:rsid w:val="00CB0AF9"/>
    <w:rsid w:val="00CB7A22"/>
    <w:rsid w:val="00CC593E"/>
    <w:rsid w:val="00CD08EE"/>
    <w:rsid w:val="00D114AC"/>
    <w:rsid w:val="00D24D91"/>
    <w:rsid w:val="00D257F3"/>
    <w:rsid w:val="00D47A42"/>
    <w:rsid w:val="00D50B48"/>
    <w:rsid w:val="00D542A1"/>
    <w:rsid w:val="00D57F9C"/>
    <w:rsid w:val="00D70839"/>
    <w:rsid w:val="00D745BE"/>
    <w:rsid w:val="00D82104"/>
    <w:rsid w:val="00DA6B09"/>
    <w:rsid w:val="00DD68D2"/>
    <w:rsid w:val="00DE11D7"/>
    <w:rsid w:val="00DE1FCA"/>
    <w:rsid w:val="00DF1AB5"/>
    <w:rsid w:val="00DF7545"/>
    <w:rsid w:val="00E05C87"/>
    <w:rsid w:val="00E134E9"/>
    <w:rsid w:val="00E25CC2"/>
    <w:rsid w:val="00E325B1"/>
    <w:rsid w:val="00E44BBB"/>
    <w:rsid w:val="00E462EB"/>
    <w:rsid w:val="00E63159"/>
    <w:rsid w:val="00E906DD"/>
    <w:rsid w:val="00EB2E62"/>
    <w:rsid w:val="00EB5EAD"/>
    <w:rsid w:val="00EC00D7"/>
    <w:rsid w:val="00F06385"/>
    <w:rsid w:val="00F30974"/>
    <w:rsid w:val="00F52244"/>
    <w:rsid w:val="00F5774D"/>
    <w:rsid w:val="00F673F7"/>
    <w:rsid w:val="00F67A6F"/>
    <w:rsid w:val="00F70D6E"/>
    <w:rsid w:val="00F751C1"/>
    <w:rsid w:val="00F75BDF"/>
    <w:rsid w:val="00F77998"/>
    <w:rsid w:val="00F92D01"/>
    <w:rsid w:val="00F931D5"/>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464E5-B1CB-418D-A042-6B3B4C20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33</Pages>
  <Words>4737</Words>
  <Characters>26056</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140</cp:revision>
  <cp:lastPrinted>2018-04-25T13:41:00Z</cp:lastPrinted>
  <dcterms:created xsi:type="dcterms:W3CDTF">2018-04-27T09:06:00Z</dcterms:created>
  <dcterms:modified xsi:type="dcterms:W3CDTF">2018-05-16T18:38:00Z</dcterms:modified>
</cp:coreProperties>
</file>