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AD" w:rsidRDefault="002820D5" w:rsidP="00E332AE">
      <w:pPr>
        <w:jc w:val="center"/>
        <w:rPr>
          <w:b/>
          <w:sz w:val="36"/>
        </w:rPr>
      </w:pPr>
      <w:r w:rsidRPr="00E332AE">
        <w:rPr>
          <w:b/>
          <w:sz w:val="36"/>
        </w:rPr>
        <w:t>TSPi Task Planning Template: Form SUMTASK</w:t>
      </w:r>
    </w:p>
    <w:p w:rsidR="00E332AE" w:rsidRPr="00E332AE" w:rsidRDefault="00E332AE" w:rsidP="00E332AE">
      <w:pPr>
        <w:jc w:val="center"/>
        <w:rPr>
          <w:b/>
          <w:sz w:val="36"/>
        </w:rPr>
      </w:pPr>
    </w:p>
    <w:p w:rsidR="00E332AE" w:rsidRPr="00C332AB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E332AE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E332AE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A56DAD" w:rsidRDefault="002820D5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880"/>
        <w:gridCol w:w="933"/>
        <w:gridCol w:w="1268"/>
        <w:gridCol w:w="922"/>
        <w:gridCol w:w="968"/>
        <w:gridCol w:w="863"/>
        <w:gridCol w:w="1324"/>
        <w:gridCol w:w="1001"/>
      </w:tblGrid>
      <w:tr w:rsidR="00A56DAD" w:rsidTr="00656DEB">
        <w:trPr>
          <w:trHeight w:val="347"/>
        </w:trPr>
        <w:tc>
          <w:tcPr>
            <w:tcW w:w="1327" w:type="dxa"/>
            <w:vMerge w:val="restart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TASK NAME</w:t>
            </w:r>
          </w:p>
        </w:tc>
        <w:tc>
          <w:tcPr>
            <w:tcW w:w="4003" w:type="dxa"/>
            <w:gridSpan w:val="4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PLAN</w:t>
            </w:r>
          </w:p>
        </w:tc>
        <w:tc>
          <w:tcPr>
            <w:tcW w:w="4156" w:type="dxa"/>
            <w:gridSpan w:val="4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ACTUAL</w:t>
            </w:r>
          </w:p>
        </w:tc>
      </w:tr>
      <w:tr w:rsidR="002820D5" w:rsidTr="00656DEB">
        <w:trPr>
          <w:trHeight w:val="694"/>
        </w:trPr>
        <w:tc>
          <w:tcPr>
            <w:tcW w:w="1327" w:type="dxa"/>
            <w:vMerge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80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HOURS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PV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Cumulative PV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2820D5">
            <w:pPr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Week no.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HOURS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EV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Cumulative EV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2820D5">
            <w:pPr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Week no.</w:t>
            </w:r>
          </w:p>
        </w:tc>
      </w:tr>
      <w:tr w:rsidR="002820D5" w:rsidTr="00656DEB">
        <w:trPr>
          <w:trHeight w:val="1025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LAUNCH&amp;STRATEGY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15336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6.25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6.25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6.10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6.10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2820D5" w:rsidTr="00656DEB">
        <w:trPr>
          <w:trHeight w:val="347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PLAN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15336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6.25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12.50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6.10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12.20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2820D5" w:rsidTr="00656DEB">
        <w:trPr>
          <w:trHeight w:val="678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REQUIREMENT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25.00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5924A2" w:rsidP="005924A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9.76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21.96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</w:tr>
      <w:tr w:rsidR="002820D5" w:rsidTr="00656DEB">
        <w:trPr>
          <w:trHeight w:val="330"/>
        </w:trPr>
        <w:tc>
          <w:tcPr>
            <w:tcW w:w="1327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Design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12</w:t>
            </w:r>
            <w:r w:rsidR="00397494">
              <w:rPr>
                <w:rFonts w:ascii="Times New Roman" w:hAnsi="Times New Roman"/>
                <w:szCs w:val="21"/>
              </w:rPr>
              <w:t>.5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37.50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12.20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34.16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</w:tr>
      <w:tr w:rsidR="002820D5" w:rsidTr="00656DEB">
        <w:trPr>
          <w:trHeight w:val="1042"/>
        </w:trPr>
        <w:tc>
          <w:tcPr>
            <w:tcW w:w="1327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IMPLEMENTATION</w:t>
            </w:r>
          </w:p>
        </w:tc>
        <w:tc>
          <w:tcPr>
            <w:tcW w:w="880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933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25</w:t>
            </w:r>
          </w:p>
        </w:tc>
        <w:tc>
          <w:tcPr>
            <w:tcW w:w="1268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62.50</w:t>
            </w:r>
          </w:p>
        </w:tc>
        <w:tc>
          <w:tcPr>
            <w:tcW w:w="922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968" w:type="dxa"/>
            <w:shd w:val="clear" w:color="auto" w:fill="auto"/>
          </w:tcPr>
          <w:p w:rsidR="00E0501C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27</w:t>
            </w:r>
          </w:p>
        </w:tc>
        <w:tc>
          <w:tcPr>
            <w:tcW w:w="863" w:type="dxa"/>
            <w:shd w:val="clear" w:color="auto" w:fill="auto"/>
          </w:tcPr>
          <w:p w:rsidR="00E0501C" w:rsidRPr="00397494" w:rsidRDefault="008D2E4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32.92</w:t>
            </w:r>
          </w:p>
        </w:tc>
        <w:tc>
          <w:tcPr>
            <w:tcW w:w="1324" w:type="dxa"/>
            <w:shd w:val="clear" w:color="auto" w:fill="auto"/>
          </w:tcPr>
          <w:p w:rsidR="005924A2" w:rsidRPr="00397494" w:rsidRDefault="005924A2" w:rsidP="005924A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67.</w:t>
            </w:r>
            <w:r w:rsidR="008D2E4B">
              <w:rPr>
                <w:rFonts w:ascii="Times New Roman" w:hAnsi="Times New Roman" w:hint="eastAsia"/>
                <w:szCs w:val="21"/>
              </w:rPr>
              <w:t>08</w:t>
            </w:r>
          </w:p>
        </w:tc>
        <w:tc>
          <w:tcPr>
            <w:tcW w:w="1001" w:type="dxa"/>
            <w:shd w:val="clear" w:color="auto" w:fill="auto"/>
          </w:tcPr>
          <w:p w:rsidR="00E0501C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</w:tr>
      <w:tr w:rsidR="002820D5" w:rsidTr="00656DEB">
        <w:trPr>
          <w:trHeight w:val="330"/>
        </w:trPr>
        <w:tc>
          <w:tcPr>
            <w:tcW w:w="1327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TEST</w:t>
            </w:r>
          </w:p>
        </w:tc>
        <w:tc>
          <w:tcPr>
            <w:tcW w:w="880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933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12.5</w:t>
            </w:r>
          </w:p>
        </w:tc>
        <w:tc>
          <w:tcPr>
            <w:tcW w:w="1268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75.00</w:t>
            </w:r>
          </w:p>
        </w:tc>
        <w:tc>
          <w:tcPr>
            <w:tcW w:w="922" w:type="dxa"/>
            <w:shd w:val="clear" w:color="auto" w:fill="auto"/>
          </w:tcPr>
          <w:p w:rsidR="00E0501C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68" w:type="dxa"/>
            <w:shd w:val="clear" w:color="auto" w:fill="auto"/>
          </w:tcPr>
          <w:p w:rsidR="00E0501C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14</w:t>
            </w:r>
          </w:p>
        </w:tc>
        <w:tc>
          <w:tcPr>
            <w:tcW w:w="863" w:type="dxa"/>
            <w:shd w:val="clear" w:color="auto" w:fill="auto"/>
          </w:tcPr>
          <w:p w:rsidR="00E0501C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17.07</w:t>
            </w:r>
          </w:p>
        </w:tc>
        <w:tc>
          <w:tcPr>
            <w:tcW w:w="1324" w:type="dxa"/>
            <w:shd w:val="clear" w:color="auto" w:fill="auto"/>
          </w:tcPr>
          <w:p w:rsidR="00E0501C" w:rsidRPr="00397494" w:rsidRDefault="008D2E4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84.15</w:t>
            </w:r>
          </w:p>
        </w:tc>
        <w:tc>
          <w:tcPr>
            <w:tcW w:w="1001" w:type="dxa"/>
            <w:shd w:val="clear" w:color="auto" w:fill="auto"/>
          </w:tcPr>
          <w:p w:rsidR="00E0501C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</w:tr>
      <w:tr w:rsidR="002820D5" w:rsidTr="00656DEB">
        <w:trPr>
          <w:trHeight w:val="678"/>
        </w:trPr>
        <w:tc>
          <w:tcPr>
            <w:tcW w:w="1327" w:type="dxa"/>
            <w:shd w:val="clear" w:color="auto" w:fill="auto"/>
          </w:tcPr>
          <w:p w:rsidR="00D835AA" w:rsidRPr="00397494" w:rsidRDefault="00D835AA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POSTMORTEM</w:t>
            </w:r>
          </w:p>
        </w:tc>
        <w:tc>
          <w:tcPr>
            <w:tcW w:w="880" w:type="dxa"/>
            <w:shd w:val="clear" w:color="auto" w:fill="auto"/>
          </w:tcPr>
          <w:p w:rsidR="00D835AA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933" w:type="dxa"/>
            <w:shd w:val="clear" w:color="auto" w:fill="auto"/>
          </w:tcPr>
          <w:p w:rsidR="00D835AA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12.</w:t>
            </w:r>
            <w:r w:rsid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1268" w:type="dxa"/>
            <w:shd w:val="clear" w:color="auto" w:fill="auto"/>
          </w:tcPr>
          <w:p w:rsidR="00D835AA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100.00</w:t>
            </w:r>
          </w:p>
        </w:tc>
        <w:tc>
          <w:tcPr>
            <w:tcW w:w="922" w:type="dxa"/>
            <w:shd w:val="clear" w:color="auto" w:fill="auto"/>
          </w:tcPr>
          <w:p w:rsidR="00D835AA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968" w:type="dxa"/>
            <w:shd w:val="clear" w:color="auto" w:fill="auto"/>
          </w:tcPr>
          <w:p w:rsidR="00D835AA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863" w:type="dxa"/>
            <w:shd w:val="clear" w:color="auto" w:fill="auto"/>
          </w:tcPr>
          <w:p w:rsidR="00D835AA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15.85</w:t>
            </w:r>
          </w:p>
        </w:tc>
        <w:tc>
          <w:tcPr>
            <w:tcW w:w="1324" w:type="dxa"/>
            <w:shd w:val="clear" w:color="auto" w:fill="auto"/>
          </w:tcPr>
          <w:p w:rsidR="00D835AA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  <w:r w:rsidR="00E7416C">
              <w:rPr>
                <w:rFonts w:ascii="Times New Roman" w:hAnsi="Times New Roman"/>
                <w:szCs w:val="21"/>
              </w:rPr>
              <w:t>.00</w:t>
            </w:r>
          </w:p>
        </w:tc>
        <w:tc>
          <w:tcPr>
            <w:tcW w:w="1001" w:type="dxa"/>
            <w:shd w:val="clear" w:color="auto" w:fill="auto"/>
          </w:tcPr>
          <w:p w:rsidR="00D835AA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2820D5" w:rsidTr="00656DEB">
        <w:trPr>
          <w:trHeight w:val="347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TOTAL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80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A56DAD" w:rsidP="00421DAF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68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A56DAD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82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A56DAD" w:rsidRDefault="00A56DAD">
      <w:bookmarkStart w:id="0" w:name="_GoBack"/>
      <w:bookmarkEnd w:id="0"/>
    </w:p>
    <w:sectPr w:rsidR="00A56D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D35" w:rsidRDefault="00B22D35" w:rsidP="00397494">
      <w:r>
        <w:separator/>
      </w:r>
    </w:p>
  </w:endnote>
  <w:endnote w:type="continuationSeparator" w:id="0">
    <w:p w:rsidR="00B22D35" w:rsidRDefault="00B22D35" w:rsidP="0039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D35" w:rsidRDefault="00B22D35" w:rsidP="00397494">
      <w:r>
        <w:separator/>
      </w:r>
    </w:p>
  </w:footnote>
  <w:footnote w:type="continuationSeparator" w:id="0">
    <w:p w:rsidR="00B22D35" w:rsidRDefault="00B22D35" w:rsidP="0039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741B4"/>
    <w:rsid w:val="00153360"/>
    <w:rsid w:val="002820D5"/>
    <w:rsid w:val="00340DE9"/>
    <w:rsid w:val="00344C28"/>
    <w:rsid w:val="00396695"/>
    <w:rsid w:val="00397494"/>
    <w:rsid w:val="00421DAF"/>
    <w:rsid w:val="004F72CD"/>
    <w:rsid w:val="005005BD"/>
    <w:rsid w:val="005924A2"/>
    <w:rsid w:val="005B6843"/>
    <w:rsid w:val="006132AE"/>
    <w:rsid w:val="00627D71"/>
    <w:rsid w:val="00646295"/>
    <w:rsid w:val="00656DEB"/>
    <w:rsid w:val="00663CBE"/>
    <w:rsid w:val="00726245"/>
    <w:rsid w:val="00790908"/>
    <w:rsid w:val="007B18E6"/>
    <w:rsid w:val="008067CF"/>
    <w:rsid w:val="008D2E4B"/>
    <w:rsid w:val="00900942"/>
    <w:rsid w:val="00A25985"/>
    <w:rsid w:val="00A56DAD"/>
    <w:rsid w:val="00B22D35"/>
    <w:rsid w:val="00B86DE0"/>
    <w:rsid w:val="00CD1ECE"/>
    <w:rsid w:val="00CF4748"/>
    <w:rsid w:val="00D307F3"/>
    <w:rsid w:val="00D375C0"/>
    <w:rsid w:val="00D835AA"/>
    <w:rsid w:val="00E0501C"/>
    <w:rsid w:val="00E332AE"/>
    <w:rsid w:val="00E7416C"/>
    <w:rsid w:val="00E834C7"/>
    <w:rsid w:val="00F0527B"/>
    <w:rsid w:val="01557A3F"/>
    <w:rsid w:val="0D8E3FCC"/>
    <w:rsid w:val="236E4B2D"/>
    <w:rsid w:val="28541E37"/>
    <w:rsid w:val="35584B93"/>
    <w:rsid w:val="39FF6B36"/>
    <w:rsid w:val="3B661580"/>
    <w:rsid w:val="3C6C0E2E"/>
    <w:rsid w:val="40071619"/>
    <w:rsid w:val="40645EBB"/>
    <w:rsid w:val="45E35BB7"/>
    <w:rsid w:val="4B9A1F15"/>
    <w:rsid w:val="57A646D9"/>
    <w:rsid w:val="5843585C"/>
    <w:rsid w:val="59537C18"/>
    <w:rsid w:val="645C76B6"/>
    <w:rsid w:val="68D42D08"/>
    <w:rsid w:val="69DE09C7"/>
    <w:rsid w:val="6B1A09C3"/>
    <w:rsid w:val="6DA170E8"/>
    <w:rsid w:val="71EE76F7"/>
    <w:rsid w:val="76CC3D72"/>
    <w:rsid w:val="789A68EC"/>
    <w:rsid w:val="7B215011"/>
    <w:rsid w:val="7F1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D5D0C60"/>
  <w15:docId w15:val="{D220C5D2-06FA-49CA-A8B3-EC7AFAB2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customStyle="1" w:styleId="30">
    <w:name w:val="标题 3 字符"/>
    <w:link w:val="3"/>
    <w:uiPriority w:val="9"/>
    <w:rsid w:val="00E332AE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Task Planning Template: Form SUMTASK</dc:title>
  <dc:creator>ALanP</dc:creator>
  <cp:lastModifiedBy>CyanFalcon</cp:lastModifiedBy>
  <cp:revision>25</cp:revision>
  <dcterms:created xsi:type="dcterms:W3CDTF">2016-05-17T05:16:00Z</dcterms:created>
  <dcterms:modified xsi:type="dcterms:W3CDTF">2016-06-11T17:19:00Z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