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340ED" w14:textId="58AE552A" w:rsidR="003670C1" w:rsidRDefault="003670C1">
      <w:r>
        <w:t>PKZ1:</w:t>
      </w:r>
    </w:p>
    <w:p w14:paraId="0B3886D5" w14:textId="118FDFB9" w:rsidR="003670C1" w:rsidRDefault="003670C1">
      <w:proofErr w:type="spellStart"/>
      <w:r>
        <w:t>Usage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water</w:t>
      </w:r>
      <w:proofErr w:type="spellEnd"/>
      <w:r>
        <w:t xml:space="preserve"> and </w:t>
      </w:r>
      <w:proofErr w:type="spellStart"/>
      <w:r>
        <w:t>mushrooms</w:t>
      </w:r>
      <w:proofErr w:type="spellEnd"/>
    </w:p>
    <w:p w14:paraId="72C081F7" w14:textId="77777777" w:rsidR="003670C1" w:rsidRDefault="003670C1"/>
    <w:p w14:paraId="02240FD5" w14:textId="65AE8210" w:rsidR="003670C1" w:rsidRDefault="003670C1">
      <w:r>
        <w:t xml:space="preserve">1-1: </w:t>
      </w:r>
    </w:p>
    <w:p w14:paraId="15E3EB23" w14:textId="44161FB8" w:rsidR="003670C1" w:rsidRDefault="003670C1">
      <w:proofErr w:type="spellStart"/>
      <w:r>
        <w:t>Lean</w:t>
      </w:r>
      <w:proofErr w:type="spellEnd"/>
      <w:r>
        <w:t xml:space="preserve"> more to </w:t>
      </w:r>
      <w:proofErr w:type="spellStart"/>
      <w:r>
        <w:t>mushrooms</w:t>
      </w:r>
      <w:proofErr w:type="spellEnd"/>
      <w:r>
        <w:t>.</w:t>
      </w:r>
    </w:p>
    <w:p w14:paraId="0CD64902" w14:textId="2998BFCE" w:rsidR="00717626" w:rsidRDefault="00717626">
      <w:proofErr w:type="spellStart"/>
      <w:r>
        <w:t>Water</w:t>
      </w:r>
      <w:proofErr w:type="spellEnd"/>
      <w:r>
        <w:t xml:space="preserve"> </w:t>
      </w:r>
      <w:proofErr w:type="spellStart"/>
      <w:r>
        <w:t>way</w:t>
      </w:r>
      <w:proofErr w:type="spellEnd"/>
      <w:r>
        <w:t xml:space="preserve"> in PKZ1</w:t>
      </w:r>
      <w:r w:rsidR="003670C1">
        <w:t xml:space="preserve"> </w:t>
      </w:r>
      <w:proofErr w:type="spellStart"/>
      <w:r w:rsidR="003670C1">
        <w:t>at</w:t>
      </w:r>
      <w:proofErr w:type="spellEnd"/>
      <w:r w:rsidR="003670C1">
        <w:t xml:space="preserve"> </w:t>
      </w:r>
      <w:proofErr w:type="spellStart"/>
      <w:r w:rsidR="003670C1">
        <w:t>the</w:t>
      </w:r>
      <w:proofErr w:type="spellEnd"/>
      <w:r w:rsidR="003670C1">
        <w:t xml:space="preserve"> end i</w:t>
      </w:r>
      <w:r>
        <w:t xml:space="preserve">n </w:t>
      </w:r>
      <w:proofErr w:type="spellStart"/>
      <w:r>
        <w:t>canals</w:t>
      </w:r>
      <w:proofErr w:type="spellEnd"/>
    </w:p>
    <w:p w14:paraId="6E14D25C" w14:textId="77777777" w:rsidR="00717626" w:rsidRDefault="00717626"/>
    <w:p w14:paraId="619243D6" w14:textId="7DB24750" w:rsidR="003670C1" w:rsidRDefault="003670C1">
      <w:r>
        <w:t>1-2:</w:t>
      </w:r>
    </w:p>
    <w:p w14:paraId="4E08712D" w14:textId="11DD0386" w:rsidR="003670C1" w:rsidRDefault="003670C1">
      <w:proofErr w:type="spellStart"/>
      <w:r>
        <w:t>Lean</w:t>
      </w:r>
      <w:proofErr w:type="spellEnd"/>
      <w:r>
        <w:t xml:space="preserve"> more to </w:t>
      </w:r>
      <w:proofErr w:type="spellStart"/>
      <w:r>
        <w:t>water</w:t>
      </w:r>
      <w:proofErr w:type="spellEnd"/>
      <w:r>
        <w:t xml:space="preserve">, </w:t>
      </w:r>
      <w:proofErr w:type="spellStart"/>
      <w:r>
        <w:t>twomps</w:t>
      </w:r>
      <w:proofErr w:type="spellEnd"/>
    </w:p>
    <w:p w14:paraId="29E12EF6" w14:textId="77777777" w:rsidR="003670C1" w:rsidRDefault="003670C1"/>
    <w:p w14:paraId="5E0087EE" w14:textId="5AB27B7A" w:rsidR="003670C1" w:rsidRDefault="003670C1" w:rsidP="003670C1">
      <w:r>
        <w:t>PKZ</w:t>
      </w:r>
      <w:r>
        <w:t>2</w:t>
      </w:r>
      <w:r>
        <w:t>:</w:t>
      </w:r>
    </w:p>
    <w:p w14:paraId="440AA073" w14:textId="17D8A19C" w:rsidR="003670C1" w:rsidRDefault="003670C1">
      <w:proofErr w:type="spellStart"/>
      <w:r>
        <w:t>Waterpools</w:t>
      </w:r>
      <w:proofErr w:type="spellEnd"/>
    </w:p>
    <w:p w14:paraId="597B3EE7" w14:textId="77777777" w:rsidR="003670C1" w:rsidRDefault="003670C1"/>
    <w:p w14:paraId="58A7124B" w14:textId="54E5122E" w:rsidR="003670C1" w:rsidRDefault="003670C1">
      <w:r>
        <w:t>1-3:</w:t>
      </w:r>
    </w:p>
    <w:p w14:paraId="15EEA0A5" w14:textId="77777777" w:rsidR="003670C1" w:rsidRDefault="003670C1"/>
    <w:p w14:paraId="4B6D4763" w14:textId="40F10658" w:rsidR="003670C1" w:rsidRDefault="003670C1">
      <w:r>
        <w:t>1-4:</w:t>
      </w:r>
    </w:p>
    <w:p w14:paraId="396394B8" w14:textId="77777777" w:rsidR="003670C1" w:rsidRDefault="003670C1"/>
    <w:p w14:paraId="7497262E" w14:textId="49730840" w:rsidR="003670C1" w:rsidRDefault="003670C1">
      <w:r>
        <w:t>PKZ3:</w:t>
      </w:r>
    </w:p>
    <w:p w14:paraId="3A3F58D1" w14:textId="77777777" w:rsidR="003670C1" w:rsidRDefault="003670C1"/>
    <w:p w14:paraId="66F96B63" w14:textId="75B8626B" w:rsidR="00717626" w:rsidRDefault="00717626">
      <w:proofErr w:type="spellStart"/>
      <w:r>
        <w:t>Blocks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make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immedietly</w:t>
      </w:r>
      <w:proofErr w:type="spellEnd"/>
      <w:r>
        <w:t xml:space="preserve"> teleport to </w:t>
      </w:r>
      <w:proofErr w:type="spellStart"/>
      <w:r>
        <w:t>player</w:t>
      </w:r>
      <w:proofErr w:type="spellEnd"/>
      <w:r>
        <w:t>.</w:t>
      </w:r>
    </w:p>
    <w:p w14:paraId="5A96BE70" w14:textId="490B7DA9" w:rsidR="003670C1" w:rsidRDefault="003670C1">
      <w:proofErr w:type="spellStart"/>
      <w:r>
        <w:t>Seperate</w:t>
      </w:r>
      <w:proofErr w:type="spellEnd"/>
      <w:r>
        <w:t xml:space="preserve"> sub </w:t>
      </w:r>
      <w:proofErr w:type="spellStart"/>
      <w:r>
        <w:t>acts</w:t>
      </w:r>
      <w:proofErr w:type="spellEnd"/>
      <w:r>
        <w:t xml:space="preserve">, and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</w:t>
      </w:r>
      <w:proofErr w:type="spellStart"/>
      <w:r>
        <w:t>names</w:t>
      </w:r>
      <w:proofErr w:type="spellEnd"/>
      <w:r>
        <w:t>.</w:t>
      </w:r>
    </w:p>
    <w:p w14:paraId="3DF58AAE" w14:textId="52E028AA" w:rsidR="003670C1" w:rsidRDefault="003670C1">
      <w:proofErr w:type="spellStart"/>
      <w:r>
        <w:t>Give</w:t>
      </w:r>
      <w:proofErr w:type="spellEnd"/>
      <w:r>
        <w:t xml:space="preserve"> to </w:t>
      </w:r>
      <w:proofErr w:type="spellStart"/>
      <w:r>
        <w:t>each</w:t>
      </w:r>
      <w:proofErr w:type="spellEnd"/>
      <w:r>
        <w:t xml:space="preserve"> sub </w:t>
      </w:r>
      <w:proofErr w:type="spellStart"/>
      <w:r>
        <w:t>act</w:t>
      </w:r>
      <w:proofErr w:type="spellEnd"/>
      <w:r>
        <w:t xml:space="preserve"> 3 </w:t>
      </w:r>
      <w:proofErr w:type="spellStart"/>
      <w:r>
        <w:t>dragon</w:t>
      </w:r>
      <w:proofErr w:type="spellEnd"/>
      <w:r>
        <w:t xml:space="preserve"> </w:t>
      </w:r>
      <w:proofErr w:type="spellStart"/>
      <w:r>
        <w:t>coins</w:t>
      </w:r>
      <w:proofErr w:type="spellEnd"/>
      <w:r>
        <w:t xml:space="preserve">. – </w:t>
      </w:r>
      <w:proofErr w:type="spellStart"/>
      <w:r>
        <w:t>total</w:t>
      </w:r>
      <w:proofErr w:type="spellEnd"/>
      <w:r>
        <w:t xml:space="preserve"> 6.</w:t>
      </w:r>
    </w:p>
    <w:p w14:paraId="11DD8CB6" w14:textId="20936E96" w:rsidR="003670C1" w:rsidRDefault="003670C1">
      <w:r>
        <w:t>„</w:t>
      </w:r>
      <w:proofErr w:type="spellStart"/>
      <w:r>
        <w:t>Mr.Masato</w:t>
      </w:r>
      <w:proofErr w:type="spellEnd"/>
      <w:r>
        <w:t>“  „</w:t>
      </w:r>
      <w:proofErr w:type="spellStart"/>
      <w:r>
        <w:rPr>
          <w:strike/>
        </w:rPr>
        <w:t>Mushrunt</w:t>
      </w:r>
      <w:proofErr w:type="spellEnd"/>
      <w:r>
        <w:t>“</w:t>
      </w:r>
      <w:r>
        <w:t xml:space="preserve"> </w:t>
      </w:r>
      <w:proofErr w:type="spellStart"/>
      <w:r>
        <w:t>Credit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credits</w:t>
      </w:r>
      <w:proofErr w:type="spellEnd"/>
      <w:r>
        <w:t xml:space="preserve"> </w:t>
      </w:r>
    </w:p>
    <w:p w14:paraId="258AC959" w14:textId="77777777" w:rsidR="003670C1" w:rsidRDefault="003670C1"/>
    <w:p w14:paraId="2F481FA0" w14:textId="77777777" w:rsidR="003670C1" w:rsidRDefault="003670C1"/>
    <w:p w14:paraId="6EEC0D73" w14:textId="77777777" w:rsidR="003670C1" w:rsidRDefault="003670C1"/>
    <w:sectPr w:rsidR="003670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626"/>
    <w:rsid w:val="003670C1"/>
    <w:rsid w:val="005066EF"/>
    <w:rsid w:val="0071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D1A5B"/>
  <w15:chartTrackingRefBased/>
  <w15:docId w15:val="{67954D2B-20D1-49BD-BE78-3E072D063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56</Words>
  <Characters>335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Arleth David</dc:creator>
  <cp:keywords/>
  <dc:description/>
  <cp:lastModifiedBy>Arleth David</cp:lastModifiedBy>
  <cp:revision>2</cp:revision>
  <dcterms:created xsi:type="dcterms:W3CDTF">2023-06-21T08:38:00Z</dcterms:created>
  <dcterms:modified xsi:type="dcterms:W3CDTF">2023-06-25T00:19:00Z</dcterms:modified>
</cp:coreProperties>
</file>