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72996D" w14:textId="77777777" w:rsidR="00ED2E39" w:rsidRDefault="00A622C4">
      <w:r>
        <w:t>Feature Set</w:t>
      </w:r>
    </w:p>
    <w:p w14:paraId="1D74D5E6" w14:textId="77777777" w:rsidR="00A622C4" w:rsidRDefault="00A622C4"/>
    <w:p w14:paraId="263E903A" w14:textId="77777777" w:rsidR="00A622C4" w:rsidRDefault="00A622C4">
      <w:r>
        <w:t>Shopping Cart</w:t>
      </w:r>
      <w:r w:rsidR="00A21AFE">
        <w:t xml:space="preserve"> – a page will </w:t>
      </w:r>
      <w:r w:rsidR="002C2F84">
        <w:t>display</w:t>
      </w:r>
      <w:r w:rsidR="00A21AFE">
        <w:t xml:space="preserve"> a list of what the user has selected </w:t>
      </w:r>
      <w:r w:rsidR="002C2F84">
        <w:t xml:space="preserve">(along with their name, price, and quantity) </w:t>
      </w:r>
      <w:r w:rsidR="00A21AFE">
        <w:t xml:space="preserve">and added </w:t>
      </w:r>
      <w:r w:rsidR="002C2F84">
        <w:t xml:space="preserve">it </w:t>
      </w:r>
      <w:r w:rsidR="00A21AFE">
        <w:t>to their shopping cart</w:t>
      </w:r>
    </w:p>
    <w:p w14:paraId="492FD956" w14:textId="77777777" w:rsidR="00A21AFE" w:rsidRDefault="00A21AFE"/>
    <w:p w14:paraId="4BB19108" w14:textId="77777777" w:rsidR="00A622C4" w:rsidRDefault="00A622C4">
      <w:r>
        <w:t>Browse Food Selection</w:t>
      </w:r>
      <w:r w:rsidR="00A21AFE">
        <w:t xml:space="preserve"> – the page will </w:t>
      </w:r>
      <w:r w:rsidR="002C2F84">
        <w:t>show</w:t>
      </w:r>
      <w:bookmarkStart w:id="0" w:name="_GoBack"/>
      <w:bookmarkEnd w:id="0"/>
      <w:r w:rsidR="00A21AFE">
        <w:t xml:space="preserve"> a list of all items in the database with functionalities where you can adjust the quantity of each individual item, and calculate the total cost of selected items</w:t>
      </w:r>
    </w:p>
    <w:p w14:paraId="7615C31C" w14:textId="77777777" w:rsidR="00A21AFE" w:rsidRDefault="00A21AFE"/>
    <w:p w14:paraId="3BEAF5E5" w14:textId="77777777" w:rsidR="00A622C4" w:rsidRDefault="00A622C4">
      <w:r>
        <w:t>Checkout</w:t>
      </w:r>
      <w:r w:rsidR="00A21AFE">
        <w:t xml:space="preserve"> – punch</w:t>
      </w:r>
      <w:r w:rsidR="002C2F84">
        <w:t xml:space="preserve"> button</w:t>
      </w:r>
      <w:r w:rsidR="00A21AFE">
        <w:t xml:space="preserve"> will remove $5.50</w:t>
      </w:r>
      <w:r w:rsidR="002C2F84">
        <w:t xml:space="preserve"> from the remaining total, flex will take in all of the remaining total, and cash will take in all the remaining total</w:t>
      </w:r>
    </w:p>
    <w:sectPr w:rsidR="00A622C4" w:rsidSect="00A24D3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C1F"/>
    <w:rsid w:val="002C2F84"/>
    <w:rsid w:val="00A21AFE"/>
    <w:rsid w:val="00A24D3A"/>
    <w:rsid w:val="00A622C4"/>
    <w:rsid w:val="00B75C1F"/>
    <w:rsid w:val="00ED2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6A1D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79</Words>
  <Characters>456</Characters>
  <Application>Microsoft Macintosh Word</Application>
  <DocSecurity>0</DocSecurity>
  <Lines>3</Lines>
  <Paragraphs>1</Paragraphs>
  <ScaleCrop>false</ScaleCrop>
  <Company>Saint John's University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Tsuehue Xiong</dc:creator>
  <cp:keywords/>
  <dc:description/>
  <cp:lastModifiedBy>Tsuehue Xiong</cp:lastModifiedBy>
  <cp:revision>2</cp:revision>
  <dcterms:created xsi:type="dcterms:W3CDTF">2012-11-12T21:37:00Z</dcterms:created>
  <dcterms:modified xsi:type="dcterms:W3CDTF">2012-11-12T22:29:00Z</dcterms:modified>
</cp:coreProperties>
</file>