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rPr/>
      </w:pPr>
      <w:bookmarkStart w:colFirst="0" w:colLast="0" w:name="_s14nk7e1qk4v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경과보고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240" w:before="240" w:lineRule="auto"/>
        <w:rPr/>
      </w:pPr>
      <w:bookmarkStart w:colFirst="0" w:colLast="0" w:name="_nd9s9tjsofyt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1⃣ 지난주 프로젝트 진행 상황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240" w:before="240" w:lineRule="auto"/>
        <w:rPr/>
      </w:pPr>
      <w:bookmarkStart w:colFirst="0" w:colLast="0" w:name="_n0kedf7djw7n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요구 분석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주요 요구 사항 정리: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사용자/시스템 요구 명세서 작성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특이사항: </w:t>
      </w:r>
    </w:p>
    <w:p w:rsidR="00000000" w:rsidDel="00000000" w:rsidP="00000000" w:rsidRDefault="00000000" w:rsidRPr="00000000" w14:paraId="00000009">
      <w:pPr>
        <w:pStyle w:val="Heading3"/>
        <w:spacing w:after="240" w:before="240" w:lineRule="auto"/>
        <w:rPr/>
      </w:pPr>
      <w:bookmarkStart w:colFirst="0" w:colLast="0" w:name="_iibgccwymxh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흐름 패턴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사용자: 사용자 → 회원가입 → 자세분석 → 운동추천 → 루틴관리 → 운동기록 → 커뮤니티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AI: AI 코치 → 자세분석 (2단계) → 운동추천 (3단계)</w:t>
      </w:r>
    </w:p>
    <w:p w:rsidR="00000000" w:rsidDel="00000000" w:rsidP="00000000" w:rsidRDefault="00000000" w:rsidRPr="00000000" w14:paraId="0000000C">
      <w:pPr>
        <w:pStyle w:val="Heading4"/>
        <w:numPr>
          <w:ilvl w:val="0"/>
          <w:numId w:val="14"/>
        </w:numPr>
        <w:spacing w:after="240" w:lineRule="auto"/>
        <w:ind w:left="720" w:hanging="360"/>
        <w:rPr/>
      </w:pPr>
      <w:bookmarkStart w:colFirst="0" w:colLast="0" w:name="_67h5lvr501gu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시작</w:t>
      </w:r>
    </w:p>
    <w:p w:rsidR="00000000" w:rsidDel="00000000" w:rsidP="00000000" w:rsidRDefault="00000000" w:rsidRPr="00000000" w14:paraId="0000000D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 기능: 회원 가입 및 로그인</w:t>
      </w:r>
    </w:p>
    <w:p w:rsidR="00000000" w:rsidDel="00000000" w:rsidP="00000000" w:rsidRDefault="00000000" w:rsidRPr="00000000" w14:paraId="0000000E">
      <w:pPr>
        <w:numPr>
          <w:ilvl w:val="0"/>
          <w:numId w:val="17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사용자가 서비스에 처음 접근하는 단계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이메일, 비밀번호, 개인정보 입력을 통한 계정 생성</w:t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로그인을 통한 개인화 서비스 이용 준비</w:t>
      </w:r>
    </w:p>
    <w:p w:rsidR="00000000" w:rsidDel="00000000" w:rsidP="00000000" w:rsidRDefault="00000000" w:rsidRPr="00000000" w14:paraId="0000001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76227" cy="135936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227" cy="1359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/>
      </w:pPr>
      <w:bookmarkStart w:colFirst="0" w:colLast="0" w:name="_djf1fieylpva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분석 </w:t>
      </w:r>
    </w:p>
    <w:p w:rsidR="00000000" w:rsidDel="00000000" w:rsidP="00000000" w:rsidRDefault="00000000" w:rsidRPr="00000000" w14:paraId="00000013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 기능: AI 자세 분석 수행</w:t>
      </w:r>
    </w:p>
    <w:p w:rsidR="00000000" w:rsidDel="00000000" w:rsidP="00000000" w:rsidRDefault="00000000" w:rsidRPr="00000000" w14:paraId="00000014">
      <w:pPr>
        <w:numPr>
          <w:ilvl w:val="0"/>
          <w:numId w:val="18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코치 참여: 사용자가 업로드한 사진을 AI가 분석</w:t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전신 사진(앞모습, 옆모습)을 통한 자세 평가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신체 불균형, 자세 점수 등 개인별 분석 결과 제공</w:t>
      </w:r>
    </w:p>
    <w:p w:rsidR="00000000" w:rsidDel="00000000" w:rsidP="00000000" w:rsidRDefault="00000000" w:rsidRPr="00000000" w14:paraId="00000017">
      <w:pPr>
        <w:numPr>
          <w:ilvl w:val="0"/>
          <w:numId w:val="18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후속 맞춤 서비스의 기초 데이터 생성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28494" cy="446246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494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/>
      </w:pPr>
      <w:bookmarkStart w:colFirst="0" w:colLast="0" w:name="_qx2yej5d0xsl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운동 계획</w:t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 기능: 맞춤 운동 추천 조회 + 운동 루틴 생성/관리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코치 참여: 자세 분석 결과를 바탕으로 운동 추천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개인의 신체 상태에 최적화된 운동 목록 제시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사용자가 추천 운동을 활용하여 개인 맞춤 루틴 구성</w:t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98235" cy="62626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235" cy="626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/>
      </w:pPr>
      <w:bookmarkStart w:colFirst="0" w:colLast="0" w:name="_toqewupmocpk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운동 실행</w:t>
      </w:r>
    </w:p>
    <w:p w:rsidR="00000000" w:rsidDel="00000000" w:rsidP="00000000" w:rsidRDefault="00000000" w:rsidRPr="00000000" w14:paraId="00000020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 기능: 운동 기록, 진행 상황 확인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계획된 루틴을 실제로 수행하고 결과를 기록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완료한 운동 체크, 달성률 계산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운동 패턴과 진전 상황 추적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지속적인 동기 부여를 위한 성과 시각화</w:t>
      </w:r>
    </w:p>
    <w:p w:rsidR="00000000" w:rsidDel="00000000" w:rsidP="00000000" w:rsidRDefault="00000000" w:rsidRPr="00000000" w14:paraId="00000025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71685" cy="499586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685" cy="499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/>
      </w:pPr>
      <w:bookmarkStart w:colFirst="0" w:colLast="0" w:name="_w15smsquimri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피드백 및 심도 있는 개인화</w:t>
      </w:r>
    </w:p>
    <w:p w:rsidR="00000000" w:rsidDel="00000000" w:rsidP="00000000" w:rsidRDefault="00000000" w:rsidRPr="00000000" w14:paraId="00000027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사용자의 피드백과 누적된 운동 데이터를 분석하여, 깊이 있는 코칭 제공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910138" cy="45675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56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/>
      </w:pPr>
      <w:bookmarkStart w:colFirst="0" w:colLast="0" w:name="_pjhbjapxkbdu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자세 변화 비교 추적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사용자는 주기적인 사진 촬영을 통해 자신의 자세 변화를 데이터와 시각 자료로 확인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972247" cy="52778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247" cy="527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/>
      </w:pPr>
      <w:bookmarkStart w:colFirst="0" w:colLast="0" w:name="_qtbooyem69t4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커뮤니티 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 기능: 게시글 작성 및 조회, 댓글 작성, 좋아요 표시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카테고리 : 오운완/자세 인증/꿀팁/후기/Q&amp;A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댓글을 통한 상호 소통과 격려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좋아요 기능으로 긍정적 피드백 제공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62538" cy="528959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528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rPr/>
      </w:pPr>
      <w:bookmarkStart w:colFirst="0" w:colLast="0" w:name="_lavf5avu680z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설계</w:t>
      </w:r>
    </w:p>
    <w:p w:rsidR="00000000" w:rsidDel="00000000" w:rsidP="00000000" w:rsidRDefault="00000000" w:rsidRPr="00000000" w14:paraId="00000033">
      <w:pPr>
        <w:pStyle w:val="Heading3"/>
        <w:spacing w:after="240" w:before="240" w:lineRule="auto"/>
        <w:rPr/>
      </w:pPr>
      <w:bookmarkStart w:colFirst="0" w:colLast="0" w:name="_4rjrftxvbvkv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유즈케이스: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after="240" w:before="240" w:lineRule="auto"/>
        <w:rPr/>
      </w:pPr>
      <w:bookmarkStart w:colFirst="0" w:colLast="0" w:name="_sj67ne68851d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모델링: 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71938" cy="40794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407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after="240" w:lineRule="auto"/>
        <w:rPr/>
      </w:pPr>
      <w:bookmarkStart w:colFirst="0" w:colLast="0" w:name="_cavbopywjse1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UI/UX 설계:</w:t>
      </w:r>
    </w:p>
    <w:p w:rsidR="00000000" w:rsidDel="00000000" w:rsidP="00000000" w:rsidRDefault="00000000" w:rsidRPr="00000000" w14:paraId="00000038">
      <w:pPr>
        <w:ind w:firstLine="72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설계_ver1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설계_ver2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결과분석 페이지 예시</w:t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624013" cy="260555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2605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240" w:before="240" w:lineRule="auto"/>
        <w:rPr/>
      </w:pPr>
      <w:bookmarkStart w:colFirst="0" w:colLast="0" w:name="_q0jnf29j410j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수집: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크롤링 - csv 파일로 뽑고 결측치 빼고 중복되는 데이터 삭제하고 DB 생성(운동 이름,개요+효과, 난이도, 부위, 자세, 썸네일url)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근력운동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firstLine="72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스트레칭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firstLine="72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요가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after="240" w:before="240" w:lineRule="auto"/>
        <w:rPr/>
      </w:pPr>
      <w:bookmarkStart w:colFirst="0" w:colLast="0" w:name="_rgulde3qj1mg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구현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pStyle w:val="Heading3"/>
        <w:spacing w:after="240" w:before="240" w:lineRule="auto"/>
        <w:rPr/>
      </w:pPr>
      <w:bookmarkStart w:colFirst="0" w:colLast="0" w:name="_57wtf7frv2pg" w:id="17"/>
      <w:bookmarkEnd w:id="17"/>
      <w:r w:rsidDel="00000000" w:rsidR="00000000" w:rsidRPr="00000000">
        <w:rPr>
          <w:rtl w:val="0"/>
        </w:rPr>
        <w:t xml:space="preserve">Front-end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인우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React(Vite-TS) 프로젝트 생성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인덱스 페이지 구현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페이지 구현</w:t>
      </w:r>
    </w:p>
    <w:p w:rsidR="00000000" w:rsidDel="00000000" w:rsidP="00000000" w:rsidRDefault="00000000" w:rsidRPr="00000000" w14:paraId="0000004A">
      <w:pPr>
        <w:pStyle w:val="Heading3"/>
        <w:spacing w:after="240" w:before="240" w:lineRule="auto"/>
        <w:rPr/>
      </w:pPr>
      <w:bookmarkStart w:colFirst="0" w:colLast="0" w:name="_v03b3r4qpzew" w:id="18"/>
      <w:bookmarkEnd w:id="18"/>
      <w:r w:rsidDel="00000000" w:rsidR="00000000" w:rsidRPr="00000000">
        <w:rPr>
          <w:rtl w:val="0"/>
        </w:rPr>
        <w:t xml:space="preserve">Back-end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정윤</w:t>
      </w:r>
    </w:p>
    <w:p w:rsidR="00000000" w:rsidDel="00000000" w:rsidP="00000000" w:rsidRDefault="00000000" w:rsidRPr="00000000" w14:paraId="0000004C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초기 설계</w:t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생성 후 DB CRUD Test</w:t>
      </w:r>
    </w:p>
    <w:p w:rsidR="00000000" w:rsidDel="00000000" w:rsidP="00000000" w:rsidRDefault="00000000" w:rsidRPr="00000000" w14:paraId="0000004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DTO 생성</w:t>
      </w:r>
    </w:p>
    <w:p w:rsidR="00000000" w:rsidDel="00000000" w:rsidP="00000000" w:rsidRDefault="00000000" w:rsidRPr="00000000" w14:paraId="0000004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작성 후 Test</w:t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Signup-Login 기초 구현</w:t>
      </w:r>
    </w:p>
    <w:p w:rsidR="00000000" w:rsidDel="00000000" w:rsidP="00000000" w:rsidRDefault="00000000" w:rsidRPr="00000000" w14:paraId="00000051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 예외처리 핸들러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지혜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운동 관련</w:t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생성</w:t>
      </w:r>
    </w:p>
    <w:p w:rsidR="00000000" w:rsidDel="00000000" w:rsidP="00000000" w:rsidRDefault="00000000" w:rsidRPr="00000000" w14:paraId="0000005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DTO 생성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작성 후 CRUD Test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운동 데이터 DB 삽입</w:t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 필요한 Entity(운동기록과 루틴 연결) 생성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인우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Springboot(JPA) 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PostgreSQL 프로젝트 생성</w:t>
      </w:r>
    </w:p>
    <w:p w:rsidR="00000000" w:rsidDel="00000000" w:rsidP="00000000" w:rsidRDefault="00000000" w:rsidRPr="00000000" w14:paraId="0000005C">
      <w:pPr>
        <w:pStyle w:val="Heading3"/>
        <w:spacing w:after="240" w:before="240" w:lineRule="auto"/>
        <w:rPr/>
      </w:pPr>
      <w:bookmarkStart w:colFirst="0" w:colLast="0" w:name="_7tygtb4nk5iq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Agent (예: AI Tool, RAG 등)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정윤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신체 Keypoint 추출 ML model 완성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인우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FastAPI 프로젝트 생성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KoGPT2 학습 모델 테스트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운동 데이터 크롤링 및 전처리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mcp, FastAPI 테스트 후 프로젝트 교체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간단 데이터 분석 Agent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pStyle w:val="Heading1"/>
        <w:spacing w:after="240" w:before="240" w:lineRule="auto"/>
        <w:rPr/>
      </w:pPr>
      <w:bookmarkStart w:colFirst="0" w:colLast="0" w:name="_i9ccfipcgwh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2⃣ 금주 진행 계획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Rule="auto"/>
        <w:rPr/>
      </w:pPr>
      <w:bookmarkStart w:colFirst="0" w:colLast="0" w:name="_ru0ry2txup8j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분석/설계 수정 기능: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사항 없음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rPr/>
      </w:pPr>
      <w:bookmarkStart w:colFirst="0" w:colLast="0" w:name="_awbse9ks1muv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개발/디버깅 항목(팀원별):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인우</w:t>
      </w:r>
    </w:p>
    <w:p w:rsidR="00000000" w:rsidDel="00000000" w:rsidP="00000000" w:rsidRDefault="00000000" w:rsidRPr="00000000" w14:paraId="0000006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axios로 login 기능(정윤님 만드신 컨트롤 붙이기)</w:t>
      </w:r>
    </w:p>
    <w:p w:rsidR="00000000" w:rsidDel="00000000" w:rsidP="00000000" w:rsidRDefault="00000000" w:rsidRPr="00000000" w14:paraId="0000006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페이지 마무리</w:t>
      </w:r>
    </w:p>
    <w:p w:rsidR="00000000" w:rsidDel="00000000" w:rsidP="00000000" w:rsidRDefault="00000000" w:rsidRPr="00000000" w14:paraId="0000007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정윤님 자세 추정모델에 LLM 평가 붙이기</w:t>
      </w:r>
    </w:p>
    <w:p w:rsidR="00000000" w:rsidDel="00000000" w:rsidP="00000000" w:rsidRDefault="00000000" w:rsidRPr="00000000" w14:paraId="0000007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데이터들 벡터 DB화</w:t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REDIS 테스트</w:t>
      </w:r>
    </w:p>
    <w:p w:rsidR="00000000" w:rsidDel="00000000" w:rsidP="00000000" w:rsidRDefault="00000000" w:rsidRPr="00000000" w14:paraId="0000007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허깅페이스 LLAMA3.2 11B 속도 테스트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정윤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예외처리핸들러 좀 더 손보기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AnalysisHistory, Routine Controller 추가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아이디, 비밀번호 찾기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JWT 안전하게 신중하게 붙이기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지혜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커뮤니티 관련 Entity,DTO, Service 생성 및 Spring Boot Test</w:t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운동 및 커뮤니티 Controller 추가</w:t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업로드 백엔드 및 프론트 개발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240" w:before="240" w:lineRule="auto"/>
        <w:rPr/>
      </w:pPr>
      <w:bookmarkStart w:colFirst="0" w:colLast="0" w:name="_8zle0mjrd6db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주간 목표:</w:t>
      </w:r>
    </w:p>
    <w:p w:rsidR="00000000" w:rsidDel="00000000" w:rsidP="00000000" w:rsidRDefault="00000000" w:rsidRPr="00000000" w14:paraId="0000007F">
      <w:pPr>
        <w:pStyle w:val="Heading3"/>
        <w:rPr>
          <w:b w:val="1"/>
          <w:sz w:val="26"/>
          <w:szCs w:val="26"/>
        </w:rPr>
      </w:pPr>
      <w:bookmarkStart w:colFirst="0" w:colLast="0" w:name="_527sd8xueu9n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0. 팀 공부 필요사항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simple chatbot : 추천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agent : 통계, 시각화</w:t>
      </w:r>
    </w:p>
    <w:p w:rsidR="00000000" w:rsidDel="00000000" w:rsidP="00000000" w:rsidRDefault="00000000" w:rsidRPr="00000000" w14:paraId="0000008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그래프 모양 예쁘게 랜더링하는 방법?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MCP에 모델 붙이는 방법 알아보기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a6x699gc92o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 프로젝트 개요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목표: 4주간의 집중 개발을 통해 AI 기반 자세 교정 서비스의 핵심 기능을 완성하고, 사용자 피드백을 통해 지속적으로 성장하는 MVP(최소 기능 제품)를 출시한다.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기간: 4주 (3주 개발 + 1주 안정화 및 고도화)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방법론: 1주 단위 스프린트 기반의 애자일 개발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기술 스택: Frontend(React), Backend(Spring Boot), AI Server(FastAPI)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/>
      </w:pPr>
      <w:bookmarkStart w:colFirst="0" w:colLast="0" w:name="_mx0umff9q9hi" w:id="26"/>
      <w:bookmarkEnd w:id="2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2. 준비 단계 (Sprint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(완료) 인프라 구축: Git 레포지토리 생성(프론트/백/AI), 개발/스테이징/운영 환경 구성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(완료) 데이터베이스 설계: ERD(Entity-Relationship Diagram) 작성 및 초기 스키마 설계 (User, AnalysisHistory, Exercise, Routine 등)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기본 명세 작성: 각 서버 간 통신을 위한 초기 API 엔드포인트 및 Request/Response 형식 정의 (Swagger/OpenAPI 활용)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va4916cnsyg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1: 기반 구축 및 핵심 가치 구현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스프린트 목표: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사용자가 서비스에 가입하고, 자신의 자세 사진을 업로드하여 첫 번째 분석 결과를 확인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핵심 전달 가치: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"내 자세가 어떤지 객관적으로 알 수 있구나!"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6057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lk7kfjeqzn6v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2: AI 코칭 및 상호작용 구현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스프린트 목표: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사용자가 분석 결과에 대한 AI 코치의 소견을 받고, 맞춤 운동을 추천받아 그 내용을 확인할 수 있다.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핵심 전달 가치: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"내 상태에 맞는 해결책(운동)을 AI가 찾아주는구나!"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71151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ufab3ggijonp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3: 개인화 및 동기부여 강화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스프린트 목표: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사용자가 자신의 변화를 추적하고, 운동 기록 및 루틴을 관리하며, 커뮤니티 활동을 통해 서비스에 대한 애착을 형성한다.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핵심 전달 가치: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"나의 노력이 결과로 나타나는 것을 보며 꾸준히 관리하고 싶다!"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70961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35avqcab929t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4: 안정화, 고도화 및 배포 준비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스프린트 목표: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통합 테스트를 통해 주요 버그를 수정하고, 서비스 성능을 최적화하며, 최종 배포를 준비한다.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핵심 전달 가치: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"안정적이고 완성도 높은 서비스를 경험할 수 있다."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571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erms.naver.com/list.naver?cid=51034&amp;categoryId=51034" TargetMode="External"/><Relationship Id="rId11" Type="http://schemas.openxmlformats.org/officeDocument/2006/relationships/image" Target="media/image11.png"/><Relationship Id="rId22" Type="http://schemas.openxmlformats.org/officeDocument/2006/relationships/image" Target="media/image12.png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14.png"/><Relationship Id="rId24" Type="http://schemas.openxmlformats.org/officeDocument/2006/relationships/image" Target="media/image1.png"/><Relationship Id="rId12" Type="http://schemas.openxmlformats.org/officeDocument/2006/relationships/image" Target="media/image1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g.co/gemini/share/bf1afeda057c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hyperlink" Target="https://g.co/gemini/share/9b7f73a6290d" TargetMode="External"/><Relationship Id="rId5" Type="http://schemas.openxmlformats.org/officeDocument/2006/relationships/styles" Target="styles.xml"/><Relationship Id="rId19" Type="http://schemas.openxmlformats.org/officeDocument/2006/relationships/hyperlink" Target="https://terms.naver.com/list.naver?cid=51037&amp;categoryId=51037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terms.naver.com/list.naver?cid=51030&amp;categoryId=51030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