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18DE" w14:textId="270C0BCA" w:rsidR="00F75C10" w:rsidRDefault="00AD1B90">
      <w:r>
        <w:t xml:space="preserve">User Experience </w:t>
      </w:r>
      <w:r w:rsidR="001B3DEA">
        <w:t>Path Storyboard</w:t>
      </w:r>
    </w:p>
    <w:p w14:paraId="0090245E" w14:textId="7F4C6DDB" w:rsidR="00A305C6" w:rsidRDefault="00A305C6" w:rsidP="00A305C6">
      <w:pPr>
        <w:pStyle w:val="ListParagraph"/>
        <w:numPr>
          <w:ilvl w:val="0"/>
          <w:numId w:val="1"/>
        </w:numPr>
      </w:pPr>
      <w:r>
        <w:t>Login</w:t>
      </w:r>
    </w:p>
    <w:p w14:paraId="070E278D" w14:textId="774A10E7" w:rsidR="00A305C6" w:rsidRDefault="00A305C6" w:rsidP="004D0485">
      <w:pPr>
        <w:pStyle w:val="ListParagraph"/>
        <w:numPr>
          <w:ilvl w:val="1"/>
          <w:numId w:val="1"/>
        </w:numPr>
      </w:pPr>
      <w:r>
        <w:t>Profil</w:t>
      </w:r>
      <w:r w:rsidR="004D0485">
        <w:t>e</w:t>
      </w:r>
    </w:p>
    <w:p w14:paraId="6F7757DD" w14:textId="2FE9D49A" w:rsidR="004D0485" w:rsidRDefault="004D0485" w:rsidP="004D0485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</w:p>
    <w:p w14:paraId="388DD5E9" w14:textId="48193CD6" w:rsidR="00AD1B90" w:rsidRDefault="009066E3" w:rsidP="00AD1B90">
      <w:pPr>
        <w:pStyle w:val="ListParagraph"/>
        <w:numPr>
          <w:ilvl w:val="3"/>
          <w:numId w:val="1"/>
        </w:numPr>
      </w:pPr>
      <w:r>
        <w:t xml:space="preserve">User can input and list their own </w:t>
      </w:r>
      <w:r w:rsidR="00A07AC6">
        <w:t>Pokémon</w:t>
      </w:r>
    </w:p>
    <w:p w14:paraId="2BCFEB4D" w14:textId="23EBDDE7" w:rsidR="0060257B" w:rsidRDefault="0060257B" w:rsidP="00AD1B90">
      <w:pPr>
        <w:pStyle w:val="ListParagraph"/>
        <w:numPr>
          <w:ilvl w:val="3"/>
          <w:numId w:val="1"/>
        </w:numPr>
      </w:pPr>
      <w:r>
        <w:t xml:space="preserve">Visitors can see user’s </w:t>
      </w:r>
      <w:r w:rsidR="00A07AC6">
        <w:t>Pokémon</w:t>
      </w:r>
    </w:p>
    <w:p w14:paraId="202FC123" w14:textId="4356569D" w:rsidR="004D0485" w:rsidRDefault="004D0485" w:rsidP="004D0485">
      <w:pPr>
        <w:pStyle w:val="ListParagraph"/>
        <w:numPr>
          <w:ilvl w:val="2"/>
          <w:numId w:val="1"/>
        </w:numPr>
      </w:pPr>
      <w:r>
        <w:t>Teams</w:t>
      </w:r>
    </w:p>
    <w:p w14:paraId="58DA1D22" w14:textId="520F4E58" w:rsidR="00322D76" w:rsidRDefault="0060257B" w:rsidP="0060257B">
      <w:pPr>
        <w:pStyle w:val="ListParagraph"/>
        <w:numPr>
          <w:ilvl w:val="3"/>
          <w:numId w:val="1"/>
        </w:numPr>
      </w:pPr>
      <w:r>
        <w:t>User can input and list up to 3 Battle Teams</w:t>
      </w:r>
    </w:p>
    <w:p w14:paraId="303D649B" w14:textId="1864E6C9" w:rsidR="0060257B" w:rsidRDefault="0060257B" w:rsidP="0060257B">
      <w:pPr>
        <w:pStyle w:val="ListParagraph"/>
        <w:numPr>
          <w:ilvl w:val="3"/>
          <w:numId w:val="1"/>
        </w:numPr>
      </w:pPr>
      <w:r>
        <w:t>Visitors can see user’s Battle Teams</w:t>
      </w:r>
    </w:p>
    <w:p w14:paraId="39D3738A" w14:textId="73E1E4D9" w:rsidR="004D0485" w:rsidRDefault="004D0485" w:rsidP="004D0485">
      <w:pPr>
        <w:pStyle w:val="ListParagraph"/>
        <w:numPr>
          <w:ilvl w:val="2"/>
          <w:numId w:val="1"/>
        </w:numPr>
      </w:pPr>
      <w:r>
        <w:t>Trades</w:t>
      </w:r>
    </w:p>
    <w:p w14:paraId="3C155A75" w14:textId="7C1D6312" w:rsidR="004D0485" w:rsidRDefault="0060257B" w:rsidP="004D0485">
      <w:pPr>
        <w:pStyle w:val="ListParagraph"/>
        <w:numPr>
          <w:ilvl w:val="3"/>
          <w:numId w:val="1"/>
        </w:numPr>
      </w:pPr>
      <w:r>
        <w:t>User can input and list th</w:t>
      </w:r>
      <w:bookmarkStart w:id="0" w:name="_GoBack"/>
      <w:bookmarkEnd w:id="0"/>
      <w:r>
        <w:t xml:space="preserve">eir </w:t>
      </w:r>
      <w:r w:rsidR="00A07AC6">
        <w:t>Pokémon</w:t>
      </w:r>
      <w:r>
        <w:t xml:space="preserve"> available for trades</w:t>
      </w:r>
    </w:p>
    <w:p w14:paraId="0D66DBD1" w14:textId="0BDE482A" w:rsidR="0060257B" w:rsidRDefault="0060257B" w:rsidP="004D0485">
      <w:pPr>
        <w:pStyle w:val="ListParagraph"/>
        <w:numPr>
          <w:ilvl w:val="3"/>
          <w:numId w:val="1"/>
        </w:numPr>
      </w:pPr>
      <w:r>
        <w:t xml:space="preserve">User can create their </w:t>
      </w:r>
      <w:r w:rsidR="00A07AC6">
        <w:t>Pokémon</w:t>
      </w:r>
      <w:r>
        <w:t xml:space="preserve"> </w:t>
      </w:r>
      <w:r w:rsidR="00A07AC6">
        <w:t>Wishlist</w:t>
      </w:r>
    </w:p>
    <w:p w14:paraId="0D2195DD" w14:textId="3B94BBE3" w:rsidR="00AD1B90" w:rsidRDefault="0060257B" w:rsidP="00322D76">
      <w:pPr>
        <w:pStyle w:val="ListParagraph"/>
        <w:numPr>
          <w:ilvl w:val="3"/>
          <w:numId w:val="1"/>
        </w:numPr>
      </w:pPr>
      <w:r>
        <w:t xml:space="preserve">Visitors can see user’s available </w:t>
      </w:r>
      <w:r w:rsidR="00A07AC6">
        <w:t>Pokémon</w:t>
      </w:r>
      <w:r>
        <w:t xml:space="preserve"> and </w:t>
      </w:r>
      <w:r w:rsidR="00A07AC6">
        <w:t>Pokémon</w:t>
      </w:r>
      <w:r>
        <w:t xml:space="preserve"> </w:t>
      </w:r>
      <w:r w:rsidR="00A07AC6">
        <w:t>Wishlist</w:t>
      </w:r>
    </w:p>
    <w:p w14:paraId="1FC722BD" w14:textId="5135BF8A" w:rsidR="00322D76" w:rsidRDefault="0060257B" w:rsidP="0060257B">
      <w:pPr>
        <w:pStyle w:val="ListParagraph"/>
        <w:numPr>
          <w:ilvl w:val="3"/>
          <w:numId w:val="1"/>
        </w:numPr>
      </w:pPr>
      <w:r>
        <w:t>Visitors can send user trade requests</w:t>
      </w:r>
    </w:p>
    <w:p w14:paraId="1601EFC5" w14:textId="5298DE0D" w:rsidR="0060257B" w:rsidRDefault="0060257B" w:rsidP="0060257B">
      <w:pPr>
        <w:pStyle w:val="ListParagraph"/>
        <w:numPr>
          <w:ilvl w:val="2"/>
          <w:numId w:val="1"/>
        </w:numPr>
      </w:pPr>
      <w:r>
        <w:t>Settings</w:t>
      </w:r>
    </w:p>
    <w:p w14:paraId="4D8B8944" w14:textId="78E3C036" w:rsidR="0060257B" w:rsidRDefault="0060257B" w:rsidP="0060257B">
      <w:pPr>
        <w:pStyle w:val="ListParagraph"/>
        <w:numPr>
          <w:ilvl w:val="3"/>
          <w:numId w:val="1"/>
        </w:numPr>
      </w:pPr>
      <w:r>
        <w:t>User must input a display name, trainer code, gender, and team</w:t>
      </w:r>
    </w:p>
    <w:p w14:paraId="6B2B6A24" w14:textId="2726A2AE" w:rsidR="0060257B" w:rsidRDefault="0060257B" w:rsidP="0060257B">
      <w:pPr>
        <w:pStyle w:val="ListParagraph"/>
        <w:numPr>
          <w:ilvl w:val="3"/>
          <w:numId w:val="1"/>
        </w:numPr>
      </w:pPr>
      <w:r>
        <w:t xml:space="preserve">User may choose to input up to 3 </w:t>
      </w:r>
      <w:r w:rsidR="00A07AC6">
        <w:t>Pokémon</w:t>
      </w:r>
      <w:r>
        <w:t xml:space="preserve"> and up to 5 badges</w:t>
      </w:r>
    </w:p>
    <w:p w14:paraId="5451CD8E" w14:textId="0B66B6B1" w:rsidR="0060257B" w:rsidRDefault="0060257B" w:rsidP="0060257B">
      <w:pPr>
        <w:pStyle w:val="ListParagraph"/>
        <w:numPr>
          <w:ilvl w:val="3"/>
          <w:numId w:val="1"/>
        </w:numPr>
      </w:pPr>
      <w:r>
        <w:t>User may change any of these inputs</w:t>
      </w:r>
    </w:p>
    <w:p w14:paraId="0A77877B" w14:textId="0FC16C2C" w:rsidR="004D0485" w:rsidRDefault="004D0485" w:rsidP="004D0485">
      <w:pPr>
        <w:pStyle w:val="ListParagraph"/>
        <w:numPr>
          <w:ilvl w:val="1"/>
          <w:numId w:val="1"/>
        </w:numPr>
      </w:pPr>
      <w:r>
        <w:t>Raid Map</w:t>
      </w:r>
    </w:p>
    <w:p w14:paraId="4686D362" w14:textId="15334E57" w:rsidR="00803B7E" w:rsidRDefault="0060257B" w:rsidP="0060257B">
      <w:pPr>
        <w:pStyle w:val="ListParagraph"/>
        <w:numPr>
          <w:ilvl w:val="2"/>
          <w:numId w:val="1"/>
        </w:numPr>
      </w:pPr>
      <w:r>
        <w:t>Create Raid Room</w:t>
      </w:r>
      <w:r w:rsidR="00752CFF">
        <w:t xml:space="preserve"> by clicking on map</w:t>
      </w:r>
    </w:p>
    <w:p w14:paraId="6C512237" w14:textId="0BC5D529" w:rsidR="00752CFF" w:rsidRDefault="00752CFF" w:rsidP="00752CFF">
      <w:pPr>
        <w:pStyle w:val="ListParagraph"/>
        <w:numPr>
          <w:ilvl w:val="3"/>
          <w:numId w:val="1"/>
        </w:numPr>
      </w:pPr>
      <w:r>
        <w:t>Point clicked will set location</w:t>
      </w:r>
    </w:p>
    <w:p w14:paraId="55E6ECEB" w14:textId="4EC032FD" w:rsidR="0060257B" w:rsidRDefault="0060257B" w:rsidP="0060257B">
      <w:pPr>
        <w:pStyle w:val="ListParagraph"/>
        <w:numPr>
          <w:ilvl w:val="3"/>
          <w:numId w:val="1"/>
        </w:numPr>
      </w:pPr>
      <w:r>
        <w:t>User must input Raid difficulty and countdown timer</w:t>
      </w:r>
    </w:p>
    <w:p w14:paraId="3E70EEA6" w14:textId="120423DD" w:rsidR="0060257B" w:rsidRDefault="0060257B" w:rsidP="0060257B">
      <w:pPr>
        <w:pStyle w:val="ListParagraph"/>
        <w:numPr>
          <w:ilvl w:val="3"/>
          <w:numId w:val="1"/>
        </w:numPr>
      </w:pPr>
      <w:r>
        <w:t xml:space="preserve">User may input Raid </w:t>
      </w:r>
      <w:r w:rsidR="00A07AC6">
        <w:t>Pokémon</w:t>
      </w:r>
      <w:r w:rsidR="00752CFF">
        <w:t xml:space="preserve"> and set private Room</w:t>
      </w:r>
    </w:p>
    <w:p w14:paraId="068123F2" w14:textId="35E2F425" w:rsidR="0060257B" w:rsidRDefault="0060257B" w:rsidP="0060257B">
      <w:pPr>
        <w:pStyle w:val="ListParagraph"/>
        <w:numPr>
          <w:ilvl w:val="2"/>
          <w:numId w:val="1"/>
        </w:numPr>
      </w:pPr>
      <w:r>
        <w:t>Join Raid Room</w:t>
      </w:r>
    </w:p>
    <w:p w14:paraId="5EBD0947" w14:textId="059B5F53" w:rsidR="0060257B" w:rsidRDefault="0060257B" w:rsidP="0060257B">
      <w:pPr>
        <w:pStyle w:val="ListParagraph"/>
        <w:numPr>
          <w:ilvl w:val="3"/>
          <w:numId w:val="1"/>
        </w:numPr>
      </w:pPr>
      <w:r>
        <w:t>User may enter Raid Room number to join an existing Raid Room</w:t>
      </w:r>
    </w:p>
    <w:p w14:paraId="34A4ADBF" w14:textId="663C5348" w:rsidR="0060257B" w:rsidRDefault="0060257B" w:rsidP="0060257B">
      <w:pPr>
        <w:pStyle w:val="ListParagraph"/>
        <w:numPr>
          <w:ilvl w:val="2"/>
          <w:numId w:val="1"/>
        </w:numPr>
      </w:pPr>
      <w:r>
        <w:t>Users can see</w:t>
      </w:r>
      <w:r w:rsidR="00752CFF">
        <w:t xml:space="preserve"> and join</w:t>
      </w:r>
      <w:r>
        <w:t xml:space="preserve"> a</w:t>
      </w:r>
      <w:r w:rsidR="00752CFF">
        <w:t xml:space="preserve"> list of public Raid Rooms</w:t>
      </w:r>
    </w:p>
    <w:p w14:paraId="7E1D8E1F" w14:textId="4CAF55EC" w:rsidR="00752CFF" w:rsidRDefault="00752CFF" w:rsidP="00752CFF">
      <w:pPr>
        <w:pStyle w:val="ListParagraph"/>
        <w:numPr>
          <w:ilvl w:val="2"/>
          <w:numId w:val="1"/>
        </w:numPr>
      </w:pPr>
      <w:r>
        <w:t>Raid Room</w:t>
      </w:r>
    </w:p>
    <w:p w14:paraId="7D801BA4" w14:textId="6A9BC529" w:rsidR="00752CFF" w:rsidRDefault="00752CFF" w:rsidP="00752CFF">
      <w:pPr>
        <w:pStyle w:val="ListParagraph"/>
        <w:numPr>
          <w:ilvl w:val="3"/>
          <w:numId w:val="1"/>
        </w:numPr>
      </w:pPr>
      <w:r>
        <w:t>User can add additional raids to Raid Train by clicking on map</w:t>
      </w:r>
    </w:p>
    <w:p w14:paraId="74E7B4BF" w14:textId="692B1346" w:rsidR="00752CFF" w:rsidRDefault="00752CFF" w:rsidP="00752CFF">
      <w:pPr>
        <w:pStyle w:val="ListParagraph"/>
        <w:numPr>
          <w:ilvl w:val="3"/>
          <w:numId w:val="1"/>
        </w:numPr>
      </w:pPr>
      <w:r>
        <w:t>User can see Raid Room number, Raid Train map, countdown timer to next raid, list of raids in Raid Train, other users in Raid Room, and raid chat</w:t>
      </w:r>
    </w:p>
    <w:p w14:paraId="348F55DF" w14:textId="3FEF61E3" w:rsidR="00752CFF" w:rsidRDefault="00752CFF" w:rsidP="00752CFF">
      <w:pPr>
        <w:pStyle w:val="ListParagraph"/>
        <w:numPr>
          <w:ilvl w:val="3"/>
          <w:numId w:val="1"/>
        </w:numPr>
      </w:pPr>
      <w:r>
        <w:t>Users can post to raid chat</w:t>
      </w:r>
    </w:p>
    <w:p w14:paraId="72552E87" w14:textId="4B6E3D9F" w:rsidR="00752CFF" w:rsidRDefault="00752CFF" w:rsidP="00752CFF">
      <w:pPr>
        <w:pStyle w:val="ListParagraph"/>
        <w:numPr>
          <w:ilvl w:val="3"/>
          <w:numId w:val="1"/>
        </w:numPr>
      </w:pPr>
      <w:r>
        <w:t xml:space="preserve">Raid Room admins can </w:t>
      </w:r>
      <w:r w:rsidR="00940B38">
        <w:t xml:space="preserve">send </w:t>
      </w:r>
      <w:r>
        <w:t>notifications to all users in Raid Room</w:t>
      </w:r>
    </w:p>
    <w:sectPr w:rsidR="00752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2EB9"/>
    <w:multiLevelType w:val="hybridMultilevel"/>
    <w:tmpl w:val="660E8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C6"/>
    <w:rsid w:val="001B3DEA"/>
    <w:rsid w:val="0031017B"/>
    <w:rsid w:val="00322D76"/>
    <w:rsid w:val="004D0485"/>
    <w:rsid w:val="0060257B"/>
    <w:rsid w:val="00700127"/>
    <w:rsid w:val="00752CFF"/>
    <w:rsid w:val="00803B7E"/>
    <w:rsid w:val="009038E2"/>
    <w:rsid w:val="009066E3"/>
    <w:rsid w:val="00940B38"/>
    <w:rsid w:val="00A07AC6"/>
    <w:rsid w:val="00A305C6"/>
    <w:rsid w:val="00AD1B90"/>
    <w:rsid w:val="00D3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E365"/>
  <w15:chartTrackingRefBased/>
  <w15:docId w15:val="{0EE93678-BB15-4871-90A2-90981F17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Windjy Jean</dc:creator>
  <cp:keywords/>
  <dc:description/>
  <cp:lastModifiedBy>Windjy Jean</cp:lastModifiedBy>
  <cp:revision>15</cp:revision>
  <dcterms:created xsi:type="dcterms:W3CDTF">2019-04-05T21:15:00Z</dcterms:created>
  <dcterms:modified xsi:type="dcterms:W3CDTF">2019-04-05T23:39:00Z</dcterms:modified>
</cp:coreProperties>
</file>