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955.542763157895"/>
        <w:gridCol w:w="6074.457236842105"/>
        <w:tblGridChange w:id="0">
          <w:tblGrid>
            <w:gridCol w:w="2955.542763157895"/>
            <w:gridCol w:w="6074.45723684210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Pogo Gakkō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Team 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Team Tomodachi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Team Members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Windjy Jean, Andrew Godfroy, Patrick Gingras, Patrick Cowan, Sarah Liu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Project Manager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Windjy Jean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Report Week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Week 1 (Jan 24, 2019 - Jan 30, 2019)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Report Date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Jan 30, 2019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Overall Status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b w:val="1"/>
          <w:color w:val="70ad47"/>
        </w:rPr>
      </w:pPr>
      <w:r w:rsidDel="00000000" w:rsidR="00000000" w:rsidRPr="00000000">
        <w:rPr>
          <w:rFonts w:ascii="Verdana" w:cs="Verdana" w:eastAsia="Verdana" w:hAnsi="Verdana"/>
          <w:b w:val="1"/>
          <w:color w:val="70ad47"/>
          <w:rtl w:val="0"/>
        </w:rPr>
        <w:t xml:space="preserve">Green      </w:t>
        <w:tab/>
        <w:t xml:space="preserve">In progress on schedule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b w:val="1"/>
          <w:color w:val="ffc000"/>
        </w:rPr>
      </w:pPr>
      <w:r w:rsidDel="00000000" w:rsidR="00000000" w:rsidRPr="00000000">
        <w:rPr>
          <w:rFonts w:ascii="Verdana" w:cs="Verdana" w:eastAsia="Verdana" w:hAnsi="Verdana"/>
          <w:b w:val="1"/>
          <w:color w:val="ffc000"/>
          <w:rtl w:val="0"/>
        </w:rPr>
        <w:t xml:space="preserve">Amber     </w:t>
        <w:tab/>
        <w:t xml:space="preserve">At risk to complete as scheduled; recovery plan in place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b w:val="1"/>
          <w:color w:val="c00000"/>
        </w:rPr>
      </w:pPr>
      <w:r w:rsidDel="00000000" w:rsidR="00000000" w:rsidRPr="00000000">
        <w:rPr>
          <w:rFonts w:ascii="Verdana" w:cs="Verdana" w:eastAsia="Verdana" w:hAnsi="Verdana"/>
          <w:b w:val="1"/>
          <w:color w:val="c00000"/>
          <w:rtl w:val="0"/>
        </w:rPr>
        <w:t xml:space="preserve">Red          </w:t>
        <w:tab/>
        <w:t xml:space="preserve">Will not start/stop as planned; recovery plan required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b w:val="1"/>
          <w:color w:val="ff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4472c4"/>
          <w:sz w:val="20"/>
          <w:szCs w:val="20"/>
          <w:rtl w:val="0"/>
        </w:rPr>
        <w:t xml:space="preserve">Windjy Jean Objectives:</w:t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24.8599670510707"/>
        <w:gridCol w:w="892.5864909390446"/>
        <w:gridCol w:w="2633.1301482701815"/>
        <w:gridCol w:w="3079.4233937397034"/>
        <w:tblGridChange w:id="0">
          <w:tblGrid>
            <w:gridCol w:w="2424.8599670510707"/>
            <w:gridCol w:w="892.5864909390446"/>
            <w:gridCol w:w="2633.1301482701815"/>
            <w:gridCol w:w="3079.4233937397034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Overall Status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cc00"/>
                <w:sz w:val="18"/>
                <w:szCs w:val="18"/>
                <w:rtl w:val="0"/>
              </w:rPr>
              <w:t xml:space="preserve">Amber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sz w:val="18"/>
                <w:szCs w:val="18"/>
                <w:rtl w:val="0"/>
              </w:rPr>
              <w:t xml:space="preserve">Green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Risks /Issues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Contact client to schedule first and second meetings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Research front-end libraries and progressive web application frameworks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 am still comparing and discussing with my team the pros and cons of JS/jQuery, React, and Ionic.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Focus For Next Week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Continue to research front-end libraries and progressive web application frameworks, in preparation to present a proposal to the client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4472c4"/>
          <w:sz w:val="20"/>
          <w:szCs w:val="20"/>
          <w:rtl w:val="0"/>
        </w:rPr>
        <w:t xml:space="preserve">Andrew Godfroy Objectives:</w:t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24.8599670510707"/>
        <w:gridCol w:w="892.5864909390446"/>
        <w:gridCol w:w="2633.1301482701815"/>
        <w:gridCol w:w="3079.4233937397034"/>
        <w:tblGridChange w:id="0">
          <w:tblGrid>
            <w:gridCol w:w="2424.8599670510707"/>
            <w:gridCol w:w="892.5864909390446"/>
            <w:gridCol w:w="2633.1301482701815"/>
            <w:gridCol w:w="3079.4233937397034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Overall Status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c000"/>
                <w:sz w:val="18"/>
                <w:szCs w:val="18"/>
                <w:rtl w:val="0"/>
              </w:rPr>
              <w:t xml:space="preserve">Amber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sz w:val="18"/>
                <w:szCs w:val="18"/>
                <w:rtl w:val="0"/>
              </w:rPr>
              <w:t xml:space="preserve">Green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Risks /Issues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Research back-end frameworks to create project structure and database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 have spent some time compiling and going through sources and documentation on how microservices and WebAPI architecture operates. We are close to coming up with official technology recommendations.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The technologies we have decided upon might not be signed off upon. 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Focus Next Week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Continue to research back-end frameworks to create project structure and database, in preparation to present a proposal to the client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4472c4"/>
          <w:sz w:val="20"/>
          <w:szCs w:val="20"/>
          <w:rtl w:val="0"/>
        </w:rPr>
        <w:t xml:space="preserve">Patrick Gingras Objectives:</w:t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24.8599670510707"/>
        <w:gridCol w:w="892.5864909390446"/>
        <w:gridCol w:w="2633.1301482701815"/>
        <w:gridCol w:w="3079.4233937397034"/>
        <w:tblGridChange w:id="0">
          <w:tblGrid>
            <w:gridCol w:w="2424.8599670510707"/>
            <w:gridCol w:w="892.5864909390446"/>
            <w:gridCol w:w="2633.1301482701815"/>
            <w:gridCol w:w="3079.4233937397034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Overall Status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c000"/>
                <w:sz w:val="18"/>
                <w:szCs w:val="18"/>
                <w:rtl w:val="0"/>
              </w:rPr>
              <w:t xml:space="preserve">Amber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sz w:val="18"/>
                <w:szCs w:val="18"/>
                <w:rtl w:val="0"/>
              </w:rPr>
              <w:t xml:space="preserve">Green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Risks /Issues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Research back-end frameworks to create project structure and database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 have found answers to most of the questions I had, and am close to settling on the technologies that I feel are appropriate for the project.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Focus Next Week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Finalize my research of back-end frameworks to create project structure and database, in preparation to present a proposal to the client</w:t>
            </w:r>
          </w:p>
        </w:tc>
      </w:tr>
    </w:tbl>
    <w:p w:rsidR="00000000" w:rsidDel="00000000" w:rsidP="00000000" w:rsidRDefault="00000000" w:rsidRPr="00000000" w14:paraId="0000007A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4472c4"/>
          <w:sz w:val="20"/>
          <w:szCs w:val="20"/>
          <w:rtl w:val="0"/>
        </w:rPr>
        <w:t xml:space="preserve">Patrick Cowan Objectives:</w:t>
      </w:r>
    </w:p>
    <w:tbl>
      <w:tblPr>
        <w:tblStyle w:val="Table5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24.8599670510707"/>
        <w:gridCol w:w="892.5864909390446"/>
        <w:gridCol w:w="2633.1301482701815"/>
        <w:gridCol w:w="3079.4233937397034"/>
        <w:tblGridChange w:id="0">
          <w:tblGrid>
            <w:gridCol w:w="2424.8599670510707"/>
            <w:gridCol w:w="892.5864909390446"/>
            <w:gridCol w:w="2633.1301482701815"/>
            <w:gridCol w:w="3079.4233937397034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Overall Status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c000"/>
                <w:sz w:val="18"/>
                <w:szCs w:val="18"/>
                <w:rtl w:val="0"/>
              </w:rPr>
              <w:t xml:space="preserve">Amber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sz w:val="18"/>
                <w:szCs w:val="18"/>
                <w:rtl w:val="0"/>
              </w:rPr>
              <w:t xml:space="preserve">Green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Risks /Issues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Research front-end libraries and progressive web application frameworks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So far I have begun researching and learning about Ionic as a front-end framework.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Only investigated one solution so far. I have concerns that some options for front-end solutions may require too much research/learning/training before work can begin.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left="6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Focus Next Week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Continue to research front-end libraries and progressive web application frameworks, in preparation to present a proposal to the client</w:t>
            </w:r>
          </w:p>
        </w:tc>
      </w:tr>
    </w:tbl>
    <w:p w:rsidR="00000000" w:rsidDel="00000000" w:rsidP="00000000" w:rsidRDefault="00000000" w:rsidRPr="00000000" w14:paraId="0000009C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4472c4"/>
          <w:sz w:val="20"/>
          <w:szCs w:val="20"/>
          <w:rtl w:val="0"/>
        </w:rPr>
        <w:t xml:space="preserve">Sarah Liu Objectives:</w:t>
      </w:r>
    </w:p>
    <w:tbl>
      <w:tblPr>
        <w:tblStyle w:val="Table6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24.8599670510707"/>
        <w:gridCol w:w="892.5864909390446"/>
        <w:gridCol w:w="2633.1301482701815"/>
        <w:gridCol w:w="3079.4233937397034"/>
        <w:tblGridChange w:id="0">
          <w:tblGrid>
            <w:gridCol w:w="2424.8599670510707"/>
            <w:gridCol w:w="892.5864909390446"/>
            <w:gridCol w:w="2633.1301482701815"/>
            <w:gridCol w:w="3079.4233937397034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Overall Status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c000"/>
                <w:sz w:val="18"/>
                <w:szCs w:val="18"/>
                <w:rtl w:val="0"/>
              </w:rPr>
              <w:t xml:space="preserve">Amber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sz w:val="18"/>
                <w:szCs w:val="18"/>
                <w:rtl w:val="0"/>
              </w:rPr>
              <w:t xml:space="preserve">Green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Risks /Issues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Create and maintain documents for project status and project timeline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Create front-end visual mockup of web application as it will appear on mobile devices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 drew a proposed design for the main pages of our mobile application. I need to convert the drawn design into digital images.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We may not have the assets to create a good representation of our vision. The proposal needs to be checked for UI/UX design.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Focus Next Week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Continue on work on front-end visual mockup of web application as it will appear on mobile devices, in preparation to present a proposal to the client</w:t>
            </w:r>
          </w:p>
        </w:tc>
      </w:tr>
    </w:tbl>
    <w:p w:rsidR="00000000" w:rsidDel="00000000" w:rsidP="00000000" w:rsidRDefault="00000000" w:rsidRPr="00000000" w14:paraId="000000BE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Project Level Risks:</w:t>
      </w:r>
    </w:p>
    <w:p w:rsidR="00000000" w:rsidDel="00000000" w:rsidP="00000000" w:rsidRDefault="00000000" w:rsidRPr="00000000" w14:paraId="000000C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As we are building the client’s project from scratch, we need to create a base upon which to build the requested features. Our current goal is to develop a foundation upon which everything else can rest, meaning that we need to research different components and frameworks and develop a solid system that can be expanded upon in the future.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