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02214" w14:textId="4083340B" w:rsidR="00A822B5" w:rsidRDefault="00706792" w:rsidP="00DD0D1C">
      <w:pPr>
        <w:jc w:val="center"/>
      </w:pPr>
      <w:r>
        <w:rPr>
          <w:noProof/>
        </w:rPr>
        <w:drawing>
          <wp:inline distT="0" distB="0" distL="0" distR="0" wp14:anchorId="04705B99" wp14:editId="6576A8A3">
            <wp:extent cx="4838700" cy="1295400"/>
            <wp:effectExtent l="0" t="0" r="0" b="0"/>
            <wp:docPr id="46" name="Picture 46" descr="Imagen que contiene Aplicación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Imagen que contiene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51886" w14:textId="71F65D74" w:rsidR="003A3470" w:rsidRDefault="03A65D41" w:rsidP="00872CF8">
      <w:pPr>
        <w:spacing w:after="227"/>
        <w:ind w:left="10" w:right="7" w:hanging="10"/>
        <w:jc w:val="center"/>
        <w:rPr>
          <w:sz w:val="40"/>
          <w:szCs w:val="40"/>
        </w:rPr>
      </w:pPr>
      <w:r w:rsidRPr="00872CF8">
        <w:rPr>
          <w:rFonts w:ascii="Arial" w:eastAsia="Arial" w:hAnsi="Arial" w:cs="Arial"/>
          <w:b/>
          <w:bCs/>
          <w:sz w:val="40"/>
          <w:szCs w:val="40"/>
        </w:rPr>
        <w:t>Proyecto De Curso Fase 2</w:t>
      </w:r>
    </w:p>
    <w:p w14:paraId="34410953" w14:textId="77777777" w:rsidR="00872CF8" w:rsidRDefault="00872CF8" w:rsidP="00872CF8">
      <w:pPr>
        <w:spacing w:after="227"/>
        <w:ind w:left="10" w:right="7" w:hanging="10"/>
        <w:jc w:val="center"/>
      </w:pPr>
    </w:p>
    <w:p w14:paraId="627AC995" w14:textId="120B1F69" w:rsidR="003A3470" w:rsidRDefault="003A3470" w:rsidP="00DD0D1C">
      <w:pPr>
        <w:spacing w:after="227"/>
        <w:jc w:val="center"/>
      </w:pPr>
      <w:proofErr w:type="spellStart"/>
      <w:r>
        <w:rPr>
          <w:rFonts w:ascii="Arial" w:eastAsia="Arial" w:hAnsi="Arial" w:cs="Arial"/>
          <w:sz w:val="30"/>
        </w:rPr>
        <w:t>Karens</w:t>
      </w:r>
      <w:proofErr w:type="spellEnd"/>
      <w:r>
        <w:rPr>
          <w:rFonts w:ascii="Arial" w:eastAsia="Arial" w:hAnsi="Arial" w:cs="Arial"/>
          <w:sz w:val="30"/>
        </w:rPr>
        <w:t xml:space="preserve"> Medrano.</w:t>
      </w:r>
    </w:p>
    <w:p w14:paraId="1B94518B" w14:textId="4FC0B3BE" w:rsidR="003A3470" w:rsidRDefault="003A3470" w:rsidP="00DD0D1C">
      <w:pPr>
        <w:spacing w:after="209"/>
        <w:ind w:left="59"/>
        <w:jc w:val="center"/>
      </w:pPr>
    </w:p>
    <w:p w14:paraId="2408F101" w14:textId="43CAC242" w:rsidR="003A3470" w:rsidRDefault="003A3470" w:rsidP="00DD0D1C">
      <w:pPr>
        <w:spacing w:after="227"/>
        <w:ind w:left="10" w:right="4" w:hanging="10"/>
        <w:jc w:val="center"/>
      </w:pPr>
      <w:r>
        <w:rPr>
          <w:rFonts w:ascii="Arial" w:eastAsia="Arial" w:hAnsi="Arial" w:cs="Arial"/>
          <w:b/>
          <w:sz w:val="30"/>
        </w:rPr>
        <w:t>Asignatura</w:t>
      </w:r>
    </w:p>
    <w:p w14:paraId="06126CFD" w14:textId="0DC16314" w:rsidR="003A3470" w:rsidRDefault="003A3470" w:rsidP="00DD0D1C">
      <w:pPr>
        <w:spacing w:after="208"/>
        <w:ind w:left="59"/>
        <w:jc w:val="center"/>
      </w:pPr>
    </w:p>
    <w:p w14:paraId="2CF478EC" w14:textId="6BEE99A7" w:rsidR="003A3470" w:rsidRDefault="03A65D41" w:rsidP="03A65D41">
      <w:pPr>
        <w:spacing w:after="2" w:line="385" w:lineRule="auto"/>
        <w:ind w:left="59"/>
        <w:jc w:val="center"/>
      </w:pPr>
      <w:proofErr w:type="spellStart"/>
      <w:r w:rsidRPr="03A65D41">
        <w:rPr>
          <w:rFonts w:ascii="Arial" w:eastAsia="Arial" w:hAnsi="Arial" w:cs="Arial"/>
          <w:sz w:val="30"/>
          <w:szCs w:val="30"/>
        </w:rPr>
        <w:t>Datawarehouse</w:t>
      </w:r>
      <w:proofErr w:type="spellEnd"/>
      <w:r w:rsidRPr="03A65D41">
        <w:rPr>
          <w:rFonts w:ascii="Arial" w:eastAsia="Arial" w:hAnsi="Arial" w:cs="Arial"/>
          <w:sz w:val="30"/>
          <w:szCs w:val="30"/>
        </w:rPr>
        <w:t xml:space="preserve"> y Minería de Datos DMD941 G01T </w:t>
      </w:r>
      <w:r w:rsidRPr="03A65D41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</w:t>
      </w:r>
    </w:p>
    <w:p w14:paraId="32093A5C" w14:textId="77777777" w:rsidR="00872CF8" w:rsidRDefault="00872CF8" w:rsidP="00872CF8">
      <w:pPr>
        <w:spacing w:after="2" w:line="385" w:lineRule="auto"/>
        <w:ind w:left="976"/>
        <w:rPr>
          <w:rFonts w:ascii="Arial" w:eastAsia="Arial" w:hAnsi="Arial" w:cs="Arial"/>
          <w:b/>
          <w:bCs/>
          <w:sz w:val="32"/>
          <w:szCs w:val="32"/>
        </w:rPr>
      </w:pPr>
    </w:p>
    <w:p w14:paraId="0BEBCD2D" w14:textId="27109FAF" w:rsidR="003A3470" w:rsidRDefault="03A65D41" w:rsidP="00872CF8">
      <w:pPr>
        <w:spacing w:after="2" w:line="385" w:lineRule="auto"/>
        <w:ind w:left="976"/>
        <w:jc w:val="center"/>
      </w:pPr>
      <w:r w:rsidRPr="03A65D41">
        <w:rPr>
          <w:rFonts w:ascii="Arial" w:eastAsia="Arial" w:hAnsi="Arial" w:cs="Arial"/>
          <w:b/>
          <w:bCs/>
          <w:sz w:val="32"/>
          <w:szCs w:val="32"/>
        </w:rPr>
        <w:t>Integrantes</w:t>
      </w:r>
    </w:p>
    <w:p w14:paraId="702AF1B7" w14:textId="3350BA0B" w:rsidR="003A3470" w:rsidRDefault="003A3470" w:rsidP="03A65D41">
      <w:pPr>
        <w:spacing w:after="0"/>
        <w:jc w:val="center"/>
      </w:pPr>
    </w:p>
    <w:p w14:paraId="4AECB642" w14:textId="77777777" w:rsidR="00872CF8" w:rsidRDefault="00872CF8" w:rsidP="00872CF8">
      <w:pPr>
        <w:spacing w:after="161"/>
      </w:pPr>
    </w:p>
    <w:p w14:paraId="0A9FC1A3" w14:textId="72448D46" w:rsidR="003A3470" w:rsidRDefault="03A65D41" w:rsidP="00872CF8">
      <w:pPr>
        <w:spacing w:after="161"/>
        <w:jc w:val="center"/>
      </w:pPr>
      <w:r w:rsidRPr="03A65D41">
        <w:rPr>
          <w:rFonts w:ascii="Calibri" w:eastAsia="Calibri" w:hAnsi="Calibri" w:cs="Calibri"/>
          <w:sz w:val="32"/>
          <w:szCs w:val="32"/>
        </w:rPr>
        <w:t>Alan Anderson Vásquez Leiva #VL221407</w:t>
      </w:r>
    </w:p>
    <w:p w14:paraId="2DD43C1E" w14:textId="1AEFFFBE" w:rsidR="003A3470" w:rsidRDefault="03A65D41" w:rsidP="03A65D41">
      <w:pPr>
        <w:spacing w:after="161"/>
        <w:jc w:val="center"/>
      </w:pPr>
      <w:r w:rsidRPr="03A65D41">
        <w:rPr>
          <w:rFonts w:ascii="Calibri" w:eastAsia="Calibri" w:hAnsi="Calibri" w:cs="Calibri"/>
          <w:sz w:val="32"/>
          <w:szCs w:val="32"/>
        </w:rPr>
        <w:t>Kelly Abigail Vásquez Rodríguez #VR220916</w:t>
      </w:r>
    </w:p>
    <w:p w14:paraId="34DBF0D0" w14:textId="77777777" w:rsidR="00DD0D1C" w:rsidRDefault="03A65D41" w:rsidP="03A65D41">
      <w:pPr>
        <w:spacing w:after="0" w:line="356" w:lineRule="auto"/>
        <w:ind w:left="1417" w:right="1347"/>
        <w:jc w:val="center"/>
        <w:rPr>
          <w:rFonts w:ascii="Calibri" w:eastAsia="Calibri" w:hAnsi="Calibri" w:cs="Calibri"/>
          <w:sz w:val="32"/>
          <w:szCs w:val="32"/>
        </w:rPr>
      </w:pPr>
      <w:r w:rsidRPr="03A65D41">
        <w:rPr>
          <w:rFonts w:ascii="Calibri" w:eastAsia="Calibri" w:hAnsi="Calibri" w:cs="Calibri"/>
          <w:sz w:val="32"/>
          <w:szCs w:val="32"/>
        </w:rPr>
        <w:t xml:space="preserve">Víctor Hugo Cornejo Calderón #CC222324 </w:t>
      </w:r>
    </w:p>
    <w:p w14:paraId="421323B0" w14:textId="39825E8D" w:rsidR="003A3470" w:rsidRDefault="03A65D41" w:rsidP="03A65D41">
      <w:pPr>
        <w:spacing w:after="0" w:line="356" w:lineRule="auto"/>
        <w:ind w:left="1417" w:right="1347"/>
        <w:jc w:val="center"/>
      </w:pPr>
      <w:r w:rsidRPr="03A65D41">
        <w:rPr>
          <w:rFonts w:ascii="Calibri" w:eastAsia="Calibri" w:hAnsi="Calibri" w:cs="Calibri"/>
          <w:sz w:val="32"/>
          <w:szCs w:val="32"/>
        </w:rPr>
        <w:t>Julio Cesar Posada Ramírez #PR222058</w:t>
      </w:r>
    </w:p>
    <w:p w14:paraId="20F5E87A" w14:textId="77777777" w:rsidR="00706792" w:rsidRDefault="00706792"/>
    <w:p w14:paraId="74E56BCB" w14:textId="77777777" w:rsidR="00DD0D1C" w:rsidRDefault="00DD0D1C"/>
    <w:p w14:paraId="69CAF482" w14:textId="77777777" w:rsidR="00DD0D1C" w:rsidRDefault="00DD0D1C"/>
    <w:p w14:paraId="35C16926" w14:textId="77777777" w:rsidR="00DD0D1C" w:rsidRDefault="00DD0D1C"/>
    <w:p w14:paraId="077FE025" w14:textId="77777777" w:rsidR="00DD0D1C" w:rsidRDefault="00DD0D1C"/>
    <w:p w14:paraId="10589FBB" w14:textId="77777777" w:rsidR="00DD0D1C" w:rsidRDefault="00DD0D1C"/>
    <w:p w14:paraId="67728408" w14:textId="77777777" w:rsidR="00DD0D1C" w:rsidRDefault="00DD0D1C"/>
    <w:p w14:paraId="4823F1A2" w14:textId="77777777" w:rsidR="00DD0D1C" w:rsidRDefault="00DD0D1C"/>
    <w:p w14:paraId="75DF989A" w14:textId="0547F539" w:rsidR="00DD0D1C" w:rsidRDefault="03A65D41">
      <w:r>
        <w:t>Repositorio.</w:t>
      </w:r>
    </w:p>
    <w:p w14:paraId="755ADE8A" w14:textId="77777777" w:rsidR="00872CF8" w:rsidRDefault="00872CF8"/>
    <w:p w14:paraId="4F577C5F" w14:textId="77995079" w:rsidR="00872CF8" w:rsidRDefault="00872CF8">
      <w:hyperlink r:id="rId8" w:history="1">
        <w:proofErr w:type="spellStart"/>
        <w:r w:rsidRPr="00872CF8">
          <w:rPr>
            <w:rStyle w:val="Hipervnculo"/>
            <w:lang w:val="en-US"/>
          </w:rPr>
          <w:t>TeamUDB</w:t>
        </w:r>
        <w:proofErr w:type="spellEnd"/>
        <w:r w:rsidRPr="00872CF8">
          <w:rPr>
            <w:rStyle w:val="Hipervnculo"/>
            <w:lang w:val="en-US"/>
          </w:rPr>
          <w:t>/</w:t>
        </w:r>
        <w:proofErr w:type="spellStart"/>
        <w:r w:rsidRPr="00872CF8">
          <w:rPr>
            <w:rStyle w:val="Hipervnculo"/>
            <w:lang w:val="en-US"/>
          </w:rPr>
          <w:t>datawarehouse</w:t>
        </w:r>
        <w:proofErr w:type="spellEnd"/>
        <w:r w:rsidRPr="00872CF8">
          <w:rPr>
            <w:rStyle w:val="Hipervnculo"/>
            <w:lang w:val="en-US"/>
          </w:rPr>
          <w:t>-</w:t>
        </w:r>
        <w:proofErr w:type="spellStart"/>
        <w:r w:rsidRPr="00872CF8">
          <w:rPr>
            <w:rStyle w:val="Hipervnculo"/>
            <w:lang w:val="en-US"/>
          </w:rPr>
          <w:t>categra</w:t>
        </w:r>
        <w:proofErr w:type="spellEnd"/>
        <w:r w:rsidRPr="00872CF8">
          <w:rPr>
            <w:rStyle w:val="Hipervnculo"/>
            <w:lang w:val="en-US"/>
          </w:rPr>
          <w:t>-final (github.com)</w:t>
        </w:r>
      </w:hyperlink>
    </w:p>
    <w:p w14:paraId="7E1002C9" w14:textId="77777777" w:rsidR="00872CF8" w:rsidRDefault="00872CF8"/>
    <w:p w14:paraId="2C8FF86C" w14:textId="77777777" w:rsidR="00872CF8" w:rsidRPr="00872CF8" w:rsidRDefault="00872CF8">
      <w:pPr>
        <w:rPr>
          <w:lang w:val="en-US"/>
        </w:rPr>
      </w:pPr>
    </w:p>
    <w:p w14:paraId="352A1E35" w14:textId="4C9B53BF" w:rsidR="03A65D41" w:rsidRPr="00872CF8" w:rsidRDefault="03A65D41" w:rsidP="03A65D41">
      <w:pPr>
        <w:rPr>
          <w:lang w:val="en-US"/>
        </w:rPr>
      </w:pPr>
    </w:p>
    <w:sectPr w:rsidR="03A65D41" w:rsidRPr="00872C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DC1"/>
    <w:rsid w:val="00000052"/>
    <w:rsid w:val="003A3470"/>
    <w:rsid w:val="00587DC1"/>
    <w:rsid w:val="00706792"/>
    <w:rsid w:val="00872CF8"/>
    <w:rsid w:val="00A17276"/>
    <w:rsid w:val="00A822B5"/>
    <w:rsid w:val="00C84F2C"/>
    <w:rsid w:val="00DD0D1C"/>
    <w:rsid w:val="03A65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E08AD"/>
  <w15:chartTrackingRefBased/>
  <w15:docId w15:val="{62A40DE3-28ED-4752-9A67-8A896E261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872C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amUDB/datawarehouse-categra-final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3e52046-0693-4b8d-9188-a6d39d2699c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95EA6D02C88CF45B242EC71A80B98A0" ma:contentTypeVersion="7" ma:contentTypeDescription="Crear nuevo documento." ma:contentTypeScope="" ma:versionID="6e9d7a36b3813d677141684595b236e7">
  <xsd:schema xmlns:xsd="http://www.w3.org/2001/XMLSchema" xmlns:xs="http://www.w3.org/2001/XMLSchema" xmlns:p="http://schemas.microsoft.com/office/2006/metadata/properties" xmlns:ns3="33e52046-0693-4b8d-9188-a6d39d2699c8" xmlns:ns4="a1cf2752-6200-403b-9514-28488c38da7f" targetNamespace="http://schemas.microsoft.com/office/2006/metadata/properties" ma:root="true" ma:fieldsID="dcbf3ffda86bd7689943da2838663cf3" ns3:_="" ns4:_="">
    <xsd:import namespace="33e52046-0693-4b8d-9188-a6d39d2699c8"/>
    <xsd:import namespace="a1cf2752-6200-403b-9514-28488c38da7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e52046-0693-4b8d-9188-a6d39d2699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cf2752-6200-403b-9514-28488c38da7f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4D21DE3-6769-4B6E-91F0-8869C93738FE}">
  <ds:schemaRefs>
    <ds:schemaRef ds:uri="http://schemas.microsoft.com/office/2006/metadata/properties"/>
    <ds:schemaRef ds:uri="http://schemas.microsoft.com/office/infopath/2007/PartnerControls"/>
    <ds:schemaRef ds:uri="33e52046-0693-4b8d-9188-a6d39d2699c8"/>
  </ds:schemaRefs>
</ds:datastoreItem>
</file>

<file path=customXml/itemProps2.xml><?xml version="1.0" encoding="utf-8"?>
<ds:datastoreItem xmlns:ds="http://schemas.openxmlformats.org/officeDocument/2006/customXml" ds:itemID="{D631778B-FF59-4131-A570-36519868B1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9B4058-B96C-4382-99EE-E88BB1BAB9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e52046-0693-4b8d-9188-a6d39d2699c8"/>
    <ds:schemaRef ds:uri="a1cf2752-6200-403b-9514-28488c38da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</Words>
  <Characters>380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Posada  Ramirez</dc:creator>
  <cp:keywords/>
  <dc:description/>
  <cp:lastModifiedBy>Víctor Hugo Cornejo Calderón</cp:lastModifiedBy>
  <cp:revision>4</cp:revision>
  <dcterms:created xsi:type="dcterms:W3CDTF">2023-12-03T18:29:00Z</dcterms:created>
  <dcterms:modified xsi:type="dcterms:W3CDTF">2023-12-03T18:39:00Z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0x010100695EA6D02C88CF45B242EC71A80B98A0</vt:lpwstr>
  </property>
</Properties>
</file>