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DE3" w:rsidRDefault="00E92E64" w:rsidP="00E92E64">
      <w:pPr>
        <w:pStyle w:val="Heading1"/>
      </w:pPr>
      <w:r>
        <w:t>Character System</w:t>
      </w:r>
    </w:p>
    <w:p w:rsidR="00E92E64" w:rsidRDefault="00E92E64" w:rsidP="00E92E64">
      <w:pPr>
        <w:pStyle w:val="Heading2"/>
        <w:ind w:left="720"/>
      </w:pPr>
      <w:r>
        <w:t>Strategy Pattern:</w:t>
      </w:r>
    </w:p>
    <w:p w:rsidR="00E92E64" w:rsidRDefault="00E92E64" w:rsidP="00E92E64">
      <w:pPr>
        <w:pStyle w:val="Heading2"/>
        <w:ind w:left="720"/>
      </w:pPr>
      <w:r>
        <w:t>Factory Pattern:</w:t>
      </w:r>
    </w:p>
    <w:p w:rsidR="00E92E64" w:rsidRDefault="00E92E64" w:rsidP="00E92E64">
      <w:pPr>
        <w:pStyle w:val="Heading2"/>
      </w:pPr>
      <w:r>
        <w:tab/>
        <w:t>Template Method:</w:t>
      </w:r>
    </w:p>
    <w:p w:rsidR="003A65F9" w:rsidRDefault="006A65D7" w:rsidP="003A65F9">
      <w:pPr>
        <w:pStyle w:val="Heading1"/>
      </w:pPr>
      <w:r>
        <w:t>Whole game</w:t>
      </w:r>
    </w:p>
    <w:p w:rsidR="006A65D7" w:rsidRPr="006A65D7" w:rsidRDefault="006A65D7" w:rsidP="006A65D7">
      <w:pPr>
        <w:pStyle w:val="Heading2"/>
      </w:pPr>
      <w:r>
        <w:tab/>
        <w:t>Model, View, Controller:</w:t>
      </w:r>
      <w:bookmarkStart w:id="0" w:name="_GoBack"/>
      <w:bookmarkEnd w:id="0"/>
    </w:p>
    <w:p w:rsidR="006A65D7" w:rsidRPr="006A65D7" w:rsidRDefault="006A65D7" w:rsidP="006A65D7"/>
    <w:p w:rsidR="006A65D7" w:rsidRPr="006A65D7" w:rsidRDefault="006A65D7" w:rsidP="006A65D7"/>
    <w:sectPr w:rsidR="006A65D7" w:rsidRPr="006A6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E64"/>
    <w:rsid w:val="000079B0"/>
    <w:rsid w:val="0002153D"/>
    <w:rsid w:val="00043311"/>
    <w:rsid w:val="0005728B"/>
    <w:rsid w:val="0008529A"/>
    <w:rsid w:val="000C53ED"/>
    <w:rsid w:val="000E7DE3"/>
    <w:rsid w:val="0012514A"/>
    <w:rsid w:val="001279AF"/>
    <w:rsid w:val="00133EA3"/>
    <w:rsid w:val="00137857"/>
    <w:rsid w:val="00150E0A"/>
    <w:rsid w:val="00174B7F"/>
    <w:rsid w:val="00184B95"/>
    <w:rsid w:val="00190280"/>
    <w:rsid w:val="001B2FC1"/>
    <w:rsid w:val="001D4A8F"/>
    <w:rsid w:val="001E6728"/>
    <w:rsid w:val="001F47A4"/>
    <w:rsid w:val="00247EB2"/>
    <w:rsid w:val="002517E8"/>
    <w:rsid w:val="002526DD"/>
    <w:rsid w:val="002613C8"/>
    <w:rsid w:val="00264D91"/>
    <w:rsid w:val="00267C8E"/>
    <w:rsid w:val="002742B5"/>
    <w:rsid w:val="002838EA"/>
    <w:rsid w:val="002B772C"/>
    <w:rsid w:val="00301541"/>
    <w:rsid w:val="00306CCF"/>
    <w:rsid w:val="00323FB5"/>
    <w:rsid w:val="003343BD"/>
    <w:rsid w:val="00357694"/>
    <w:rsid w:val="00367F71"/>
    <w:rsid w:val="003A1D03"/>
    <w:rsid w:val="003A65F9"/>
    <w:rsid w:val="003D0101"/>
    <w:rsid w:val="003D2D4C"/>
    <w:rsid w:val="003D603C"/>
    <w:rsid w:val="003E43CE"/>
    <w:rsid w:val="00427099"/>
    <w:rsid w:val="00443D25"/>
    <w:rsid w:val="00451D14"/>
    <w:rsid w:val="0045409F"/>
    <w:rsid w:val="00455766"/>
    <w:rsid w:val="004653CE"/>
    <w:rsid w:val="004668A8"/>
    <w:rsid w:val="004674AB"/>
    <w:rsid w:val="004908B7"/>
    <w:rsid w:val="004C2AEC"/>
    <w:rsid w:val="00505872"/>
    <w:rsid w:val="00505BB8"/>
    <w:rsid w:val="00547C7B"/>
    <w:rsid w:val="00595F03"/>
    <w:rsid w:val="005A62F8"/>
    <w:rsid w:val="005C20A9"/>
    <w:rsid w:val="005D30E4"/>
    <w:rsid w:val="005E2362"/>
    <w:rsid w:val="005F2DD7"/>
    <w:rsid w:val="005F4D26"/>
    <w:rsid w:val="005F7A88"/>
    <w:rsid w:val="00607DE4"/>
    <w:rsid w:val="006216F8"/>
    <w:rsid w:val="00622FCB"/>
    <w:rsid w:val="006313D2"/>
    <w:rsid w:val="006516EA"/>
    <w:rsid w:val="00680588"/>
    <w:rsid w:val="00684F6C"/>
    <w:rsid w:val="006A2143"/>
    <w:rsid w:val="006A65D7"/>
    <w:rsid w:val="006B1561"/>
    <w:rsid w:val="006F203B"/>
    <w:rsid w:val="007415C5"/>
    <w:rsid w:val="00781CD5"/>
    <w:rsid w:val="007D2F33"/>
    <w:rsid w:val="007F3990"/>
    <w:rsid w:val="00807888"/>
    <w:rsid w:val="00833E1B"/>
    <w:rsid w:val="00846A91"/>
    <w:rsid w:val="00867F0B"/>
    <w:rsid w:val="0087407F"/>
    <w:rsid w:val="008A2C8C"/>
    <w:rsid w:val="008C405C"/>
    <w:rsid w:val="008E03E1"/>
    <w:rsid w:val="008F78CF"/>
    <w:rsid w:val="00910C15"/>
    <w:rsid w:val="00932B99"/>
    <w:rsid w:val="0093479D"/>
    <w:rsid w:val="00960811"/>
    <w:rsid w:val="00977CBF"/>
    <w:rsid w:val="00977FCA"/>
    <w:rsid w:val="00997242"/>
    <w:rsid w:val="009A3307"/>
    <w:rsid w:val="009A4BC5"/>
    <w:rsid w:val="009B121B"/>
    <w:rsid w:val="009C21B3"/>
    <w:rsid w:val="009F5CF7"/>
    <w:rsid w:val="00A01352"/>
    <w:rsid w:val="00A051D2"/>
    <w:rsid w:val="00A567CD"/>
    <w:rsid w:val="00A6375F"/>
    <w:rsid w:val="00A670DE"/>
    <w:rsid w:val="00A70579"/>
    <w:rsid w:val="00A70E33"/>
    <w:rsid w:val="00A7141A"/>
    <w:rsid w:val="00A84415"/>
    <w:rsid w:val="00AD0A95"/>
    <w:rsid w:val="00AE2AE0"/>
    <w:rsid w:val="00AF2AD7"/>
    <w:rsid w:val="00AF33B7"/>
    <w:rsid w:val="00B05860"/>
    <w:rsid w:val="00B11203"/>
    <w:rsid w:val="00B11D9F"/>
    <w:rsid w:val="00B147E9"/>
    <w:rsid w:val="00B45179"/>
    <w:rsid w:val="00B63C32"/>
    <w:rsid w:val="00B7029F"/>
    <w:rsid w:val="00B71370"/>
    <w:rsid w:val="00B97968"/>
    <w:rsid w:val="00BA4277"/>
    <w:rsid w:val="00BF7821"/>
    <w:rsid w:val="00C36715"/>
    <w:rsid w:val="00C40EC9"/>
    <w:rsid w:val="00C47DE8"/>
    <w:rsid w:val="00C64785"/>
    <w:rsid w:val="00CB0D23"/>
    <w:rsid w:val="00CC458B"/>
    <w:rsid w:val="00CE30EB"/>
    <w:rsid w:val="00CF1871"/>
    <w:rsid w:val="00CF42D5"/>
    <w:rsid w:val="00CF7F02"/>
    <w:rsid w:val="00D11B6F"/>
    <w:rsid w:val="00D12DAF"/>
    <w:rsid w:val="00D232BF"/>
    <w:rsid w:val="00D33625"/>
    <w:rsid w:val="00D602F2"/>
    <w:rsid w:val="00D6485E"/>
    <w:rsid w:val="00DB02B5"/>
    <w:rsid w:val="00DC3230"/>
    <w:rsid w:val="00DC36F4"/>
    <w:rsid w:val="00E33311"/>
    <w:rsid w:val="00E41AAE"/>
    <w:rsid w:val="00E4475A"/>
    <w:rsid w:val="00E664FB"/>
    <w:rsid w:val="00E77176"/>
    <w:rsid w:val="00E84D1F"/>
    <w:rsid w:val="00E92E64"/>
    <w:rsid w:val="00EA25A3"/>
    <w:rsid w:val="00EC1B42"/>
    <w:rsid w:val="00ED4FE0"/>
    <w:rsid w:val="00ED62B1"/>
    <w:rsid w:val="00EE2E68"/>
    <w:rsid w:val="00EF7AEE"/>
    <w:rsid w:val="00F0343C"/>
    <w:rsid w:val="00F9371F"/>
    <w:rsid w:val="00FA36C2"/>
    <w:rsid w:val="00FA62D9"/>
    <w:rsid w:val="00FC0695"/>
    <w:rsid w:val="00FC6EE9"/>
    <w:rsid w:val="00FF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0E9E2-244E-41D1-89B5-929383C7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E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E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E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2E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Fencl</dc:creator>
  <cp:keywords/>
  <dc:description/>
  <cp:lastModifiedBy>Regan Fencl</cp:lastModifiedBy>
  <cp:revision>4</cp:revision>
  <dcterms:created xsi:type="dcterms:W3CDTF">2014-03-17T19:43:00Z</dcterms:created>
  <dcterms:modified xsi:type="dcterms:W3CDTF">2014-03-17T19:46:00Z</dcterms:modified>
</cp:coreProperties>
</file>