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9D1869" w:rsidP="5EFFF75E" w:rsidRDefault="729D1869" w14:noSpellErr="1" w14:paraId="71FAD7BC" w14:textId="50A51F03">
      <w:pPr>
        <w:jc w:val="center"/>
        <w:rPr>
          <w:b w:val="1"/>
          <w:bCs w:val="1"/>
          <w:sz w:val="28"/>
          <w:szCs w:val="28"/>
        </w:rPr>
      </w:pPr>
      <w:r w:rsidRPr="5EFFF75E" w:rsidR="5EFFF75E">
        <w:rPr>
          <w:b w:val="1"/>
          <w:bCs w:val="1"/>
          <w:sz w:val="28"/>
          <w:szCs w:val="28"/>
        </w:rPr>
        <w:t>XML &amp; HTML Team Project Summary</w:t>
      </w:r>
    </w:p>
    <w:p w:rsidR="729D1869" w:rsidP="5EFFF75E" w:rsidRDefault="729D1869" w14:paraId="13F1CE43" w14:noSpellErr="1" w14:textId="60C64077">
      <w:pPr>
        <w:jc w:val="center"/>
      </w:pPr>
      <w:r w:rsidR="5EFFF75E">
        <w:rPr/>
        <w:t xml:space="preserve">IPD 10 </w:t>
      </w:r>
      <w:r w:rsidR="5EFFF75E">
        <w:rPr/>
        <w:t>Team WAMO</w:t>
      </w:r>
    </w:p>
    <w:p w:rsidR="729D1869" w:rsidP="5EFFF75E" w:rsidRDefault="729D1869" w14:paraId="61CD21A3" w14:textId="6E2F584E">
      <w:pPr>
        <w:pStyle w:val="Normal"/>
        <w:jc w:val="center"/>
      </w:pPr>
      <w:proofErr w:type="spellStart"/>
      <w:r w:rsidR="5EFFF75E">
        <w:rPr/>
        <w:t>Winoto</w:t>
      </w:r>
      <w:proofErr w:type="spellEnd"/>
      <w:r w:rsidR="5EFFF75E">
        <w:rPr/>
        <w:t xml:space="preserve"> (Team Leader), </w:t>
      </w:r>
      <w:r w:rsidR="5EFFF75E">
        <w:rPr/>
        <w:t>Arturo</w:t>
      </w:r>
      <w:r w:rsidR="5EFFF75E">
        <w:rPr/>
        <w:t xml:space="preserve">, </w:t>
      </w:r>
      <w:proofErr w:type="spellStart"/>
      <w:r w:rsidR="5EFFF75E">
        <w:rPr/>
        <w:t>Oleski</w:t>
      </w:r>
      <w:proofErr w:type="spellEnd"/>
      <w:r w:rsidR="5EFFF75E">
        <w:rPr/>
        <w:t xml:space="preserve"> and </w:t>
      </w:r>
      <w:r w:rsidR="5EFFF75E">
        <w:rPr/>
        <w:t>Miguel</w:t>
      </w:r>
    </w:p>
    <w:p w:rsidR="1AE672E6" w:rsidP="57949407" w:rsidRDefault="1AE672E6" w14:paraId="681E0D7E" w14:noSpellErr="1" w14:textId="71E41652">
      <w:pPr>
        <w:pStyle w:val="Normal"/>
      </w:pP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AE672E6" w:rsidP="5EFFF75E" w:rsidRDefault="1AE672E6" w14:noSpellErr="1" w14:paraId="27A87D6C" w14:textId="15489EC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>1. What is the type of the Web site</w:t>
      </w: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1AE672E6" w:rsidP="5EFFF75E" w:rsidRDefault="1AE672E6" w14:paraId="128D86D9" w14:noSpellErr="1" w14:textId="4E67D45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business/marketing site </w:t>
      </w: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>for an existing restaurant</w:t>
      </w: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-- Cuisine Bangkok</w:t>
      </w:r>
    </w:p>
    <w:p w:rsidR="5EFFF75E" w:rsidP="5EFFF75E" w:rsidRDefault="5EFFF75E" w14:paraId="743EC15D" w14:textId="4D6F23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E672E6" w:rsidRDefault="1AE672E6" w14:noSpellErr="1" w14:paraId="1638E654" w14:textId="484BFDAA">
      <w:r w:rsidRPr="1AE672E6" w:rsidR="1AE672E6">
        <w:rPr>
          <w:rFonts w:ascii="Calibri" w:hAnsi="Calibri" w:eastAsia="Calibri" w:cs="Calibri"/>
          <w:noProof w:val="0"/>
          <w:sz w:val="22"/>
          <w:szCs w:val="22"/>
          <w:lang w:val="en-US"/>
        </w:rPr>
        <w:t>2. What is the purpose of the site?</w:t>
      </w:r>
    </w:p>
    <w:p w:rsidR="1AE672E6" w:rsidP="5EFFF75E" w:rsidRDefault="1AE672E6" w14:paraId="3CA8C336" w14:noSpellErr="1" w14:textId="4000D8B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>To promote a family-run restaurant</w:t>
      </w: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AE672E6" w:rsidRDefault="1AE672E6" w14:paraId="155B1137" w14:textId="0ECCFFEE">
      <w:r w:rsidRPr="1AE672E6" w:rsidR="1AE672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7949407" w:rsidP="5EFFF75E" w:rsidRDefault="57949407" w14:noSpellErr="1" w14:paraId="5AABCE7B" w14:textId="494CC58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>3. What are the objectives of the site?</w:t>
      </w:r>
    </w:p>
    <w:p w:rsidR="57949407" w:rsidP="5EFFF75E" w:rsidRDefault="57949407" w14:paraId="15F42F54" w14:noSpellErr="1" w14:textId="7813F0A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>To assist the business in:</w:t>
      </w:r>
    </w:p>
    <w:p w:rsidR="57949407" w:rsidP="57949407" w:rsidRDefault="57949407" w14:noSpellErr="1" w14:paraId="6EAC6EFA" w14:textId="4FC1A84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Retain</w:t>
      </w: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ing</w:t>
      </w: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existing clients</w:t>
      </w:r>
    </w:p>
    <w:p w:rsidR="57949407" w:rsidP="57949407" w:rsidRDefault="57949407" w14:noSpellErr="1" w14:paraId="3B2859C9" w14:textId="47D1326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Attract</w:t>
      </w: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ing</w:t>
      </w: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new clients</w:t>
      </w:r>
    </w:p>
    <w:p w:rsidR="1AE672E6" w:rsidP="57949407" w:rsidRDefault="1AE672E6" w14:paraId="5DBCB537" w14:noSpellErr="1" w14:textId="3CA69B0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Strengthen</w:t>
      </w: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ing</w:t>
      </w: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business's reputation </w:t>
      </w:r>
    </w:p>
    <w:p w:rsidR="1AE672E6" w:rsidP="57949407" w:rsidRDefault="1AE672E6" w14:paraId="6CB49112" w14:noSpellErr="1" w14:textId="2FB9FBC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>Provid</w:t>
      </w: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>ing</w:t>
      </w: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information about the business</w:t>
      </w:r>
    </w:p>
    <w:p w:rsidR="5EFFF75E" w:rsidP="5EFFF75E" w:rsidRDefault="5EFFF75E" w14:noSpellErr="1" w14:paraId="58BAB426" w14:textId="1AE824A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>Accepting reservations</w:t>
      </w:r>
    </w:p>
    <w:p w:rsidR="57949407" w:rsidP="57949407" w:rsidRDefault="57949407" w14:paraId="6B18EA57" w14:textId="53CF15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E672E6" w:rsidRDefault="1AE672E6" w14:noSpellErr="1" w14:paraId="626234F7" w14:textId="4AFDB605">
      <w:r w:rsidRPr="7057035E" w:rsidR="7057035E">
        <w:rPr>
          <w:rFonts w:ascii="Calibri" w:hAnsi="Calibri" w:eastAsia="Calibri" w:cs="Calibri"/>
          <w:noProof w:val="0"/>
          <w:sz w:val="22"/>
          <w:szCs w:val="22"/>
          <w:lang w:val="en-US"/>
        </w:rPr>
        <w:t>4. What do you want the Web site to accomplish? What results do you want to see?</w:t>
      </w:r>
    </w:p>
    <w:p w:rsidR="7057035E" w:rsidP="7057035E" w:rsidRDefault="7057035E" w14:noSpellErr="1" w14:paraId="4755F700" w14:textId="02264DB6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7035E" w:rsidR="7057035E">
        <w:rPr>
          <w:rFonts w:ascii="Calibri" w:hAnsi="Calibri" w:eastAsia="Calibri" w:cs="Calibri"/>
          <w:noProof w:val="0"/>
          <w:sz w:val="22"/>
          <w:szCs w:val="22"/>
          <w:lang w:val="en-US"/>
        </w:rPr>
        <w:t>The website will:</w:t>
      </w:r>
    </w:p>
    <w:p w:rsidR="7057035E" w:rsidP="7057035E" w:rsidRDefault="7057035E" w14:noSpellErr="1" w14:paraId="70B96D37" w14:textId="6D55BD88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7035E" w:rsidR="705703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allow visitors to q</w:t>
      </w:r>
      <w:r w:rsidRPr="7057035E" w:rsidR="7057035E">
        <w:rPr>
          <w:rFonts w:ascii="Calibri" w:hAnsi="Calibri" w:eastAsia="Calibri" w:cs="Calibri"/>
          <w:noProof w:val="0"/>
          <w:sz w:val="22"/>
          <w:szCs w:val="22"/>
          <w:lang w:val="en-US"/>
        </w:rPr>
        <w:t>uickly find and access information they are looking for.</w:t>
      </w:r>
    </w:p>
    <w:p w:rsidR="7057035E" w:rsidP="7057035E" w:rsidRDefault="7057035E" w14:noSpellErr="1" w14:paraId="0A84C1DF" w14:textId="329C54C5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7035E" w:rsidR="705703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Present</w:t>
      </w:r>
      <w:r w:rsidRPr="7057035E" w:rsidR="705703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pertinent and up-to-date information about the business.</w:t>
      </w:r>
    </w:p>
    <w:p w:rsidR="7057035E" w:rsidP="7057035E" w:rsidRDefault="7057035E" w14:noSpellErr="1" w14:paraId="243BFC24" w14:textId="006B2079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7035E" w:rsidR="7057035E">
        <w:rPr>
          <w:rFonts w:ascii="Calibri" w:hAnsi="Calibri" w:eastAsia="Calibri" w:cs="Calibri"/>
          <w:noProof w:val="0"/>
          <w:sz w:val="22"/>
          <w:szCs w:val="22"/>
          <w:lang w:val="en-US"/>
        </w:rPr>
        <w:t>Comply with language law.</w:t>
      </w:r>
    </w:p>
    <w:p w:rsidR="7057035E" w:rsidP="7057035E" w:rsidRDefault="7057035E" w14:noSpellErr="1" w14:paraId="703865D9" w14:textId="3046D4F1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57035E" w:rsidR="7057035E">
        <w:rPr>
          <w:rFonts w:ascii="Calibri" w:hAnsi="Calibri" w:eastAsia="Calibri" w:cs="Calibri"/>
          <w:noProof w:val="0"/>
          <w:sz w:val="22"/>
          <w:szCs w:val="22"/>
          <w:lang w:val="en-US"/>
        </w:rPr>
        <w:t>We expect:</w:t>
      </w:r>
    </w:p>
    <w:p w:rsidR="7057035E" w:rsidP="7057035E" w:rsidRDefault="7057035E" w14:noSpellErr="1" w14:paraId="429FC424" w14:textId="75EC114B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7035E" w:rsidR="7057035E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7057035E" w:rsidR="705703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raffic to the site to </w:t>
      </w:r>
      <w:r w:rsidRPr="7057035E" w:rsidR="7057035E">
        <w:rPr>
          <w:rFonts w:ascii="Calibri" w:hAnsi="Calibri" w:eastAsia="Calibri" w:cs="Calibri"/>
          <w:noProof w:val="0"/>
          <w:sz w:val="22"/>
          <w:szCs w:val="22"/>
          <w:lang w:val="en-US"/>
        </w:rPr>
        <w:t>increase</w:t>
      </w:r>
    </w:p>
    <w:p w:rsidR="7057035E" w:rsidP="7057035E" w:rsidRDefault="7057035E" w14:noSpellErr="1" w14:paraId="4681F4DC" w14:textId="6A10493F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7035E" w:rsidR="7057035E">
        <w:rPr>
          <w:rFonts w:ascii="Calibri" w:hAnsi="Calibri" w:eastAsia="Calibri" w:cs="Calibri"/>
          <w:noProof w:val="0"/>
          <w:sz w:val="22"/>
          <w:szCs w:val="22"/>
          <w:lang w:val="en-US"/>
        </w:rPr>
        <w:t>Time spent on the site to increase</w:t>
      </w:r>
    </w:p>
    <w:p w:rsidR="7057035E" w:rsidP="7057035E" w:rsidRDefault="7057035E" w14:noSpellErr="1" w14:paraId="2692BC68" w14:textId="65B6D256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7035E" w:rsidR="705703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website to become the </w:t>
      </w:r>
      <w:r w:rsidRPr="7057035E" w:rsidR="7057035E">
        <w:rPr>
          <w:rFonts w:ascii="Calibri" w:hAnsi="Calibri" w:eastAsia="Calibri" w:cs="Calibri"/>
          <w:noProof w:val="0"/>
          <w:sz w:val="22"/>
          <w:szCs w:val="22"/>
          <w:lang w:val="en-US"/>
        </w:rPr>
        <w:t>de facto</w:t>
      </w:r>
      <w:r w:rsidRPr="7057035E" w:rsidR="705703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source of information for this business</w:t>
      </w:r>
    </w:p>
    <w:p w:rsidR="1AE672E6" w:rsidP="5EFFF75E" w:rsidRDefault="1AE672E6" w14:paraId="30AFE2E0" w14:noSpellErr="1" w14:textId="454D6A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E672E6" w:rsidRDefault="1AE672E6" w14:noSpellErr="1" w14:paraId="161736D6" w14:textId="71A8AFE0"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5. What information do you need?</w:t>
      </w:r>
    </w:p>
    <w:p w:rsidR="1AE672E6" w:rsidP="57949407" w:rsidRDefault="1AE672E6" w14:paraId="56EF9710" w14:textId="4CF82152" w14:noSpellErr="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M</w:t>
      </w: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enu</w:t>
      </w:r>
    </w:p>
    <w:p w:rsidR="57949407" w:rsidP="5EFFF75E" w:rsidRDefault="57949407" w14:paraId="7EE2BF59" w14:noSpellErr="1" w14:textId="1FF5AC9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Pictures of the </w:t>
      </w: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>venu</w:t>
      </w: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</w:p>
    <w:p w:rsidR="1AE672E6" w:rsidP="57949407" w:rsidRDefault="1AE672E6" w14:paraId="016C8B6C" w14:textId="0EAB3AC0" w14:noSpellErr="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Business hours</w:t>
      </w:r>
    </w:p>
    <w:p w:rsidR="57949407" w:rsidP="57949407" w:rsidRDefault="57949407" w14:noSpellErr="1" w14:paraId="11C51807" w14:textId="572C401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4531001" w:rsidR="04531001">
        <w:rPr>
          <w:rFonts w:ascii="Calibri" w:hAnsi="Calibri" w:eastAsia="Calibri" w:cs="Calibri"/>
          <w:noProof w:val="0"/>
          <w:sz w:val="22"/>
          <w:szCs w:val="22"/>
          <w:lang w:val="en-US"/>
        </w:rPr>
        <w:t>Business address and phone</w:t>
      </w:r>
    </w:p>
    <w:p w:rsidR="1AE672E6" w:rsidP="5EFFF75E" w:rsidRDefault="1AE672E6" w14:paraId="3F81065C" w14:noSpellErr="1" w14:textId="4AB61CD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>Payment methods</w:t>
      </w:r>
    </w:p>
    <w:p w:rsidR="1AE672E6" w:rsidRDefault="1AE672E6" w14:paraId="0FCE31CE" w14:textId="335F7A4B"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AE672E6" w:rsidRDefault="1AE672E6" w14:noSpellErr="1" w14:paraId="11AB03C4" w14:textId="0F5A5945"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6. What opportunity, problem, or issue is your site addressing?</w:t>
      </w:r>
    </w:p>
    <w:p w:rsidR="57949407" w:rsidP="57949407" w:rsidRDefault="57949407" w14:noSpellErr="1" w14:paraId="301E5F0E" w14:textId="16647C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standalone website provides opportunities not otherwise available when </w:t>
      </w: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using Facebook exclusively or by simply using restaurant listing sites:</w:t>
      </w:r>
    </w:p>
    <w:p w:rsidR="57949407" w:rsidP="57949407" w:rsidRDefault="57949407" w14:noSpellErr="1" w14:paraId="0B2FB345" w14:textId="46A2BFB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Have</w:t>
      </w: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access to all tools to develop brand image, not just Facebook-branded or site-defined templates</w:t>
      </w:r>
    </w:p>
    <w:p w:rsidR="57949407" w:rsidP="5EFFF75E" w:rsidRDefault="57949407" w14:paraId="0E0CEF14" w14:noSpellErr="1" w14:textId="553C8CF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>nclude content that might otherwise be subject to restrictions in third</w:t>
      </w: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>part</w:t>
      </w: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sites (Contests, </w:t>
      </w: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>Wine L</w:t>
      </w: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>ist</w:t>
      </w: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 </w:t>
      </w: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>Alcohol</w:t>
      </w: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listings</w:t>
      </w:r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57949407" w:rsidP="57949407" w:rsidRDefault="57949407" w14:noSpellErr="1" w14:paraId="2C0C4A86" w14:textId="1BAAE24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Present own content without a</w:t>
      </w: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dvertising that may detract visitors</w:t>
      </w:r>
    </w:p>
    <w:p w:rsidR="57949407" w:rsidP="57949407" w:rsidRDefault="57949407" w14:noSpellErr="1" w14:paraId="73060BA8" w14:textId="5985BCE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BD83DD5" w:rsidR="7BD83DD5">
        <w:rPr>
          <w:rFonts w:ascii="Calibri" w:hAnsi="Calibri" w:eastAsia="Calibri" w:cs="Calibri"/>
          <w:noProof w:val="0"/>
          <w:sz w:val="22"/>
          <w:szCs w:val="22"/>
          <w:lang w:val="en-US"/>
        </w:rPr>
        <w:t>Present own content without links to potentially competing businesses</w:t>
      </w:r>
    </w:p>
    <w:p w:rsidR="7BD83DD5" w:rsidP="7BD83DD5" w:rsidRDefault="7BD83DD5" w14:noSpellErr="1" w14:paraId="78B6DFED" w14:textId="39AFE5E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BD83DD5" w:rsidR="7BD83DD5">
        <w:rPr>
          <w:rFonts w:ascii="Calibri" w:hAnsi="Calibri" w:eastAsia="Calibri" w:cs="Calibri"/>
          <w:noProof w:val="0"/>
          <w:sz w:val="22"/>
          <w:szCs w:val="22"/>
          <w:lang w:val="en-US"/>
        </w:rPr>
        <w:t>Include content, reviews and ratings from a variety of social media sites</w:t>
      </w:r>
    </w:p>
    <w:p w:rsidR="57949407" w:rsidP="57949407" w:rsidRDefault="57949407" w14:noSpellErr="1" w14:paraId="4AA4F334" w14:textId="186EC78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Obtain detailed visitor information and statistics only available from </w:t>
      </w: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standalone</w:t>
      </w: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website</w:t>
      </w:r>
    </w:p>
    <w:p w:rsidR="57949407" w:rsidP="7057035E" w:rsidRDefault="57949407" w14:paraId="61259496" w14:noSpellErr="1" w14:textId="0AE9425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7035E" w:rsidR="705703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Eliminate reliance on a single point of </w:t>
      </w:r>
      <w:r w:rsidRPr="7057035E" w:rsidR="705703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web presence </w:t>
      </w:r>
      <w:r w:rsidRPr="7057035E" w:rsidR="705703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not </w:t>
      </w:r>
      <w:r w:rsidRPr="7057035E" w:rsidR="7057035E">
        <w:rPr>
          <w:rFonts w:ascii="Calibri" w:hAnsi="Calibri" w:eastAsia="Calibri" w:cs="Calibri"/>
          <w:noProof w:val="0"/>
          <w:sz w:val="22"/>
          <w:szCs w:val="22"/>
          <w:lang w:val="en-US"/>
        </w:rPr>
        <w:t>under</w:t>
      </w:r>
      <w:r w:rsidRPr="7057035E" w:rsidR="705703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business's control</w:t>
      </w:r>
    </w:p>
    <w:p w:rsidR="1AE672E6" w:rsidP="1AE672E6" w:rsidRDefault="1AE672E6" w14:noSpellErr="1" w14:paraId="284B6832" w14:textId="23418D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E672E6" w:rsidRDefault="1AE672E6" w14:paraId="1BD22C30" w14:noSpellErr="1" w14:textId="598BFC6F">
      <w:r w:rsidRPr="5EFFF75E" w:rsidR="5EFFF75E">
        <w:rPr>
          <w:rFonts w:ascii="Calibri" w:hAnsi="Calibri" w:eastAsia="Calibri" w:cs="Calibri"/>
          <w:noProof w:val="0"/>
          <w:sz w:val="22"/>
          <w:szCs w:val="22"/>
          <w:lang w:val="en-US"/>
        </w:rPr>
        <w:t>7. Who is the intended audience?</w:t>
      </w:r>
    </w:p>
    <w:p w:rsidR="1AE672E6" w:rsidP="57949407" w:rsidRDefault="1AE672E6" w14:paraId="13F3392C" w14:textId="10A9A6FF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Existing clients</w:t>
      </w:r>
    </w:p>
    <w:p w:rsidR="1AE672E6" w:rsidP="57949407" w:rsidRDefault="1AE672E6" w14:paraId="7C36A213" w14:noSpellErr="1" w14:textId="4356B89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New potential clients</w:t>
      </w:r>
    </w:p>
    <w:p w:rsidR="57949407" w:rsidP="57949407" w:rsidRDefault="57949407" w14:noSpellErr="1" w14:paraId="7D05F77C" w14:textId="4B9E7DE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Foodies (Food enthusiasts)</w:t>
      </w:r>
    </w:p>
    <w:p w:rsidR="1AE672E6" w:rsidP="57949407" w:rsidRDefault="1AE672E6" w14:paraId="24470DE2" w14:textId="0A36EA9B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General Public</w:t>
      </w:r>
    </w:p>
    <w:p w:rsidR="1AE672E6" w:rsidP="5EFFF75E" w:rsidRDefault="1AE672E6" w14:paraId="3F188A5C" w14:noSpellErr="1" w14:textId="50FE0B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E672E6" w:rsidRDefault="1AE672E6" w14:noSpellErr="1" w14:paraId="7B1685F3" w14:textId="412A26AE">
      <w:r w:rsidRPr="1AE672E6" w:rsidR="1AE672E6">
        <w:rPr>
          <w:rFonts w:ascii="Calibri" w:hAnsi="Calibri" w:eastAsia="Calibri" w:cs="Calibri"/>
          <w:noProof w:val="0"/>
          <w:sz w:val="22"/>
          <w:szCs w:val="22"/>
          <w:lang w:val="en-US"/>
        </w:rPr>
        <w:t>8. List the working title of each page on your Web site.</w:t>
      </w:r>
    </w:p>
    <w:p w:rsidR="1AE672E6" w:rsidRDefault="1AE672E6" w14:paraId="719D7DEC" w14:textId="579B17F3"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1- Home</w:t>
      </w: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proofErr w:type="spellStart"/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Ac</w:t>
      </w: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ue</w:t>
      </w: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il</w:t>
      </w:r>
      <w:proofErr w:type="spellEnd"/>
    </w:p>
    <w:p w:rsidR="1AE672E6" w:rsidRDefault="1AE672E6" w14:paraId="7FCEE3B0" w14:textId="1C8F0CA6">
      <w:r w:rsidRPr="63009B2F" w:rsidR="63009B2F">
        <w:rPr>
          <w:rFonts w:ascii="Calibri" w:hAnsi="Calibri" w:eastAsia="Calibri" w:cs="Calibri"/>
          <w:noProof w:val="0"/>
          <w:sz w:val="22"/>
          <w:szCs w:val="22"/>
          <w:lang w:val="en-US"/>
        </w:rPr>
        <w:t>2- About</w:t>
      </w:r>
      <w:r w:rsidRPr="63009B2F" w:rsidR="63009B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r w:rsidRPr="63009B2F" w:rsidR="63009B2F">
        <w:rPr>
          <w:rFonts w:ascii="Calibri" w:hAnsi="Calibri" w:eastAsia="Calibri" w:cs="Calibri"/>
          <w:noProof w:val="0"/>
          <w:sz w:val="22"/>
          <w:szCs w:val="22"/>
          <w:lang w:val="en-US"/>
        </w:rPr>
        <w:t>À</w:t>
      </w:r>
      <w:r w:rsidRPr="63009B2F" w:rsidR="63009B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3009B2F" w:rsidR="63009B2F">
        <w:rPr>
          <w:rFonts w:ascii="Calibri" w:hAnsi="Calibri" w:eastAsia="Calibri" w:cs="Calibri"/>
          <w:noProof w:val="0"/>
          <w:sz w:val="22"/>
          <w:szCs w:val="22"/>
          <w:lang w:val="en-US"/>
        </w:rPr>
        <w:t>propos</w:t>
      </w:r>
      <w:proofErr w:type="spellEnd"/>
    </w:p>
    <w:p w:rsidR="1AE672E6" w:rsidP="63009B2F" w:rsidRDefault="1AE672E6" w14:paraId="7F1D75C5" w14:textId="206FA92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009B2F" w:rsidR="63009B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3- </w:t>
      </w:r>
      <w:r w:rsidRPr="63009B2F" w:rsidR="63009B2F">
        <w:rPr>
          <w:rFonts w:ascii="Calibri" w:hAnsi="Calibri" w:eastAsia="Calibri" w:cs="Calibri"/>
          <w:noProof w:val="0"/>
          <w:sz w:val="22"/>
          <w:szCs w:val="22"/>
          <w:lang w:val="en-US"/>
        </w:rPr>
        <w:t>Reserve</w:t>
      </w:r>
      <w:r w:rsidRPr="63009B2F" w:rsidR="63009B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proofErr w:type="spellStart"/>
      <w:r w:rsidRPr="63009B2F" w:rsidR="63009B2F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63009B2F" w:rsidR="63009B2F">
        <w:rPr>
          <w:rFonts w:ascii="Calibri" w:hAnsi="Calibri" w:eastAsia="Calibri" w:cs="Calibri"/>
          <w:noProof w:val="0"/>
          <w:sz w:val="22"/>
          <w:szCs w:val="22"/>
          <w:lang w:val="en-US"/>
        </w:rPr>
        <w:t>é</w:t>
      </w:r>
      <w:r w:rsidRPr="63009B2F" w:rsidR="63009B2F">
        <w:rPr>
          <w:rFonts w:ascii="Calibri" w:hAnsi="Calibri" w:eastAsia="Calibri" w:cs="Calibri"/>
          <w:noProof w:val="0"/>
          <w:sz w:val="22"/>
          <w:szCs w:val="22"/>
          <w:lang w:val="en-US"/>
        </w:rPr>
        <w:t>server</w:t>
      </w:r>
      <w:proofErr w:type="spellEnd"/>
    </w:p>
    <w:p w:rsidR="1AE672E6" w:rsidRDefault="1AE672E6" w14:paraId="2AE558D5" w14:noSpellErr="1" w14:textId="69C9C5ED"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4- </w:t>
      </w: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Menu | Menu</w:t>
      </w:r>
    </w:p>
    <w:p w:rsidR="57949407" w:rsidRDefault="57949407" w14:paraId="73ECA2F4" w14:textId="000CB772"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5-</w:t>
      </w: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Typicaly Thai | </w:t>
      </w:r>
      <w:proofErr w:type="spellStart"/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Typiquement</w:t>
      </w:r>
      <w:proofErr w:type="spellEnd"/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Thai</w:t>
      </w: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AE672E6" w:rsidP="57949407" w:rsidRDefault="1AE672E6" w14:paraId="40E7C032" w14:noSpellErr="1" w14:textId="08EAB71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E672E6" w:rsidRDefault="1AE672E6" w14:noSpellErr="1" w14:paraId="41EDE387" w14:textId="478E1905">
      <w:r w:rsidRPr="1AE672E6" w:rsidR="1AE672E6">
        <w:rPr>
          <w:rFonts w:ascii="Calibri" w:hAnsi="Calibri" w:eastAsia="Calibri" w:cs="Calibri"/>
          <w:noProof w:val="0"/>
          <w:sz w:val="22"/>
          <w:szCs w:val="22"/>
          <w:lang w:val="en-US"/>
        </w:rPr>
        <w:t>9. List where you will obtain the content (facts, text, graphics, sounds, and video) for the</w:t>
      </w:r>
    </w:p>
    <w:p w:rsidR="1AE672E6" w:rsidRDefault="1AE672E6" w14:noSpellErr="1" w14:paraId="683C6ED6" w14:textId="0414154C">
      <w:r w:rsidRPr="1AE672E6" w:rsidR="1AE672E6">
        <w:rPr>
          <w:rFonts w:ascii="Calibri" w:hAnsi="Calibri" w:eastAsia="Calibri" w:cs="Calibri"/>
          <w:noProof w:val="0"/>
          <w:sz w:val="22"/>
          <w:szCs w:val="22"/>
          <w:lang w:val="en-US"/>
        </w:rPr>
        <w:t>Web pages you listed above.</w:t>
      </w:r>
    </w:p>
    <w:p w:rsidR="1AE672E6" w:rsidP="57949407" w:rsidRDefault="1AE672E6" w14:paraId="7FAEE0C4" w14:noSpellErr="1" w14:textId="675C8C0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Directly from the business owners</w:t>
      </w:r>
    </w:p>
    <w:p w:rsidR="57949407" w:rsidP="57949407" w:rsidRDefault="57949407" w14:noSpellErr="1" w14:paraId="719826D6" w14:textId="71AF0F3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the </w:t>
      </w: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exis</w:t>
      </w: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ting</w:t>
      </w: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Facebook page</w:t>
      </w:r>
    </w:p>
    <w:p w:rsidR="57949407" w:rsidP="57949407" w:rsidRDefault="57949407" w14:noSpellErr="1" w14:paraId="54A30F4F" w14:textId="1F63447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From internet searches</w:t>
      </w:r>
    </w:p>
    <w:p w:rsidR="1AE672E6" w:rsidP="57949407" w:rsidRDefault="1AE672E6" w14:paraId="6FDEDC4B" w14:noSpellErr="1" w14:textId="59ADC3A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E672E6" w:rsidRDefault="1AE672E6" w14:paraId="61D02FB8" w14:noSpellErr="1" w14:textId="64730C7C"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AE672E6" w:rsidRDefault="1AE672E6" w14:paraId="49AFA665" w14:textId="193106D8"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0ead3f0-01e7-4b8f-ac63-cc110d8b6fbc}"/>
  <w:rsids>
    <w:rsidRoot w:val="1AE672E6"/>
    <w:rsid w:val="04531001"/>
    <w:rsid w:val="1AE672E6"/>
    <w:rsid w:val="428842E7"/>
    <w:rsid w:val="4B4605D2"/>
    <w:rsid w:val="57949407"/>
    <w:rsid w:val="5B629F36"/>
    <w:rsid w:val="5EFFF75E"/>
    <w:rsid w:val="6035C5FA"/>
    <w:rsid w:val="63009B2F"/>
    <w:rsid w:val="7057035E"/>
    <w:rsid w:val="729D1869"/>
    <w:rsid w:val="7BD83D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b792dfdbb2448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2017-04-04T21:13:07.5795841Z</dcterms:created>
  <dcterms:modified xsi:type="dcterms:W3CDTF">2017-04-13T19:50:26.0930629Z</dcterms:modified>
  <dc:creator>Legault, Miguel</dc:creator>
  <lastModifiedBy>Legault, Miguel</lastModifiedBy>
</coreProperties>
</file>