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1C9" w:rsidRDefault="00746A46">
      <w:r>
        <w:t>hello</w:t>
      </w:r>
      <w:bookmarkStart w:id="0" w:name="_GoBack"/>
      <w:bookmarkEnd w:id="0"/>
    </w:p>
    <w:sectPr w:rsidR="0095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68"/>
    <w:rsid w:val="005651DC"/>
    <w:rsid w:val="00746A46"/>
    <w:rsid w:val="009571C9"/>
    <w:rsid w:val="009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roshanidange@outlook.com</dc:creator>
  <cp:lastModifiedBy>roshanidange@outlook.com</cp:lastModifiedBy>
  <cp:revision>2</cp:revision>
  <dcterms:created xsi:type="dcterms:W3CDTF">2021-04-29T19:50:00Z</dcterms:created>
  <dcterms:modified xsi:type="dcterms:W3CDTF">2021-04-29T19:50:00Z</dcterms:modified>
</cp:coreProperties>
</file>