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3A" w:rsidRPr="00DE593A" w:rsidRDefault="00DE593A" w:rsidP="003269AF">
      <w:pPr>
        <w:jc w:val="center"/>
        <w:rPr>
          <w:rFonts w:ascii="Times New Roman" w:hAnsi="Times New Roman" w:cs="Times New Roman"/>
          <w:u w:val="single"/>
        </w:rPr>
      </w:pPr>
    </w:p>
    <w:p w:rsidR="008933EF" w:rsidRPr="00DE593A" w:rsidRDefault="008933EF" w:rsidP="003269AF">
      <w:pPr>
        <w:jc w:val="center"/>
        <w:rPr>
          <w:rFonts w:ascii="Times New Roman" w:hAnsi="Times New Roman" w:cs="Times New Roman"/>
          <w:sz w:val="36"/>
          <w:u w:val="single"/>
        </w:rPr>
      </w:pPr>
      <w:r w:rsidRPr="00DE593A">
        <w:rPr>
          <w:rFonts w:ascii="Times New Roman" w:hAnsi="Times New Roman" w:cs="Times New Roman"/>
          <w:sz w:val="36"/>
          <w:u w:val="single"/>
        </w:rPr>
        <w:t xml:space="preserve">DOCUMENTATION - JOB </w:t>
      </w:r>
      <w:r w:rsidR="002D15FD">
        <w:rPr>
          <w:rFonts w:ascii="Times New Roman" w:hAnsi="Times New Roman" w:cs="Times New Roman"/>
          <w:sz w:val="36"/>
          <w:u w:val="single"/>
        </w:rPr>
        <w:t>HUNT</w:t>
      </w:r>
    </w:p>
    <w:p w:rsidR="008933EF" w:rsidRPr="00DE593A" w:rsidRDefault="008933EF" w:rsidP="003269AF">
      <w:pPr>
        <w:jc w:val="center"/>
        <w:rPr>
          <w:rFonts w:ascii="Times New Roman" w:hAnsi="Times New Roman" w:cs="Times New Roman"/>
          <w:sz w:val="32"/>
        </w:rPr>
      </w:pPr>
      <w:r w:rsidRPr="00DE593A">
        <w:rPr>
          <w:rFonts w:ascii="Times New Roman" w:hAnsi="Times New Roman" w:cs="Times New Roman"/>
          <w:sz w:val="32"/>
        </w:rPr>
        <w:t>By TeamZero</w:t>
      </w:r>
    </w:p>
    <w:p w:rsidR="008933EF" w:rsidRPr="003269AF" w:rsidRDefault="008933EF" w:rsidP="008933EF">
      <w:pPr>
        <w:rPr>
          <w:rFonts w:ascii="Times New Roman" w:hAnsi="Times New Roman" w:cs="Times New Roman"/>
        </w:rPr>
      </w:pPr>
    </w:p>
    <w:p w:rsidR="008933E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Abrudean Sergiu (Team Leader &amp; Scrum Master)</w:t>
      </w:r>
    </w:p>
    <w:p w:rsidR="00DE593A" w:rsidRPr="003269AF" w:rsidRDefault="00DE593A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Developers: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Abrudan Andrei</w:t>
      </w:r>
    </w:p>
    <w:p w:rsidR="008933EF" w:rsidRPr="003269AF" w:rsidRDefault="008933EF" w:rsidP="00DE593A">
      <w:pPr>
        <w:ind w:left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 xml:space="preserve">Acatrinei Andreea Laura 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Andrasi Ladisalu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Baican Vlad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Balea Dorin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Banciu Raul</w:t>
      </w:r>
    </w:p>
    <w:p w:rsidR="008933EF" w:rsidRPr="003269AF" w:rsidRDefault="008933EF" w:rsidP="00DE593A">
      <w:pPr>
        <w:ind w:left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Barcau Emanuel Teodor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Bendic Radu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 xml:space="preserve">Bilc Irina </w:t>
      </w:r>
    </w:p>
    <w:p w:rsidR="008933EF" w:rsidRPr="003269A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Biro Anna</w:t>
      </w:r>
    </w:p>
    <w:p w:rsidR="008933EF" w:rsidRDefault="008933EF" w:rsidP="00DE593A">
      <w:pPr>
        <w:ind w:firstLine="720"/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Boier Daniel</w:t>
      </w:r>
    </w:p>
    <w:p w:rsidR="00DE593A" w:rsidRDefault="00DE593A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Default="00F7112C" w:rsidP="00DE593A">
      <w:pPr>
        <w:ind w:firstLine="720"/>
        <w:rPr>
          <w:rFonts w:ascii="Times New Roman" w:hAnsi="Times New Roman" w:cs="Times New Roman"/>
        </w:rPr>
      </w:pPr>
    </w:p>
    <w:p w:rsidR="00F7112C" w:rsidRPr="003269AF" w:rsidRDefault="00F7112C" w:rsidP="00DE593A">
      <w:pPr>
        <w:ind w:firstLine="720"/>
        <w:rPr>
          <w:rFonts w:ascii="Times New Roman" w:hAnsi="Times New Roman" w:cs="Times New Roman"/>
        </w:rPr>
      </w:pPr>
    </w:p>
    <w:p w:rsidR="008933EF" w:rsidRPr="003269AF" w:rsidRDefault="008933EF" w:rsidP="008933EF">
      <w:pPr>
        <w:rPr>
          <w:rFonts w:ascii="Times New Roman" w:hAnsi="Times New Roman" w:cs="Times New Roman"/>
        </w:rPr>
      </w:pPr>
    </w:p>
    <w:p w:rsidR="00AC36DF" w:rsidRDefault="00AC36DF" w:rsidP="008933EF">
      <w:pPr>
        <w:rPr>
          <w:rFonts w:ascii="Times New Roman" w:hAnsi="Times New Roman" w:cs="Times New Roman"/>
          <w:b/>
          <w:sz w:val="28"/>
        </w:rPr>
      </w:pPr>
    </w:p>
    <w:p w:rsidR="00AC36DF" w:rsidRDefault="00AC36DF" w:rsidP="008933EF">
      <w:pPr>
        <w:rPr>
          <w:rFonts w:ascii="Times New Roman" w:hAnsi="Times New Roman" w:cs="Times New Roman"/>
          <w:b/>
          <w:sz w:val="28"/>
        </w:rPr>
      </w:pPr>
    </w:p>
    <w:p w:rsidR="00AC36DF" w:rsidRDefault="00AC36DF" w:rsidP="008933EF">
      <w:pPr>
        <w:rPr>
          <w:rFonts w:ascii="Times New Roman" w:hAnsi="Times New Roman" w:cs="Times New Roman"/>
          <w:b/>
          <w:sz w:val="28"/>
        </w:rPr>
      </w:pPr>
    </w:p>
    <w:p w:rsidR="00144934" w:rsidRDefault="00544130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Short presentation of the project</w:t>
      </w:r>
    </w:p>
    <w:p w:rsidR="00544130" w:rsidRDefault="00544130" w:rsidP="00544130">
      <w:pPr>
        <w:ind w:firstLine="720"/>
        <w:rPr>
          <w:rFonts w:ascii="Times New Roman" w:hAnsi="Times New Roman" w:cs="Times New Roman"/>
        </w:rPr>
      </w:pPr>
      <w:r w:rsidRPr="00544130">
        <w:rPr>
          <w:rFonts w:ascii="Times New Roman" w:hAnsi="Times New Roman" w:cs="Times New Roman"/>
        </w:rPr>
        <w:t xml:space="preserve">Dorim sa venim in sprijinul persoanelor care au nevoie de ceva specific, de scurta durata, de cele mai multe ori realizabil de catre studenti, dar si de alte persoane. </w:t>
      </w:r>
    </w:p>
    <w:p w:rsidR="00544130" w:rsidRDefault="00544130" w:rsidP="00544130">
      <w:pPr>
        <w:ind w:firstLine="720"/>
        <w:rPr>
          <w:rFonts w:ascii="Times New Roman" w:hAnsi="Times New Roman" w:cs="Times New Roman"/>
        </w:rPr>
      </w:pPr>
      <w:r w:rsidRPr="00544130">
        <w:rPr>
          <w:rFonts w:ascii="Times New Roman" w:hAnsi="Times New Roman" w:cs="Times New Roman"/>
        </w:rPr>
        <w:t>Persoanele care ofera serviciile au sansa sa faca un ban in plus, fara sa implice gasir</w:t>
      </w:r>
      <w:r>
        <w:rPr>
          <w:rFonts w:ascii="Times New Roman" w:hAnsi="Times New Roman" w:cs="Times New Roman"/>
        </w:rPr>
        <w:t>ea unui full time job. Exa</w:t>
      </w:r>
      <w:r w:rsidRPr="00544130">
        <w:rPr>
          <w:rFonts w:ascii="Times New Roman" w:hAnsi="Times New Roman" w:cs="Times New Roman"/>
        </w:rPr>
        <w:t>mple: am nevoie sa-mi plimbe cineva cainele, de</w:t>
      </w:r>
      <w:r>
        <w:rPr>
          <w:rFonts w:ascii="Times New Roman" w:hAnsi="Times New Roman" w:cs="Times New Roman"/>
        </w:rPr>
        <w:t xml:space="preserve"> 3 ori pe saptamana, cate 1 ora,</w:t>
      </w:r>
      <w:r w:rsidRPr="00544130">
        <w:rPr>
          <w:rFonts w:ascii="Times New Roman" w:hAnsi="Times New Roman" w:cs="Times New Roman"/>
        </w:rPr>
        <w:t xml:space="preserve"> am nevoie de 1 persoana care sa imi ia copilul de la scoala, si sa faca 2 ore de engleza </w:t>
      </w:r>
      <w:r>
        <w:rPr>
          <w:rFonts w:ascii="Times New Roman" w:hAnsi="Times New Roman" w:cs="Times New Roman"/>
        </w:rPr>
        <w:t>cu el, pana ajung eu acasa, etc.</w:t>
      </w:r>
    </w:p>
    <w:p w:rsidR="00544130" w:rsidRDefault="00544130" w:rsidP="00544130">
      <w:pPr>
        <w:ind w:firstLine="720"/>
        <w:rPr>
          <w:rFonts w:ascii="Times New Roman" w:hAnsi="Times New Roman" w:cs="Times New Roman"/>
        </w:rPr>
      </w:pPr>
      <w:r w:rsidRPr="00544130">
        <w:rPr>
          <w:rFonts w:ascii="Times New Roman" w:hAnsi="Times New Roman" w:cs="Times New Roman"/>
        </w:rPr>
        <w:t xml:space="preserve"> Posibile functionalitati: </w:t>
      </w:r>
    </w:p>
    <w:p w:rsidR="00544130" w:rsidRDefault="00544130" w:rsidP="00544130">
      <w:pPr>
        <w:rPr>
          <w:rFonts w:ascii="Times New Roman" w:hAnsi="Times New Roman" w:cs="Times New Roman"/>
        </w:rPr>
      </w:pPr>
      <w:r w:rsidRPr="00544130">
        <w:rPr>
          <w:rFonts w:ascii="Times New Roman" w:hAnsi="Times New Roman" w:cs="Times New Roman"/>
        </w:rPr>
        <w:t>Generale: - newsletter - dashboard (statistici, informatii utile rapid de accesat, latest info, etc)</w:t>
      </w:r>
    </w:p>
    <w:p w:rsidR="00AC36DF" w:rsidRPr="00AC36DF" w:rsidRDefault="00544130" w:rsidP="00AC36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 xml:space="preserve">Utilizatorul </w:t>
      </w:r>
      <w:r w:rsidR="00AC36DF" w:rsidRPr="00AC36DF">
        <w:rPr>
          <w:rFonts w:ascii="Times New Roman" w:hAnsi="Times New Roman" w:cs="Times New Roman"/>
        </w:rPr>
        <w:t>“”client”“:</w:t>
      </w:r>
    </w:p>
    <w:p w:rsidR="00544130" w:rsidRPr="00AC36DF" w:rsidRDefault="00544130" w:rsidP="00AC3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isi creaza un cont cu detaliile lui - poate adauga unul sau mai multe job-uri si astepta aplicanti</w:t>
      </w:r>
    </w:p>
    <w:p w:rsidR="00544130" w:rsidRPr="00AC36DF" w:rsidRDefault="00544130" w:rsidP="00AC3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poata cauta printre profilele disponibile si alege o persoana anume careia sa-i trimita cererea (bazata pe recomandari / review-uri)</w:t>
      </w:r>
    </w:p>
    <w:p w:rsidR="00544130" w:rsidRPr="00AC36DF" w:rsidRDefault="00544130" w:rsidP="00AC36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 xml:space="preserve">poata adauga un review persoanei cu care a colaborat - poate recomanda o persoana unui alt “”client”" pe care il cunoaste </w:t>
      </w:r>
    </w:p>
    <w:p w:rsidR="00AC36DF" w:rsidRPr="00AC36DF" w:rsidRDefault="00544130" w:rsidP="00AC36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Utilizatorul “”provider”“:</w:t>
      </w:r>
    </w:p>
    <w:p w:rsidR="00AC36DF" w:rsidRPr="00AC36DF" w:rsidRDefault="00544130" w:rsidP="00AC3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isi creaza cont cu detaliile lui</w:t>
      </w:r>
    </w:p>
    <w:p w:rsidR="00AC36DF" w:rsidRPr="00AC36DF" w:rsidRDefault="00544130" w:rsidP="00AC3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 xml:space="preserve">isi adauga lista de abilitati - vede cererile in aplicatie si poate aplica </w:t>
      </w:r>
    </w:p>
    <w:p w:rsidR="00544130" w:rsidRPr="00AC36DF" w:rsidRDefault="00544130" w:rsidP="00AC3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poate oferi un review “”clientului”" cu care a colaborat .</w:t>
      </w:r>
    </w:p>
    <w:p w:rsidR="00AC36DF" w:rsidRDefault="00544130" w:rsidP="00AC36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 xml:space="preserve">Nice to have features: </w:t>
      </w:r>
    </w:p>
    <w:p w:rsidR="00544130" w:rsidRPr="00AC36DF" w:rsidRDefault="00544130" w:rsidP="00AC36DF">
      <w:pPr>
        <w:pStyle w:val="ListParagraph"/>
        <w:ind w:left="773" w:firstLine="667"/>
        <w:rPr>
          <w:rFonts w:ascii="Times New Roman" w:hAnsi="Times New Roman" w:cs="Times New Roman"/>
        </w:rPr>
      </w:pPr>
      <w:r w:rsidRPr="00AC36DF">
        <w:rPr>
          <w:rFonts w:ascii="Times New Roman" w:hAnsi="Times New Roman" w:cs="Times New Roman"/>
        </w:rPr>
        <w:t>- social networks integration Extra details: - in functie de tehn</w:t>
      </w:r>
      <w:r w:rsidR="00AC36DF">
        <w:rPr>
          <w:rFonts w:ascii="Times New Roman" w:hAnsi="Times New Roman" w:cs="Times New Roman"/>
        </w:rPr>
        <w:t xml:space="preserve">ologiile alese de echipa, putem </w:t>
      </w:r>
      <w:r w:rsidRPr="00AC36DF">
        <w:rPr>
          <w:rFonts w:ascii="Times New Roman" w:hAnsi="Times New Roman" w:cs="Times New Roman"/>
        </w:rPr>
        <w:t>avea atat aplicatie web cat si mobile.</w:t>
      </w: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544130" w:rsidRDefault="00544130" w:rsidP="008933EF">
      <w:pPr>
        <w:rPr>
          <w:rFonts w:ascii="Times New Roman" w:hAnsi="Times New Roman" w:cs="Times New Roman"/>
          <w:b/>
          <w:sz w:val="28"/>
        </w:rPr>
      </w:pPr>
    </w:p>
    <w:p w:rsidR="008933EF" w:rsidRPr="00DE593A" w:rsidRDefault="008933EF" w:rsidP="008933EF">
      <w:pPr>
        <w:rPr>
          <w:rFonts w:ascii="Times New Roman" w:hAnsi="Times New Roman" w:cs="Times New Roman"/>
          <w:b/>
          <w:sz w:val="28"/>
        </w:rPr>
      </w:pPr>
      <w:r w:rsidRPr="00DE593A">
        <w:rPr>
          <w:rFonts w:ascii="Times New Roman" w:hAnsi="Times New Roman" w:cs="Times New Roman"/>
          <w:b/>
          <w:sz w:val="28"/>
        </w:rPr>
        <w:lastRenderedPageBreak/>
        <w:t>Project Requirements</w:t>
      </w:r>
    </w:p>
    <w:p w:rsidR="008933EF" w:rsidRPr="003269AF" w:rsidRDefault="008933EF" w:rsidP="008933EF">
      <w:pPr>
        <w:rPr>
          <w:rFonts w:ascii="Times New Roman" w:hAnsi="Times New Roman" w:cs="Times New Roman"/>
        </w:rPr>
      </w:pPr>
      <w:r w:rsidRPr="003269AF">
        <w:rPr>
          <w:rFonts w:ascii="Times New Roman" w:hAnsi="Times New Roman" w:cs="Times New Roman"/>
        </w:rPr>
        <w:t>User types:</w:t>
      </w:r>
    </w:p>
    <w:p w:rsidR="008933EF" w:rsidRPr="00DE593A" w:rsidRDefault="008933EF" w:rsidP="00DE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Admin (can do everything a regular user can)</w:t>
      </w:r>
    </w:p>
    <w:p w:rsidR="00310679" w:rsidRPr="00EA210A" w:rsidRDefault="008933EF" w:rsidP="00310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E593A">
        <w:rPr>
          <w:rFonts w:ascii="Times New Roman" w:hAnsi="Times New Roman" w:cs="Times New Roman"/>
        </w:rPr>
        <w:t>Regular user</w:t>
      </w:r>
    </w:p>
    <w:p w:rsidR="00EA210A" w:rsidRDefault="00EA210A" w:rsidP="00EA210A">
      <w:pPr>
        <w:rPr>
          <w:rFonts w:ascii="Times New Roman" w:hAnsi="Times New Roman" w:cs="Times New Roman"/>
          <w:b/>
          <w:sz w:val="24"/>
        </w:rPr>
      </w:pPr>
    </w:p>
    <w:p w:rsidR="00EA210A" w:rsidRPr="00EA210A" w:rsidRDefault="00EA210A" w:rsidP="00EA210A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33"/>
        <w:gridCol w:w="1177"/>
        <w:gridCol w:w="3721"/>
        <w:gridCol w:w="1691"/>
      </w:tblGrid>
      <w:tr w:rsidR="00873B15" w:rsidRPr="00144934" w:rsidTr="00DB3947">
        <w:tc>
          <w:tcPr>
            <w:tcW w:w="1454" w:type="dxa"/>
          </w:tcPr>
          <w:p w:rsidR="00873B15" w:rsidRPr="00144934" w:rsidRDefault="00873B15" w:rsidP="00F711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4934">
              <w:rPr>
                <w:rFonts w:ascii="Times New Roman" w:hAnsi="Times New Roman" w:cs="Times New Roman"/>
                <w:b/>
                <w:sz w:val="24"/>
              </w:rPr>
              <w:t>Type of user</w:t>
            </w:r>
          </w:p>
        </w:tc>
        <w:tc>
          <w:tcPr>
            <w:tcW w:w="1533" w:type="dxa"/>
          </w:tcPr>
          <w:p w:rsidR="00873B15" w:rsidRPr="00144934" w:rsidRDefault="00873B15" w:rsidP="00F711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4934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1177" w:type="dxa"/>
          </w:tcPr>
          <w:p w:rsidR="00873B15" w:rsidRPr="00144934" w:rsidRDefault="00873B15" w:rsidP="00F711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4934">
              <w:rPr>
                <w:rFonts w:ascii="Times New Roman" w:hAnsi="Times New Roman" w:cs="Times New Roman"/>
                <w:b/>
                <w:sz w:val="24"/>
              </w:rPr>
              <w:t>Call</w:t>
            </w:r>
          </w:p>
        </w:tc>
        <w:tc>
          <w:tcPr>
            <w:tcW w:w="3721" w:type="dxa"/>
          </w:tcPr>
          <w:p w:rsidR="00873B15" w:rsidRPr="00144934" w:rsidRDefault="00873B15" w:rsidP="00F711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4934">
              <w:rPr>
                <w:rFonts w:ascii="Times New Roman" w:hAnsi="Times New Roman" w:cs="Times New Roman"/>
                <w:b/>
                <w:sz w:val="24"/>
              </w:rPr>
              <w:t>URL</w:t>
            </w:r>
          </w:p>
        </w:tc>
        <w:tc>
          <w:tcPr>
            <w:tcW w:w="1691" w:type="dxa"/>
          </w:tcPr>
          <w:p w:rsidR="00873B15" w:rsidRPr="00144934" w:rsidRDefault="00873B15" w:rsidP="00F711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EA0D87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1533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Create a new account, providing the necessary data. Validates the email address and the password. Sends a confirmation email.</w:t>
            </w:r>
          </w:p>
        </w:tc>
        <w:tc>
          <w:tcPr>
            <w:tcW w:w="1177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POST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</w:p>
          <w:p w:rsidR="00873B15" w:rsidRPr="008E34C0" w:rsidRDefault="00873B15" w:rsidP="00F7112C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1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/register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</w:p>
          <w:p w:rsidR="00873B15" w:rsidRPr="008E34C0" w:rsidRDefault="00873B15" w:rsidP="00F7112C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Email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Password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FirstName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LastName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City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Address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Zipcode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Phone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1533" w:type="dxa"/>
          </w:tcPr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Login into an</w:t>
            </w:r>
          </w:p>
          <w:p w:rsidR="00873B15" w:rsidRPr="008E34C0" w:rsidRDefault="00873B15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account. Checks if username and password are valid.</w:t>
            </w:r>
          </w:p>
        </w:tc>
        <w:tc>
          <w:tcPr>
            <w:tcW w:w="1177" w:type="dxa"/>
          </w:tcPr>
          <w:p w:rsidR="00873B15" w:rsidRPr="008E34C0" w:rsidRDefault="00965D3E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8E34C0" w:rsidRDefault="00965D3E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/login</w:t>
            </w:r>
          </w:p>
        </w:tc>
        <w:tc>
          <w:tcPr>
            <w:tcW w:w="1691" w:type="dxa"/>
          </w:tcPr>
          <w:p w:rsidR="00965D3E" w:rsidRPr="008E34C0" w:rsidRDefault="00965D3E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Email</w:t>
            </w:r>
          </w:p>
          <w:p w:rsidR="00873B15" w:rsidRPr="008E34C0" w:rsidRDefault="00965D3E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Password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1533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 all users. Optionally, it can return a user by id.</w:t>
            </w:r>
          </w:p>
        </w:tc>
        <w:tc>
          <w:tcPr>
            <w:tcW w:w="1177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/user/{userid}</w:t>
            </w:r>
          </w:p>
        </w:tc>
        <w:tc>
          <w:tcPr>
            <w:tcW w:w="1691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Optional parameter: userid, else return all accounts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Guest/User</w:t>
            </w:r>
          </w:p>
        </w:tc>
        <w:tc>
          <w:tcPr>
            <w:tcW w:w="1533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 job offers</w:t>
            </w:r>
          </w:p>
        </w:tc>
        <w:tc>
          <w:tcPr>
            <w:tcW w:w="1177" w:type="dxa"/>
          </w:tcPr>
          <w:p w:rsidR="00873B15" w:rsidRPr="008E34C0" w:rsidRDefault="004337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8E34C0" w:rsidRDefault="00265394" w:rsidP="00F7112C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/job-offers</w:t>
            </w:r>
          </w:p>
        </w:tc>
        <w:tc>
          <w:tcPr>
            <w:tcW w:w="1691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limit</w:t>
            </w:r>
          </w:p>
          <w:p w:rsidR="00873B15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start</w:t>
            </w:r>
          </w:p>
        </w:tc>
      </w:tr>
      <w:tr w:rsidR="00A066EF" w:rsidRPr="00144934" w:rsidTr="00DB3947">
        <w:tc>
          <w:tcPr>
            <w:tcW w:w="1454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Guest/User</w:t>
            </w:r>
          </w:p>
        </w:tc>
        <w:tc>
          <w:tcPr>
            <w:tcW w:w="1533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 all Job types</w:t>
            </w:r>
          </w:p>
        </w:tc>
        <w:tc>
          <w:tcPr>
            <w:tcW w:w="1177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/job-types</w:t>
            </w:r>
          </w:p>
        </w:tc>
        <w:tc>
          <w:tcPr>
            <w:tcW w:w="1691" w:type="dxa"/>
          </w:tcPr>
          <w:p w:rsidR="00A066EF" w:rsidRPr="008E34C0" w:rsidRDefault="00A066EF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No parameters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8E34C0" w:rsidRDefault="00176263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Guest/User</w:t>
            </w:r>
          </w:p>
        </w:tc>
        <w:tc>
          <w:tcPr>
            <w:tcW w:w="1533" w:type="dxa"/>
          </w:tcPr>
          <w:p w:rsidR="00873B15" w:rsidRPr="008E34C0" w:rsidRDefault="00176263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Filter Jobs by different criteria</w:t>
            </w:r>
          </w:p>
        </w:tc>
        <w:tc>
          <w:tcPr>
            <w:tcW w:w="1177" w:type="dxa"/>
          </w:tcPr>
          <w:p w:rsidR="00873B15" w:rsidRPr="008E34C0" w:rsidRDefault="00176263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8E34C0" w:rsidRDefault="00F7112C" w:rsidP="00F71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bookmarkStart w:id="0" w:name="_GoBack"/>
            <w:bookmarkEnd w:id="0"/>
            <w:r w:rsidR="00176263" w:rsidRPr="008E34C0">
              <w:rPr>
                <w:rFonts w:ascii="Times New Roman" w:hAnsi="Times New Roman" w:cs="Times New Roman"/>
              </w:rPr>
              <w:t>job-offers/filter</w:t>
            </w:r>
          </w:p>
        </w:tc>
        <w:tc>
          <w:tcPr>
            <w:tcW w:w="1691" w:type="dxa"/>
          </w:tcPr>
          <w:p w:rsidR="0058000D" w:rsidRPr="008E34C0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Possible parameters:</w:t>
            </w:r>
          </w:p>
          <w:p w:rsidR="0058000D" w:rsidRPr="008E34C0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End Date</w:t>
            </w:r>
          </w:p>
          <w:p w:rsidR="0058000D" w:rsidRPr="008E34C0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Job Type</w:t>
            </w:r>
          </w:p>
          <w:p w:rsidR="0058000D" w:rsidRPr="008E34C0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Start Date</w:t>
            </w:r>
          </w:p>
          <w:p w:rsidR="00873B15" w:rsidRPr="008E34C0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8E34C0">
              <w:rPr>
                <w:rFonts w:ascii="Times New Roman" w:hAnsi="Times New Roman" w:cs="Times New Roman"/>
              </w:rPr>
              <w:t>Starting Salary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E1330D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Guest/User</w:t>
            </w:r>
          </w:p>
        </w:tc>
        <w:tc>
          <w:tcPr>
            <w:tcW w:w="1533" w:type="dxa"/>
          </w:tcPr>
          <w:p w:rsidR="00873B15" w:rsidRPr="00E1330D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Get Company by userid</w:t>
            </w:r>
          </w:p>
        </w:tc>
        <w:tc>
          <w:tcPr>
            <w:tcW w:w="1177" w:type="dxa"/>
          </w:tcPr>
          <w:p w:rsidR="00873B15" w:rsidRPr="00E1330D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E1330D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/company-of-user</w:t>
            </w:r>
          </w:p>
        </w:tc>
        <w:tc>
          <w:tcPr>
            <w:tcW w:w="1691" w:type="dxa"/>
          </w:tcPr>
          <w:p w:rsidR="00873B15" w:rsidRPr="00E1330D" w:rsidRDefault="0058000D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userid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Guest/User</w:t>
            </w:r>
          </w:p>
        </w:tc>
        <w:tc>
          <w:tcPr>
            <w:tcW w:w="1533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Get company by id</w:t>
            </w:r>
          </w:p>
        </w:tc>
        <w:tc>
          <w:tcPr>
            <w:tcW w:w="1177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/company/{companyid}</w:t>
            </w:r>
          </w:p>
        </w:tc>
        <w:tc>
          <w:tcPr>
            <w:tcW w:w="1691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companyid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E1330D" w:rsidRDefault="0081719F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lastRenderedPageBreak/>
              <w:t>User</w:t>
            </w:r>
          </w:p>
        </w:tc>
        <w:tc>
          <w:tcPr>
            <w:tcW w:w="1533" w:type="dxa"/>
          </w:tcPr>
          <w:p w:rsidR="00873B15" w:rsidRPr="00E1330D" w:rsidRDefault="009A0F13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Add CV</w:t>
            </w:r>
          </w:p>
        </w:tc>
        <w:tc>
          <w:tcPr>
            <w:tcW w:w="1177" w:type="dxa"/>
          </w:tcPr>
          <w:p w:rsidR="00873B15" w:rsidRPr="00E1330D" w:rsidRDefault="009A0F13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3721" w:type="dxa"/>
          </w:tcPr>
          <w:p w:rsidR="00873B15" w:rsidRPr="00E1330D" w:rsidRDefault="009A0F13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/add-cv/{userid}</w:t>
            </w:r>
          </w:p>
        </w:tc>
        <w:tc>
          <w:tcPr>
            <w:tcW w:w="1691" w:type="dxa"/>
          </w:tcPr>
          <w:p w:rsidR="00873B15" w:rsidRPr="00E1330D" w:rsidRDefault="009A0F13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CV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E1330D" w:rsidRDefault="00B278D8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533" w:type="dxa"/>
          </w:tcPr>
          <w:p w:rsidR="00873B15" w:rsidRPr="00E1330D" w:rsidRDefault="00B278D8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Download CV</w:t>
            </w:r>
          </w:p>
        </w:tc>
        <w:tc>
          <w:tcPr>
            <w:tcW w:w="1177" w:type="dxa"/>
          </w:tcPr>
          <w:p w:rsidR="00873B15" w:rsidRPr="00E1330D" w:rsidRDefault="00B278D8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873B15" w:rsidRPr="00E1330D" w:rsidRDefault="00525949" w:rsidP="00F7112C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/download-cv/{userid}</w:t>
            </w:r>
          </w:p>
        </w:tc>
        <w:tc>
          <w:tcPr>
            <w:tcW w:w="1691" w:type="dxa"/>
          </w:tcPr>
          <w:p w:rsidR="00873B15" w:rsidRPr="00E1330D" w:rsidRDefault="00525949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userid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E1330D" w:rsidRDefault="00525949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533" w:type="dxa"/>
          </w:tcPr>
          <w:p w:rsidR="00873B15" w:rsidRPr="00E1330D" w:rsidRDefault="00525949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Register Company</w:t>
            </w:r>
          </w:p>
        </w:tc>
        <w:tc>
          <w:tcPr>
            <w:tcW w:w="1177" w:type="dxa"/>
          </w:tcPr>
          <w:p w:rsidR="00873B15" w:rsidRPr="00E1330D" w:rsidRDefault="00310679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3721" w:type="dxa"/>
          </w:tcPr>
          <w:p w:rsidR="00873B15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/register-company/{userid}</w:t>
            </w:r>
          </w:p>
        </w:tc>
        <w:tc>
          <w:tcPr>
            <w:tcW w:w="1691" w:type="dxa"/>
          </w:tcPr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Company:</w:t>
            </w:r>
          </w:p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Name</w:t>
            </w:r>
          </w:p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Description</w:t>
            </w:r>
          </w:p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Email</w:t>
            </w:r>
          </w:p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PhoneNumber</w:t>
            </w:r>
          </w:p>
          <w:p w:rsidR="00895B20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Job Offers</w:t>
            </w:r>
          </w:p>
          <w:p w:rsidR="00873B15" w:rsidRPr="00E1330D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E1330D">
              <w:rPr>
                <w:rFonts w:ascii="Times New Roman" w:hAnsi="Times New Roman" w:cs="Times New Roman"/>
              </w:rPr>
              <w:t>- Posted Job Offers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533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Update information, same parameters as register can be edited and updated.</w:t>
            </w:r>
          </w:p>
        </w:tc>
        <w:tc>
          <w:tcPr>
            <w:tcW w:w="1177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3721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/update</w:t>
            </w:r>
          </w:p>
        </w:tc>
        <w:tc>
          <w:tcPr>
            <w:tcW w:w="1691" w:type="dxa"/>
          </w:tcPr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Email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Password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FirstName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LastName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City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Address</w:t>
            </w:r>
          </w:p>
          <w:p w:rsidR="00895B20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Zipcode</w:t>
            </w:r>
          </w:p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Phone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Admin/User</w:t>
            </w:r>
          </w:p>
        </w:tc>
        <w:tc>
          <w:tcPr>
            <w:tcW w:w="1533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Add a job offer. Admins can add job offers, just as users can, by providing the necessary data.</w:t>
            </w:r>
          </w:p>
        </w:tc>
        <w:tc>
          <w:tcPr>
            <w:tcW w:w="1177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3721" w:type="dxa"/>
          </w:tcPr>
          <w:p w:rsidR="00873B15" w:rsidRPr="00DB3947" w:rsidRDefault="00895B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/job-offer-service/create</w:t>
            </w:r>
          </w:p>
        </w:tc>
        <w:tc>
          <w:tcPr>
            <w:tcW w:w="1691" w:type="dxa"/>
          </w:tcPr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Title</w:t>
            </w:r>
          </w:p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Description</w:t>
            </w:r>
          </w:p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PhoneNumber</w:t>
            </w:r>
          </w:p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Email</w:t>
            </w:r>
          </w:p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Address</w:t>
            </w:r>
          </w:p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Type</w:t>
            </w:r>
          </w:p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City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Admin/User</w:t>
            </w:r>
          </w:p>
        </w:tc>
        <w:tc>
          <w:tcPr>
            <w:tcW w:w="1533" w:type="dxa"/>
          </w:tcPr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Remove job offer by job id and userid</w:t>
            </w:r>
          </w:p>
        </w:tc>
        <w:tc>
          <w:tcPr>
            <w:tcW w:w="1177" w:type="dxa"/>
          </w:tcPr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721" w:type="dxa"/>
          </w:tcPr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/job-offer-service/delete</w:t>
            </w:r>
          </w:p>
        </w:tc>
        <w:tc>
          <w:tcPr>
            <w:tcW w:w="1691" w:type="dxa"/>
          </w:tcPr>
          <w:p w:rsidR="00981D91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jobId</w:t>
            </w:r>
          </w:p>
          <w:p w:rsidR="00873B15" w:rsidRPr="00DB3947" w:rsidRDefault="00981D9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userid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DB3947" w:rsidRDefault="005133C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Admin/User</w:t>
            </w:r>
          </w:p>
        </w:tc>
        <w:tc>
          <w:tcPr>
            <w:tcW w:w="1533" w:type="dxa"/>
          </w:tcPr>
          <w:p w:rsidR="00873B15" w:rsidRPr="00DB3947" w:rsidRDefault="005133C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Edit job offer. Besides the id, which cannot be edited, all parameters can be updated</w:t>
            </w:r>
          </w:p>
        </w:tc>
        <w:tc>
          <w:tcPr>
            <w:tcW w:w="1177" w:type="dxa"/>
          </w:tcPr>
          <w:p w:rsidR="00873B15" w:rsidRPr="00DB3947" w:rsidRDefault="005133C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3721" w:type="dxa"/>
          </w:tcPr>
          <w:p w:rsidR="00873B15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/job-offer-service/update</w:t>
            </w:r>
          </w:p>
        </w:tc>
        <w:tc>
          <w:tcPr>
            <w:tcW w:w="1691" w:type="dxa"/>
          </w:tcPr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Title</w:t>
            </w:r>
          </w:p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Description</w:t>
            </w:r>
          </w:p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PhoneNumber</w:t>
            </w:r>
          </w:p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Email</w:t>
            </w:r>
          </w:p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Address</w:t>
            </w:r>
          </w:p>
          <w:p w:rsidR="00667429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Type</w:t>
            </w:r>
          </w:p>
          <w:p w:rsidR="00873B15" w:rsidRPr="00DB3947" w:rsidRDefault="00667429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City</w:t>
            </w:r>
          </w:p>
        </w:tc>
      </w:tr>
      <w:tr w:rsidR="00873B15" w:rsidRPr="00144934" w:rsidTr="00DB3947">
        <w:tc>
          <w:tcPr>
            <w:tcW w:w="1454" w:type="dxa"/>
          </w:tcPr>
          <w:p w:rsidR="00873B15" w:rsidRPr="00DB3947" w:rsidRDefault="0042175A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533" w:type="dxa"/>
          </w:tcPr>
          <w:p w:rsidR="00873B15" w:rsidRPr="00DB3947" w:rsidRDefault="0042175A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Delete user by id.</w:t>
            </w:r>
          </w:p>
        </w:tc>
        <w:tc>
          <w:tcPr>
            <w:tcW w:w="1177" w:type="dxa"/>
          </w:tcPr>
          <w:p w:rsidR="00873B15" w:rsidRPr="00DB3947" w:rsidRDefault="007167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721" w:type="dxa"/>
          </w:tcPr>
          <w:p w:rsidR="00873B15" w:rsidRPr="00DB3947" w:rsidRDefault="007167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/delete/{userid}/{deleteUserId}</w:t>
            </w:r>
          </w:p>
        </w:tc>
        <w:tc>
          <w:tcPr>
            <w:tcW w:w="1691" w:type="dxa"/>
          </w:tcPr>
          <w:p w:rsidR="00716720" w:rsidRPr="00DB3947" w:rsidRDefault="007167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userId</w:t>
            </w:r>
          </w:p>
          <w:p w:rsidR="00873B15" w:rsidRPr="00DB3947" w:rsidRDefault="0071672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deleteUserId</w:t>
            </w:r>
          </w:p>
        </w:tc>
      </w:tr>
      <w:tr w:rsidR="00206080" w:rsidRPr="00144934" w:rsidTr="00DB3947">
        <w:tc>
          <w:tcPr>
            <w:tcW w:w="1454" w:type="dxa"/>
          </w:tcPr>
          <w:p w:rsidR="00206080" w:rsidRPr="00DB3947" w:rsidRDefault="0020608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533" w:type="dxa"/>
          </w:tcPr>
          <w:p w:rsidR="00206080" w:rsidRPr="00DB3947" w:rsidRDefault="0020608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Get  the role of a user by it's username</w:t>
            </w:r>
          </w:p>
        </w:tc>
        <w:tc>
          <w:tcPr>
            <w:tcW w:w="1177" w:type="dxa"/>
          </w:tcPr>
          <w:p w:rsidR="00206080" w:rsidRPr="00DB3947" w:rsidRDefault="0020608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721" w:type="dxa"/>
          </w:tcPr>
          <w:p w:rsidR="00206080" w:rsidRPr="00DB3947" w:rsidRDefault="0020608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/admin-service/role/{username}</w:t>
            </w:r>
          </w:p>
        </w:tc>
        <w:tc>
          <w:tcPr>
            <w:tcW w:w="1691" w:type="dxa"/>
          </w:tcPr>
          <w:p w:rsidR="00206080" w:rsidRPr="00DB3947" w:rsidRDefault="00206080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username</w:t>
            </w:r>
          </w:p>
        </w:tc>
      </w:tr>
      <w:tr w:rsidR="00206080" w:rsidRPr="00144934" w:rsidTr="00DB3947">
        <w:tc>
          <w:tcPr>
            <w:tcW w:w="1454" w:type="dxa"/>
          </w:tcPr>
          <w:p w:rsidR="00206080" w:rsidRPr="00DB3947" w:rsidRDefault="00DF027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533" w:type="dxa"/>
          </w:tcPr>
          <w:p w:rsidR="00206080" w:rsidRPr="00DB3947" w:rsidRDefault="00DF027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Add User Role</w:t>
            </w:r>
          </w:p>
        </w:tc>
        <w:tc>
          <w:tcPr>
            <w:tcW w:w="1177" w:type="dxa"/>
          </w:tcPr>
          <w:p w:rsidR="00206080" w:rsidRPr="00DB3947" w:rsidRDefault="00DF0275" w:rsidP="00F7112C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3721" w:type="dxa"/>
          </w:tcPr>
          <w:p w:rsidR="00206080" w:rsidRPr="00DB3947" w:rsidRDefault="00DF027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/admin-service/role/add/{userid}/{role}</w:t>
            </w:r>
          </w:p>
        </w:tc>
        <w:tc>
          <w:tcPr>
            <w:tcW w:w="1691" w:type="dxa"/>
          </w:tcPr>
          <w:p w:rsidR="00DF0275" w:rsidRPr="00DB3947" w:rsidRDefault="00DF027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role</w:t>
            </w:r>
          </w:p>
          <w:p w:rsidR="00206080" w:rsidRPr="00DB3947" w:rsidRDefault="00DF0275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userid</w:t>
            </w:r>
          </w:p>
        </w:tc>
      </w:tr>
      <w:tr w:rsidR="00206080" w:rsidRPr="00144934" w:rsidTr="00DB3947">
        <w:tc>
          <w:tcPr>
            <w:tcW w:w="1454" w:type="dxa"/>
          </w:tcPr>
          <w:p w:rsidR="00206080" w:rsidRPr="00DB3947" w:rsidRDefault="008B3FB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533" w:type="dxa"/>
          </w:tcPr>
          <w:p w:rsidR="00206080" w:rsidRPr="00DB3947" w:rsidRDefault="008B3FB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Remove Role</w:t>
            </w:r>
          </w:p>
        </w:tc>
        <w:tc>
          <w:tcPr>
            <w:tcW w:w="1177" w:type="dxa"/>
          </w:tcPr>
          <w:p w:rsidR="00206080" w:rsidRPr="00DB3947" w:rsidRDefault="008B3FB1" w:rsidP="00F7112C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721" w:type="dxa"/>
          </w:tcPr>
          <w:p w:rsidR="00206080" w:rsidRPr="00DB3947" w:rsidRDefault="008B3FB1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/admin-service/role/remove/{userid}/{role}</w:t>
            </w:r>
          </w:p>
        </w:tc>
        <w:tc>
          <w:tcPr>
            <w:tcW w:w="1691" w:type="dxa"/>
          </w:tcPr>
          <w:p w:rsidR="004E339B" w:rsidRPr="00DB3947" w:rsidRDefault="004E339B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role</w:t>
            </w:r>
          </w:p>
          <w:p w:rsidR="00206080" w:rsidRPr="00DB3947" w:rsidRDefault="004E339B" w:rsidP="00F7112C">
            <w:pPr>
              <w:jc w:val="center"/>
              <w:rPr>
                <w:rFonts w:ascii="Times New Roman" w:hAnsi="Times New Roman" w:cs="Times New Roman"/>
              </w:rPr>
            </w:pPr>
            <w:r w:rsidRPr="00DB3947">
              <w:rPr>
                <w:rFonts w:ascii="Times New Roman" w:hAnsi="Times New Roman" w:cs="Times New Roman"/>
              </w:rPr>
              <w:t>userid</w:t>
            </w:r>
          </w:p>
        </w:tc>
      </w:tr>
    </w:tbl>
    <w:p w:rsidR="00DE593A" w:rsidRPr="003269AF" w:rsidRDefault="00DE593A" w:rsidP="008933EF">
      <w:pPr>
        <w:rPr>
          <w:rFonts w:ascii="Times New Roman" w:hAnsi="Times New Roman" w:cs="Times New Roman"/>
        </w:rPr>
      </w:pPr>
    </w:p>
    <w:p w:rsidR="00144934" w:rsidRDefault="00DE593A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44934" w:rsidRDefault="00144934" w:rsidP="008933EF">
      <w:pPr>
        <w:rPr>
          <w:rFonts w:ascii="Times New Roman" w:hAnsi="Times New Roman" w:cs="Times New Roman"/>
        </w:rPr>
      </w:pPr>
    </w:p>
    <w:p w:rsidR="005777EF" w:rsidRDefault="00DE593A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5777EF" w:rsidRDefault="005777EF" w:rsidP="008933EF">
      <w:pPr>
        <w:rPr>
          <w:rFonts w:ascii="Times New Roman" w:hAnsi="Times New Roman" w:cs="Times New Roman"/>
        </w:rPr>
      </w:pPr>
    </w:p>
    <w:p w:rsidR="005777EF" w:rsidRDefault="005777EF" w:rsidP="008933EF">
      <w:pPr>
        <w:rPr>
          <w:rFonts w:ascii="Times New Roman" w:hAnsi="Times New Roman" w:cs="Times New Roman"/>
        </w:rPr>
      </w:pPr>
    </w:p>
    <w:p w:rsidR="005777EF" w:rsidRDefault="005777EF" w:rsidP="008933EF">
      <w:pPr>
        <w:rPr>
          <w:rFonts w:ascii="Times New Roman" w:hAnsi="Times New Roman" w:cs="Times New Roman"/>
        </w:rPr>
      </w:pPr>
    </w:p>
    <w:p w:rsidR="005777EF" w:rsidRDefault="005777EF" w:rsidP="008933EF">
      <w:pPr>
        <w:rPr>
          <w:rFonts w:ascii="Times New Roman" w:hAnsi="Times New Roman" w:cs="Times New Roman"/>
        </w:rPr>
      </w:pPr>
    </w:p>
    <w:p w:rsidR="005777EF" w:rsidRDefault="005777EF" w:rsidP="008933EF">
      <w:pPr>
        <w:rPr>
          <w:rFonts w:ascii="Times New Roman" w:hAnsi="Times New Roman" w:cs="Times New Roman"/>
        </w:rPr>
      </w:pPr>
    </w:p>
    <w:p w:rsidR="005777EF" w:rsidRDefault="005777EF" w:rsidP="008933EF">
      <w:pPr>
        <w:rPr>
          <w:rFonts w:ascii="Times New Roman" w:hAnsi="Times New Roman" w:cs="Times New Roman"/>
        </w:rPr>
      </w:pPr>
    </w:p>
    <w:p w:rsidR="008933EF" w:rsidRPr="003269AF" w:rsidRDefault="00DE593A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933EF" w:rsidRPr="00DE593A" w:rsidRDefault="008933EF" w:rsidP="008933EF">
      <w:pPr>
        <w:rPr>
          <w:rFonts w:ascii="Times New Roman" w:hAnsi="Times New Roman" w:cs="Times New Roman"/>
          <w:b/>
          <w:sz w:val="28"/>
        </w:rPr>
      </w:pPr>
      <w:r w:rsidRPr="00DE593A">
        <w:rPr>
          <w:rFonts w:ascii="Times New Roman" w:hAnsi="Times New Roman" w:cs="Times New Roman"/>
          <w:b/>
          <w:sz w:val="28"/>
        </w:rPr>
        <w:t>Technologies</w:t>
      </w:r>
    </w:p>
    <w:p w:rsidR="008933EF" w:rsidRPr="00DE593A" w:rsidRDefault="008933EF" w:rsidP="00DE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The project was written in Java.</w:t>
      </w:r>
    </w:p>
    <w:p w:rsidR="008933EF" w:rsidRPr="00DE593A" w:rsidRDefault="008933EF" w:rsidP="00DE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For the creation of the database, we used PostgreSQL in order to easily be able to connect the database to our project.</w:t>
      </w:r>
    </w:p>
    <w:p w:rsidR="008933EF" w:rsidRPr="00DE593A" w:rsidRDefault="008933EF" w:rsidP="00DE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spring, postgres, springboot, react-front, spring secutiry</w:t>
      </w:r>
    </w:p>
    <w:p w:rsidR="008933EF" w:rsidRPr="00DE593A" w:rsidRDefault="008933EF" w:rsidP="00DE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 xml:space="preserve">On the back-end part of the project, the part of the project that manages the database operations </w:t>
      </w:r>
      <w:r w:rsidR="00144934">
        <w:rPr>
          <w:rFonts w:ascii="Times New Roman" w:hAnsi="Times New Roman" w:cs="Times New Roman"/>
        </w:rPr>
        <w:t xml:space="preserve">and the link to the database </w:t>
      </w:r>
      <w:r w:rsidRPr="00DE593A">
        <w:rPr>
          <w:rFonts w:ascii="Times New Roman" w:hAnsi="Times New Roman" w:cs="Times New Roman"/>
        </w:rPr>
        <w:t xml:space="preserve">we used Spring and Springboot. </w:t>
      </w:r>
    </w:p>
    <w:p w:rsidR="008933EF" w:rsidRPr="00DE593A" w:rsidRDefault="008933EF" w:rsidP="00DE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The security is provided by Spring Security.</w:t>
      </w:r>
    </w:p>
    <w:p w:rsidR="00144934" w:rsidRDefault="008933EF" w:rsidP="00893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593A">
        <w:rPr>
          <w:rFonts w:ascii="Times New Roman" w:hAnsi="Times New Roman" w:cs="Times New Roman"/>
        </w:rPr>
        <w:t>On the front-end part of the project we used React.</w:t>
      </w:r>
    </w:p>
    <w:p w:rsidR="005F28A2" w:rsidRDefault="005F28A2" w:rsidP="005F28A2">
      <w:pPr>
        <w:pStyle w:val="ListParagraph"/>
        <w:rPr>
          <w:rFonts w:ascii="Times New Roman" w:hAnsi="Times New Roman" w:cs="Times New Roman"/>
        </w:rPr>
      </w:pPr>
    </w:p>
    <w:p w:rsidR="005F28A2" w:rsidRDefault="005F28A2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777EF" w:rsidRPr="005F28A2" w:rsidRDefault="005777EF" w:rsidP="005F28A2">
      <w:pPr>
        <w:pStyle w:val="ListParagraph"/>
        <w:rPr>
          <w:rFonts w:ascii="Times New Roman" w:hAnsi="Times New Roman" w:cs="Times New Roman"/>
        </w:rPr>
      </w:pPr>
    </w:p>
    <w:p w:rsidR="005F28A2" w:rsidRDefault="008933EF" w:rsidP="008933EF">
      <w:pPr>
        <w:rPr>
          <w:rFonts w:ascii="Times New Roman" w:hAnsi="Times New Roman" w:cs="Times New Roman"/>
          <w:b/>
          <w:sz w:val="28"/>
        </w:rPr>
      </w:pPr>
      <w:r w:rsidRPr="00F6668C">
        <w:rPr>
          <w:rFonts w:ascii="Times New Roman" w:hAnsi="Times New Roman" w:cs="Times New Roman"/>
          <w:b/>
          <w:sz w:val="28"/>
        </w:rPr>
        <w:lastRenderedPageBreak/>
        <w:t>Use Case Diagra</w:t>
      </w:r>
      <w:r w:rsidR="005777EF">
        <w:rPr>
          <w:rFonts w:ascii="Times New Roman" w:hAnsi="Times New Roman" w:cs="Times New Roman"/>
          <w:b/>
          <w:sz w:val="28"/>
        </w:rPr>
        <w:t>ms</w:t>
      </w:r>
    </w:p>
    <w:p w:rsidR="005F28A2" w:rsidRDefault="005F28A2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5705E34" wp14:editId="72DAE999">
            <wp:extent cx="282702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7A68189" wp14:editId="49C463B3">
            <wp:extent cx="3781425" cy="236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14" cy="23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EF" w:rsidRPr="00F6668C" w:rsidRDefault="005F28A2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FFA3021" wp14:editId="0C152906">
            <wp:extent cx="4067175" cy="36182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97" cy="36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EF" w:rsidRPr="005F28A2" w:rsidRDefault="008933EF" w:rsidP="008933EF">
      <w:pPr>
        <w:rPr>
          <w:rFonts w:ascii="Times New Roman" w:hAnsi="Times New Roman" w:cs="Times New Roman"/>
          <w:b/>
          <w:sz w:val="28"/>
        </w:rPr>
      </w:pPr>
      <w:r w:rsidRPr="005F28A2">
        <w:rPr>
          <w:rFonts w:ascii="Times New Roman" w:hAnsi="Times New Roman" w:cs="Times New Roman"/>
          <w:b/>
          <w:sz w:val="28"/>
        </w:rPr>
        <w:lastRenderedPageBreak/>
        <w:t>Sequence Diagram</w:t>
      </w:r>
    </w:p>
    <w:p w:rsidR="003269AF" w:rsidRPr="003269AF" w:rsidRDefault="003269AF" w:rsidP="008933EF">
      <w:pPr>
        <w:rPr>
          <w:rFonts w:ascii="Times New Roman" w:hAnsi="Times New Roman" w:cs="Times New Roman"/>
        </w:rPr>
      </w:pPr>
    </w:p>
    <w:p w:rsidR="00544130" w:rsidRDefault="005777EF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15pt;height:198pt">
            <v:imagedata r:id="rId11" o:title="sequence 1"/>
          </v:shape>
        </w:pict>
      </w:r>
    </w:p>
    <w:p w:rsidR="00897681" w:rsidRDefault="005777EF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527.15pt;height:252.85pt">
            <v:imagedata r:id="rId12" o:title="sequence 2"/>
          </v:shape>
        </w:pict>
      </w:r>
    </w:p>
    <w:p w:rsidR="00F17C88" w:rsidRDefault="00F17C88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897681" w:rsidRDefault="00897681" w:rsidP="008933EF">
      <w:pPr>
        <w:rPr>
          <w:rFonts w:ascii="Times New Roman" w:hAnsi="Times New Roman" w:cs="Times New Roman"/>
          <w:b/>
          <w:sz w:val="28"/>
        </w:rPr>
      </w:pPr>
    </w:p>
    <w:p w:rsidR="00F17C88" w:rsidRDefault="005777EF" w:rsidP="008933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7" type="#_x0000_t75" style="width:526.3pt;height:246.85pt">
            <v:imagedata r:id="rId13" o:title="sequence 3"/>
          </v:shape>
        </w:pict>
      </w: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5777EF" w:rsidRDefault="005777EF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8933EF" w:rsidRPr="003269AF" w:rsidRDefault="008933EF" w:rsidP="008933EF">
      <w:pPr>
        <w:rPr>
          <w:rFonts w:ascii="Times New Roman" w:hAnsi="Times New Roman" w:cs="Times New Roman"/>
        </w:rPr>
      </w:pPr>
      <w:r w:rsidRPr="00F6668C">
        <w:rPr>
          <w:rFonts w:ascii="Times New Roman" w:hAnsi="Times New Roman" w:cs="Times New Roman"/>
          <w:b/>
          <w:sz w:val="28"/>
        </w:rPr>
        <w:t>Class Diagram</w:t>
      </w:r>
      <w:r w:rsidR="00F6668C">
        <w:rPr>
          <w:rFonts w:ascii="Times New Roman" w:hAnsi="Times New Roman" w:cs="Times New Roman"/>
          <w:b/>
          <w:sz w:val="28"/>
        </w:rPr>
        <w:t xml:space="preserve"> </w:t>
      </w:r>
      <w:r w:rsidR="00F6668C">
        <w:rPr>
          <w:rFonts w:ascii="Times New Roman" w:hAnsi="Times New Roman" w:cs="Times New Roman"/>
        </w:rPr>
        <w:t>(m</w:t>
      </w:r>
      <w:r w:rsidR="00144934">
        <w:rPr>
          <w:rFonts w:ascii="Times New Roman" w:hAnsi="Times New Roman" w:cs="Times New Roman"/>
        </w:rPr>
        <w:t>ore in-detail picture appears on the presentation)</w:t>
      </w:r>
    </w:p>
    <w:p w:rsidR="00544130" w:rsidRDefault="00544130" w:rsidP="008933EF">
      <w:pPr>
        <w:rPr>
          <w:rFonts w:ascii="Times New Roman" w:hAnsi="Times New Roman" w:cs="Times New Roman"/>
        </w:rPr>
      </w:pPr>
    </w:p>
    <w:p w:rsidR="00F6668C" w:rsidRPr="003269AF" w:rsidRDefault="00F7112C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i1029" type="#_x0000_t75" style="width:468pt;height:264pt">
            <v:imagedata r:id="rId14" o:title="class diagram"/>
          </v:shape>
        </w:pict>
      </w: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F7112C" w:rsidRDefault="00F7112C" w:rsidP="008933EF">
      <w:pPr>
        <w:rPr>
          <w:rFonts w:ascii="Times New Roman" w:hAnsi="Times New Roman" w:cs="Times New Roman"/>
          <w:b/>
          <w:sz w:val="28"/>
        </w:rPr>
      </w:pPr>
    </w:p>
    <w:p w:rsidR="008933EF" w:rsidRPr="00F6668C" w:rsidRDefault="008933EF" w:rsidP="008933EF">
      <w:pPr>
        <w:rPr>
          <w:rFonts w:ascii="Times New Roman" w:hAnsi="Times New Roman" w:cs="Times New Roman"/>
          <w:b/>
          <w:sz w:val="28"/>
        </w:rPr>
      </w:pPr>
      <w:r w:rsidRPr="00F6668C">
        <w:rPr>
          <w:rFonts w:ascii="Times New Roman" w:hAnsi="Times New Roman" w:cs="Times New Roman"/>
          <w:b/>
          <w:sz w:val="28"/>
        </w:rPr>
        <w:lastRenderedPageBreak/>
        <w:t>Database Diagram</w:t>
      </w:r>
    </w:p>
    <w:p w:rsidR="008933EF" w:rsidRPr="003269AF" w:rsidRDefault="003D6AFB" w:rsidP="00893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i1028" type="#_x0000_t75" style="width:468pt;height:480pt">
            <v:imagedata r:id="rId15" o:title="db diagram"/>
          </v:shape>
        </w:pict>
      </w:r>
    </w:p>
    <w:p w:rsidR="008933EF" w:rsidRPr="003269AF" w:rsidRDefault="008933EF" w:rsidP="008933EF">
      <w:pPr>
        <w:rPr>
          <w:rFonts w:ascii="Times New Roman" w:hAnsi="Times New Roman" w:cs="Times New Roman"/>
        </w:rPr>
      </w:pPr>
    </w:p>
    <w:p w:rsidR="008933EF" w:rsidRDefault="008933EF" w:rsidP="008933EF">
      <w:pPr>
        <w:rPr>
          <w:rFonts w:ascii="Times New Roman" w:hAnsi="Times New Roman" w:cs="Times New Roman"/>
        </w:rPr>
      </w:pPr>
    </w:p>
    <w:p w:rsidR="00CE2C75" w:rsidRDefault="00CE2C75" w:rsidP="008933EF">
      <w:pPr>
        <w:rPr>
          <w:rFonts w:ascii="Times New Roman" w:hAnsi="Times New Roman" w:cs="Times New Roman"/>
        </w:rPr>
      </w:pPr>
    </w:p>
    <w:p w:rsidR="00CE2C75" w:rsidRPr="003269AF" w:rsidRDefault="00CE2C75" w:rsidP="008933EF">
      <w:pPr>
        <w:rPr>
          <w:rFonts w:ascii="Times New Roman" w:hAnsi="Times New Roman" w:cs="Times New Roman"/>
        </w:rPr>
      </w:pPr>
    </w:p>
    <w:p w:rsidR="008933EF" w:rsidRPr="003269AF" w:rsidRDefault="008933EF" w:rsidP="008933EF">
      <w:pPr>
        <w:rPr>
          <w:rFonts w:ascii="Times New Roman" w:hAnsi="Times New Roman" w:cs="Times New Roman"/>
        </w:rPr>
      </w:pPr>
    </w:p>
    <w:p w:rsidR="005777EF" w:rsidRPr="00CE2C75" w:rsidRDefault="00CE2C75" w:rsidP="005777EF">
      <w:pPr>
        <w:rPr>
          <w:rFonts w:ascii="Times New Roman" w:hAnsi="Times New Roman" w:cs="Times New Roman"/>
          <w:b/>
          <w:sz w:val="28"/>
        </w:rPr>
      </w:pPr>
      <w:r w:rsidRPr="00F760FB">
        <w:rPr>
          <w:rFonts w:ascii="Times New Roman" w:hAnsi="Times New Roman" w:cs="Times New Roman"/>
          <w:b/>
          <w:sz w:val="28"/>
        </w:rPr>
        <w:lastRenderedPageBreak/>
        <w:t>Future releases:</w:t>
      </w:r>
    </w:p>
    <w:p w:rsidR="00D563AA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Better UX</w:t>
      </w:r>
    </w:p>
    <w:p w:rsidR="005777EF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Mobile support</w:t>
      </w:r>
    </w:p>
    <w:p w:rsidR="005777EF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In-app chat</w:t>
      </w:r>
    </w:p>
    <w:p w:rsidR="005777EF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Include rating system</w:t>
      </w:r>
    </w:p>
    <w:p w:rsidR="005777EF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Job recommendation system</w:t>
      </w:r>
    </w:p>
    <w:p w:rsidR="005777EF" w:rsidRPr="005777EF" w:rsidRDefault="005777EF" w:rsidP="00577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777EF">
        <w:rPr>
          <w:rFonts w:ascii="Times New Roman" w:hAnsi="Times New Roman" w:cs="Times New Roman"/>
        </w:rPr>
        <w:t>Third party log-in</w:t>
      </w:r>
    </w:p>
    <w:sectPr w:rsidR="005777EF" w:rsidRPr="005777E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FE" w:rsidRDefault="00346BFE" w:rsidP="00544130">
      <w:pPr>
        <w:spacing w:after="0" w:line="240" w:lineRule="auto"/>
      </w:pPr>
      <w:r>
        <w:separator/>
      </w:r>
    </w:p>
  </w:endnote>
  <w:endnote w:type="continuationSeparator" w:id="0">
    <w:p w:rsidR="00346BFE" w:rsidRDefault="00346BFE" w:rsidP="0054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30" w:rsidRDefault="0054413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TeamZero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7112C" w:rsidRPr="00F7112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4130" w:rsidRDefault="00544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FE" w:rsidRDefault="00346BFE" w:rsidP="00544130">
      <w:pPr>
        <w:spacing w:after="0" w:line="240" w:lineRule="auto"/>
      </w:pPr>
      <w:r>
        <w:separator/>
      </w:r>
    </w:p>
  </w:footnote>
  <w:footnote w:type="continuationSeparator" w:id="0">
    <w:p w:rsidR="00346BFE" w:rsidRDefault="00346BFE" w:rsidP="00544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7B4A9C9C4E44F719F0A8765E24028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44130" w:rsidRDefault="005441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JOB MANAGEMENT – Proiect Colectiv</w:t>
        </w:r>
      </w:p>
    </w:sdtContent>
  </w:sdt>
  <w:p w:rsidR="00544130" w:rsidRDefault="00544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1128"/>
    <w:multiLevelType w:val="hybridMultilevel"/>
    <w:tmpl w:val="BCDE2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F72513"/>
    <w:multiLevelType w:val="hybridMultilevel"/>
    <w:tmpl w:val="0A32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275EB"/>
    <w:multiLevelType w:val="hybridMultilevel"/>
    <w:tmpl w:val="B8368602"/>
    <w:lvl w:ilvl="0" w:tplc="F5A69DB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E1A5B5A"/>
    <w:multiLevelType w:val="hybridMultilevel"/>
    <w:tmpl w:val="AF169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9F5446"/>
    <w:multiLevelType w:val="hybridMultilevel"/>
    <w:tmpl w:val="A23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0173D"/>
    <w:multiLevelType w:val="hybridMultilevel"/>
    <w:tmpl w:val="90F0ABEE"/>
    <w:lvl w:ilvl="0" w:tplc="73DACC7E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4FD5713"/>
    <w:multiLevelType w:val="hybridMultilevel"/>
    <w:tmpl w:val="6C4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16DCB"/>
    <w:multiLevelType w:val="hybridMultilevel"/>
    <w:tmpl w:val="11043CE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F2"/>
    <w:rsid w:val="000C21F2"/>
    <w:rsid w:val="000E6DA6"/>
    <w:rsid w:val="00117A47"/>
    <w:rsid w:val="00144934"/>
    <w:rsid w:val="00176263"/>
    <w:rsid w:val="00206080"/>
    <w:rsid w:val="00265394"/>
    <w:rsid w:val="002D15FD"/>
    <w:rsid w:val="00310679"/>
    <w:rsid w:val="003269AF"/>
    <w:rsid w:val="00346BFE"/>
    <w:rsid w:val="003D6AFB"/>
    <w:rsid w:val="0042175A"/>
    <w:rsid w:val="00427D0C"/>
    <w:rsid w:val="004337EF"/>
    <w:rsid w:val="004E339B"/>
    <w:rsid w:val="004E5483"/>
    <w:rsid w:val="005133C5"/>
    <w:rsid w:val="00525949"/>
    <w:rsid w:val="00544130"/>
    <w:rsid w:val="005777EF"/>
    <w:rsid w:val="0058000D"/>
    <w:rsid w:val="005F28A2"/>
    <w:rsid w:val="00667429"/>
    <w:rsid w:val="00716720"/>
    <w:rsid w:val="0081719F"/>
    <w:rsid w:val="00873B15"/>
    <w:rsid w:val="008933EF"/>
    <w:rsid w:val="00895B20"/>
    <w:rsid w:val="00897681"/>
    <w:rsid w:val="008B3FB1"/>
    <w:rsid w:val="008E34C0"/>
    <w:rsid w:val="00965D3E"/>
    <w:rsid w:val="00981D91"/>
    <w:rsid w:val="009A0F13"/>
    <w:rsid w:val="009F44E0"/>
    <w:rsid w:val="00A066EF"/>
    <w:rsid w:val="00AC36DF"/>
    <w:rsid w:val="00B278D8"/>
    <w:rsid w:val="00CE2C75"/>
    <w:rsid w:val="00D563AA"/>
    <w:rsid w:val="00D653E6"/>
    <w:rsid w:val="00DB3947"/>
    <w:rsid w:val="00DE593A"/>
    <w:rsid w:val="00DF0275"/>
    <w:rsid w:val="00E1330D"/>
    <w:rsid w:val="00EA0D87"/>
    <w:rsid w:val="00EA210A"/>
    <w:rsid w:val="00EF4BAB"/>
    <w:rsid w:val="00F17C88"/>
    <w:rsid w:val="00F40F64"/>
    <w:rsid w:val="00F6668C"/>
    <w:rsid w:val="00F7112C"/>
    <w:rsid w:val="00F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93A"/>
    <w:pPr>
      <w:ind w:left="720"/>
      <w:contextualSpacing/>
    </w:pPr>
  </w:style>
  <w:style w:type="table" w:styleId="TableGrid">
    <w:name w:val="Table Grid"/>
    <w:basedOn w:val="TableNormal"/>
    <w:uiPriority w:val="59"/>
    <w:rsid w:val="00DE5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30"/>
  </w:style>
  <w:style w:type="paragraph" w:styleId="Footer">
    <w:name w:val="footer"/>
    <w:basedOn w:val="Normal"/>
    <w:link w:val="FooterChar"/>
    <w:uiPriority w:val="99"/>
    <w:unhideWhenUsed/>
    <w:rsid w:val="0054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30"/>
  </w:style>
  <w:style w:type="character" w:customStyle="1" w:styleId="3oh-">
    <w:name w:val="_3oh-"/>
    <w:basedOn w:val="DefaultParagraphFont"/>
    <w:rsid w:val="00CE2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93A"/>
    <w:pPr>
      <w:ind w:left="720"/>
      <w:contextualSpacing/>
    </w:pPr>
  </w:style>
  <w:style w:type="table" w:styleId="TableGrid">
    <w:name w:val="Table Grid"/>
    <w:basedOn w:val="TableNormal"/>
    <w:uiPriority w:val="59"/>
    <w:rsid w:val="00DE5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30"/>
  </w:style>
  <w:style w:type="paragraph" w:styleId="Footer">
    <w:name w:val="footer"/>
    <w:basedOn w:val="Normal"/>
    <w:link w:val="FooterChar"/>
    <w:uiPriority w:val="99"/>
    <w:unhideWhenUsed/>
    <w:rsid w:val="0054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30"/>
  </w:style>
  <w:style w:type="character" w:customStyle="1" w:styleId="3oh-">
    <w:name w:val="_3oh-"/>
    <w:basedOn w:val="DefaultParagraphFont"/>
    <w:rsid w:val="00CE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95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B4A9C9C4E44F719F0A8765E2402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CA0B-73EF-4A65-A879-1C22A9319327}"/>
      </w:docPartPr>
      <w:docPartBody>
        <w:p w:rsidR="00CE5CB6" w:rsidRDefault="00B477EC" w:rsidP="00B477EC">
          <w:pPr>
            <w:pStyle w:val="B7B4A9C9C4E44F719F0A8765E24028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EC"/>
    <w:rsid w:val="001A5FB9"/>
    <w:rsid w:val="001E7D71"/>
    <w:rsid w:val="00630CCB"/>
    <w:rsid w:val="008A23FA"/>
    <w:rsid w:val="00B477EC"/>
    <w:rsid w:val="00CE5CB6"/>
    <w:rsid w:val="00E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4A9C9C4E44F719F0A8765E2402842">
    <w:name w:val="B7B4A9C9C4E44F719F0A8765E2402842"/>
    <w:rsid w:val="00B477EC"/>
  </w:style>
  <w:style w:type="paragraph" w:customStyle="1" w:styleId="68B88E12162A496A852BB10CE1F05347">
    <w:name w:val="68B88E12162A496A852BB10CE1F05347"/>
    <w:rsid w:val="00B477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4A9C9C4E44F719F0A8765E2402842">
    <w:name w:val="B7B4A9C9C4E44F719F0A8765E2402842"/>
    <w:rsid w:val="00B477EC"/>
  </w:style>
  <w:style w:type="paragraph" w:customStyle="1" w:styleId="68B88E12162A496A852BB10CE1F05347">
    <w:name w:val="68B88E12162A496A852BB10CE1F05347"/>
    <w:rsid w:val="00B47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MANAGEMENT – Proiect Colectiv</vt:lpstr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MANAGEMENT – Proiect Colectiv</dc:title>
  <dc:subject/>
  <dc:creator>Windows User</dc:creator>
  <cp:keywords/>
  <dc:description/>
  <cp:lastModifiedBy>Windows User</cp:lastModifiedBy>
  <cp:revision>49</cp:revision>
  <dcterms:created xsi:type="dcterms:W3CDTF">2019-01-18T09:27:00Z</dcterms:created>
  <dcterms:modified xsi:type="dcterms:W3CDTF">2019-01-19T19:37:00Z</dcterms:modified>
</cp:coreProperties>
</file>