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1ECC7" w14:textId="5F0BF364" w:rsidR="00FB157C" w:rsidRDefault="008B484D" w:rsidP="008B484D">
      <w:pPr>
        <w:jc w:val="center"/>
        <w:rPr>
          <w:noProof/>
          <w:sz w:val="28"/>
        </w:rPr>
      </w:pPr>
      <w:r>
        <w:rPr>
          <w:noProof/>
          <w:sz w:val="28"/>
        </w:rPr>
        <w:t>R</w:t>
      </w:r>
      <w:r w:rsidRPr="008B484D">
        <w:rPr>
          <w:noProof/>
          <w:sz w:val="28"/>
        </w:rPr>
        <w:t>equirements</w:t>
      </w:r>
    </w:p>
    <w:p w14:paraId="0290B761" w14:textId="688523D5" w:rsidR="005520B9" w:rsidRDefault="005520B9" w:rsidP="008B484D">
      <w:pPr>
        <w:jc w:val="center"/>
        <w:rPr>
          <w:noProof/>
          <w:sz w:val="28"/>
        </w:rPr>
      </w:pPr>
    </w:p>
    <w:p w14:paraId="56BCA0C8" w14:textId="7EC734A6" w:rsidR="005520B9" w:rsidRDefault="005520B9" w:rsidP="005520B9">
      <w:pPr>
        <w:rPr>
          <w:noProof/>
        </w:rPr>
      </w:pPr>
      <w:r>
        <w:rPr>
          <w:noProof/>
        </w:rPr>
        <w:t>User types:</w:t>
      </w:r>
    </w:p>
    <w:p w14:paraId="3B3BB42C" w14:textId="1CFB484A" w:rsidR="005520B9" w:rsidRDefault="005520B9" w:rsidP="005520B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Admin</w:t>
      </w:r>
      <w:r w:rsidR="00E55206">
        <w:rPr>
          <w:noProof/>
        </w:rPr>
        <w:t xml:space="preserve"> (can do everything a regular user can)</w:t>
      </w:r>
    </w:p>
    <w:p w14:paraId="4726B979" w14:textId="192C6875" w:rsidR="005520B9" w:rsidRPr="005520B9" w:rsidRDefault="005520B9" w:rsidP="005520B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Regular user</w:t>
      </w:r>
    </w:p>
    <w:tbl>
      <w:tblPr>
        <w:tblStyle w:val="TableGrid"/>
        <w:tblW w:w="8996" w:type="dxa"/>
        <w:tblInd w:w="-123" w:type="dxa"/>
        <w:tblLook w:val="04A0" w:firstRow="1" w:lastRow="0" w:firstColumn="1" w:lastColumn="0" w:noHBand="0" w:noVBand="1"/>
      </w:tblPr>
      <w:tblGrid>
        <w:gridCol w:w="1777"/>
        <w:gridCol w:w="1780"/>
        <w:gridCol w:w="1772"/>
        <w:gridCol w:w="1796"/>
        <w:gridCol w:w="1871"/>
      </w:tblGrid>
      <w:tr w:rsidR="005520B9" w:rsidRPr="005520B9" w14:paraId="0FBADA23" w14:textId="77777777" w:rsidTr="00B64954">
        <w:trPr>
          <w:trHeight w:val="488"/>
        </w:trPr>
        <w:tc>
          <w:tcPr>
            <w:tcW w:w="17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095E3C4" w14:textId="2359E5CD" w:rsidR="005520B9" w:rsidRPr="005520B9" w:rsidRDefault="005520B9" w:rsidP="008B484D">
            <w:pPr>
              <w:jc w:val="center"/>
              <w:rPr>
                <w:b/>
                <w:noProof/>
                <w:sz w:val="24"/>
              </w:rPr>
            </w:pPr>
            <w:r w:rsidRPr="005520B9">
              <w:rPr>
                <w:b/>
                <w:noProof/>
                <w:sz w:val="24"/>
              </w:rPr>
              <w:t>Type of user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14FAD7F" w14:textId="4CF90908" w:rsidR="005520B9" w:rsidRPr="005520B9" w:rsidRDefault="005520B9" w:rsidP="008B484D">
            <w:pPr>
              <w:jc w:val="center"/>
              <w:rPr>
                <w:b/>
                <w:noProof/>
                <w:sz w:val="24"/>
              </w:rPr>
            </w:pPr>
            <w:r w:rsidRPr="005520B9">
              <w:rPr>
                <w:b/>
                <w:noProof/>
                <w:sz w:val="24"/>
              </w:rPr>
              <w:t>Action</w:t>
            </w:r>
          </w:p>
        </w:tc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8BFAC12" w14:textId="01EA6CC2" w:rsidR="005520B9" w:rsidRPr="005520B9" w:rsidRDefault="005520B9" w:rsidP="008B484D">
            <w:pPr>
              <w:jc w:val="center"/>
              <w:rPr>
                <w:b/>
                <w:noProof/>
                <w:sz w:val="24"/>
              </w:rPr>
            </w:pPr>
            <w:r w:rsidRPr="005520B9">
              <w:rPr>
                <w:b/>
                <w:noProof/>
                <w:sz w:val="24"/>
              </w:rPr>
              <w:t>Call</w:t>
            </w:r>
          </w:p>
        </w:tc>
        <w:tc>
          <w:tcPr>
            <w:tcW w:w="1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C38D43B" w14:textId="298E176A" w:rsidR="005520B9" w:rsidRPr="005520B9" w:rsidRDefault="005520B9" w:rsidP="008B484D">
            <w:pPr>
              <w:jc w:val="center"/>
              <w:rPr>
                <w:b/>
                <w:noProof/>
                <w:sz w:val="24"/>
              </w:rPr>
            </w:pPr>
            <w:r w:rsidRPr="005520B9">
              <w:rPr>
                <w:b/>
                <w:noProof/>
                <w:sz w:val="24"/>
              </w:rPr>
              <w:t>URL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B329CEB" w14:textId="12046C81" w:rsidR="005520B9" w:rsidRPr="005520B9" w:rsidRDefault="005520B9" w:rsidP="008B484D">
            <w:pPr>
              <w:jc w:val="center"/>
              <w:rPr>
                <w:b/>
                <w:noProof/>
                <w:sz w:val="24"/>
              </w:rPr>
            </w:pPr>
            <w:r w:rsidRPr="005520B9">
              <w:rPr>
                <w:b/>
                <w:noProof/>
                <w:sz w:val="24"/>
              </w:rPr>
              <w:t>Parameters</w:t>
            </w:r>
          </w:p>
        </w:tc>
      </w:tr>
      <w:tr w:rsidR="005520B9" w14:paraId="218F20DD" w14:textId="77777777" w:rsidTr="00B64954">
        <w:tc>
          <w:tcPr>
            <w:tcW w:w="1777" w:type="dxa"/>
            <w:tcBorders>
              <w:top w:val="single" w:sz="12" w:space="0" w:color="auto"/>
            </w:tcBorders>
          </w:tcPr>
          <w:p w14:paraId="0E4F2073" w14:textId="577C2AA7" w:rsidR="005520B9" w:rsidRDefault="00E55206" w:rsidP="005520B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User</w:t>
            </w:r>
          </w:p>
        </w:tc>
        <w:tc>
          <w:tcPr>
            <w:tcW w:w="1780" w:type="dxa"/>
            <w:tcBorders>
              <w:top w:val="single" w:sz="12" w:space="0" w:color="auto"/>
            </w:tcBorders>
          </w:tcPr>
          <w:p w14:paraId="0C9C83F1" w14:textId="7E42CE4E" w:rsidR="005520B9" w:rsidRDefault="005520B9" w:rsidP="005520B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Create an account</w:t>
            </w:r>
          </w:p>
        </w:tc>
        <w:tc>
          <w:tcPr>
            <w:tcW w:w="1772" w:type="dxa"/>
            <w:tcBorders>
              <w:top w:val="single" w:sz="12" w:space="0" w:color="auto"/>
            </w:tcBorders>
          </w:tcPr>
          <w:p w14:paraId="6B7E75D0" w14:textId="6C9D4356" w:rsidR="005520B9" w:rsidRDefault="005520B9" w:rsidP="008B484D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POST</w:t>
            </w:r>
          </w:p>
        </w:tc>
        <w:tc>
          <w:tcPr>
            <w:tcW w:w="1796" w:type="dxa"/>
            <w:tcBorders>
              <w:top w:val="single" w:sz="12" w:space="0" w:color="auto"/>
            </w:tcBorders>
          </w:tcPr>
          <w:p w14:paraId="6D7A8E6B" w14:textId="433B31B4" w:rsidR="005520B9" w:rsidRDefault="005520B9" w:rsidP="008B484D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/create</w:t>
            </w:r>
            <w:r w:rsidR="00B64954">
              <w:rPr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ccount</w:t>
            </w:r>
          </w:p>
        </w:tc>
        <w:tc>
          <w:tcPr>
            <w:tcW w:w="1871" w:type="dxa"/>
            <w:tcBorders>
              <w:top w:val="single" w:sz="12" w:space="0" w:color="auto"/>
            </w:tcBorders>
          </w:tcPr>
          <w:p w14:paraId="11B68168" w14:textId="5EE8AEF9" w:rsidR="005520B9" w:rsidRDefault="005520B9" w:rsidP="008B484D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Multiple param</w:t>
            </w:r>
            <w:r w:rsidR="00F72BE4">
              <w:rPr>
                <w:noProof/>
                <w:sz w:val="24"/>
              </w:rPr>
              <w:t>s</w:t>
            </w:r>
          </w:p>
        </w:tc>
      </w:tr>
      <w:tr w:rsidR="005520B9" w14:paraId="1C575993" w14:textId="77777777" w:rsidTr="00B64954">
        <w:tc>
          <w:tcPr>
            <w:tcW w:w="1777" w:type="dxa"/>
          </w:tcPr>
          <w:p w14:paraId="0AEC8CF7" w14:textId="29C12FC4" w:rsidR="005520B9" w:rsidRDefault="00E55206" w:rsidP="005520B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User</w:t>
            </w:r>
          </w:p>
        </w:tc>
        <w:tc>
          <w:tcPr>
            <w:tcW w:w="1780" w:type="dxa"/>
          </w:tcPr>
          <w:p w14:paraId="34BC9665" w14:textId="77777777" w:rsidR="005520B9" w:rsidRDefault="005520B9" w:rsidP="005520B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Login into an</w:t>
            </w:r>
          </w:p>
          <w:p w14:paraId="2FE88891" w14:textId="794584AD" w:rsidR="005520B9" w:rsidRDefault="005520B9" w:rsidP="005520B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account</w:t>
            </w:r>
          </w:p>
        </w:tc>
        <w:tc>
          <w:tcPr>
            <w:tcW w:w="1772" w:type="dxa"/>
          </w:tcPr>
          <w:p w14:paraId="06CBFC4B" w14:textId="66BB4B45" w:rsidR="005520B9" w:rsidRDefault="005520B9" w:rsidP="008B484D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GET</w:t>
            </w:r>
          </w:p>
        </w:tc>
        <w:tc>
          <w:tcPr>
            <w:tcW w:w="1796" w:type="dxa"/>
          </w:tcPr>
          <w:p w14:paraId="5A9A8603" w14:textId="4CBDC7DC" w:rsidR="005520B9" w:rsidRDefault="005520B9" w:rsidP="008B484D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/login</w:t>
            </w:r>
          </w:p>
        </w:tc>
        <w:tc>
          <w:tcPr>
            <w:tcW w:w="1871" w:type="dxa"/>
          </w:tcPr>
          <w:p w14:paraId="7A4D8D97" w14:textId="77777777" w:rsidR="005520B9" w:rsidRDefault="005520B9" w:rsidP="005520B9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Email</w:t>
            </w:r>
          </w:p>
          <w:p w14:paraId="751406D7" w14:textId="65798865" w:rsidR="005520B9" w:rsidRPr="005520B9" w:rsidRDefault="005520B9" w:rsidP="005520B9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Password</w:t>
            </w:r>
          </w:p>
        </w:tc>
      </w:tr>
      <w:tr w:rsidR="005520B9" w14:paraId="1B2B9E5A" w14:textId="77777777" w:rsidTr="00B64954">
        <w:trPr>
          <w:trHeight w:val="501"/>
        </w:trPr>
        <w:tc>
          <w:tcPr>
            <w:tcW w:w="1777" w:type="dxa"/>
          </w:tcPr>
          <w:p w14:paraId="5E140C6E" w14:textId="73D33FA9" w:rsidR="005520B9" w:rsidRDefault="005520B9" w:rsidP="005520B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Admin</w:t>
            </w:r>
          </w:p>
        </w:tc>
        <w:tc>
          <w:tcPr>
            <w:tcW w:w="1780" w:type="dxa"/>
          </w:tcPr>
          <w:p w14:paraId="422DC25C" w14:textId="543910EB" w:rsidR="005520B9" w:rsidRDefault="005520B9" w:rsidP="005520B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Get all user</w:t>
            </w:r>
          </w:p>
        </w:tc>
        <w:tc>
          <w:tcPr>
            <w:tcW w:w="1772" w:type="dxa"/>
          </w:tcPr>
          <w:p w14:paraId="70861A90" w14:textId="6A56ED74" w:rsidR="005520B9" w:rsidRDefault="005520B9" w:rsidP="008B484D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GET</w:t>
            </w:r>
          </w:p>
        </w:tc>
        <w:tc>
          <w:tcPr>
            <w:tcW w:w="1796" w:type="dxa"/>
          </w:tcPr>
          <w:p w14:paraId="63B5E9AA" w14:textId="1434DBF2" w:rsidR="005520B9" w:rsidRDefault="005520B9" w:rsidP="005520B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/get</w:t>
            </w:r>
            <w:r w:rsidR="00B64954">
              <w:rPr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ccount</w:t>
            </w:r>
          </w:p>
        </w:tc>
        <w:tc>
          <w:tcPr>
            <w:tcW w:w="1871" w:type="dxa"/>
          </w:tcPr>
          <w:p w14:paraId="54D21990" w14:textId="2FEE0CD3" w:rsidR="005520B9" w:rsidRDefault="00B64954" w:rsidP="00B6495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Optional parameter: id, else return all accounts</w:t>
            </w:r>
          </w:p>
        </w:tc>
      </w:tr>
      <w:tr w:rsidR="005520B9" w14:paraId="6B57BEDC" w14:textId="77777777" w:rsidTr="00B64954">
        <w:trPr>
          <w:trHeight w:val="565"/>
        </w:trPr>
        <w:tc>
          <w:tcPr>
            <w:tcW w:w="1777" w:type="dxa"/>
          </w:tcPr>
          <w:p w14:paraId="7366B1E4" w14:textId="2159C818" w:rsidR="005520B9" w:rsidRDefault="009328BB" w:rsidP="009328BB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Admin</w:t>
            </w:r>
          </w:p>
        </w:tc>
        <w:tc>
          <w:tcPr>
            <w:tcW w:w="1780" w:type="dxa"/>
          </w:tcPr>
          <w:p w14:paraId="45C377CE" w14:textId="4C976CF7" w:rsidR="005520B9" w:rsidRDefault="009328BB" w:rsidP="009328BB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Delete user</w:t>
            </w:r>
          </w:p>
        </w:tc>
        <w:tc>
          <w:tcPr>
            <w:tcW w:w="1772" w:type="dxa"/>
          </w:tcPr>
          <w:p w14:paraId="76D7FCF7" w14:textId="70230F61" w:rsidR="005520B9" w:rsidRDefault="00D66C09" w:rsidP="008B484D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DELETE</w:t>
            </w:r>
          </w:p>
        </w:tc>
        <w:tc>
          <w:tcPr>
            <w:tcW w:w="1796" w:type="dxa"/>
          </w:tcPr>
          <w:p w14:paraId="5710757B" w14:textId="065241BE" w:rsidR="005520B9" w:rsidRDefault="009328BB" w:rsidP="009328BB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/delete</w:t>
            </w:r>
            <w:r w:rsidR="00B64954">
              <w:rPr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ccount</w:t>
            </w:r>
          </w:p>
        </w:tc>
        <w:tc>
          <w:tcPr>
            <w:tcW w:w="1871" w:type="dxa"/>
          </w:tcPr>
          <w:p w14:paraId="2D77E34D" w14:textId="1053B779" w:rsidR="005520B9" w:rsidRPr="009328BB" w:rsidRDefault="009328BB" w:rsidP="009328BB">
            <w:pPr>
              <w:pStyle w:val="ListParagraph"/>
              <w:numPr>
                <w:ilvl w:val="0"/>
                <w:numId w:val="4"/>
              </w:num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userId</w:t>
            </w:r>
          </w:p>
        </w:tc>
      </w:tr>
      <w:tr w:rsidR="009D2A9F" w14:paraId="0D219C13" w14:textId="77777777" w:rsidTr="00B64954">
        <w:trPr>
          <w:trHeight w:val="565"/>
        </w:trPr>
        <w:tc>
          <w:tcPr>
            <w:tcW w:w="1777" w:type="dxa"/>
          </w:tcPr>
          <w:p w14:paraId="7226C25B" w14:textId="7966DA85" w:rsidR="009D2A9F" w:rsidRDefault="009D2A9F" w:rsidP="009328BB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Admin</w:t>
            </w:r>
          </w:p>
        </w:tc>
        <w:tc>
          <w:tcPr>
            <w:tcW w:w="1780" w:type="dxa"/>
          </w:tcPr>
          <w:p w14:paraId="53FB06DB" w14:textId="0829F9E7" w:rsidR="009D2A9F" w:rsidRDefault="009D2A9F" w:rsidP="009328BB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Add a job offer</w:t>
            </w:r>
          </w:p>
        </w:tc>
        <w:tc>
          <w:tcPr>
            <w:tcW w:w="1772" w:type="dxa"/>
          </w:tcPr>
          <w:p w14:paraId="6042EBAE" w14:textId="3A57EE52" w:rsidR="009D2A9F" w:rsidRDefault="009D2A9F" w:rsidP="008B484D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POST</w:t>
            </w:r>
          </w:p>
        </w:tc>
        <w:tc>
          <w:tcPr>
            <w:tcW w:w="1796" w:type="dxa"/>
          </w:tcPr>
          <w:p w14:paraId="0258502D" w14:textId="6D3A7D49" w:rsidR="009D2A9F" w:rsidRDefault="009D2A9F" w:rsidP="009328BB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/addOffer</w:t>
            </w:r>
          </w:p>
        </w:tc>
        <w:tc>
          <w:tcPr>
            <w:tcW w:w="1871" w:type="dxa"/>
          </w:tcPr>
          <w:p w14:paraId="11087949" w14:textId="6DBB081F" w:rsidR="009D2A9F" w:rsidRPr="009D2A9F" w:rsidRDefault="009D2A9F" w:rsidP="009D2A9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Multiple params</w:t>
            </w:r>
          </w:p>
        </w:tc>
      </w:tr>
      <w:tr w:rsidR="009D2A9F" w14:paraId="0A09E43B" w14:textId="77777777" w:rsidTr="00B64954">
        <w:trPr>
          <w:trHeight w:val="565"/>
        </w:trPr>
        <w:tc>
          <w:tcPr>
            <w:tcW w:w="1777" w:type="dxa"/>
          </w:tcPr>
          <w:p w14:paraId="510B60CC" w14:textId="74E71251" w:rsidR="009D2A9F" w:rsidRDefault="009D2A9F" w:rsidP="009328BB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Admin</w:t>
            </w:r>
          </w:p>
        </w:tc>
        <w:tc>
          <w:tcPr>
            <w:tcW w:w="1780" w:type="dxa"/>
          </w:tcPr>
          <w:p w14:paraId="3C8D4A27" w14:textId="687AA52F" w:rsidR="009D2A9F" w:rsidRDefault="009D2A9F" w:rsidP="009328BB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Remove job offer</w:t>
            </w:r>
          </w:p>
        </w:tc>
        <w:tc>
          <w:tcPr>
            <w:tcW w:w="1772" w:type="dxa"/>
          </w:tcPr>
          <w:p w14:paraId="13627E0E" w14:textId="1ECC78C7" w:rsidR="009D2A9F" w:rsidRDefault="009D2A9F" w:rsidP="008B484D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DELETE</w:t>
            </w:r>
          </w:p>
        </w:tc>
        <w:tc>
          <w:tcPr>
            <w:tcW w:w="1796" w:type="dxa"/>
          </w:tcPr>
          <w:p w14:paraId="448AA84A" w14:textId="54B54DBB" w:rsidR="009D2A9F" w:rsidRDefault="009D2A9F" w:rsidP="009328BB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/removeOffer</w:t>
            </w:r>
          </w:p>
        </w:tc>
        <w:tc>
          <w:tcPr>
            <w:tcW w:w="1871" w:type="dxa"/>
          </w:tcPr>
          <w:p w14:paraId="16670A7C" w14:textId="18CE0AD6" w:rsidR="009D2A9F" w:rsidRPr="009D2A9F" w:rsidRDefault="009D2A9F" w:rsidP="009D2A9F">
            <w:pPr>
              <w:pStyle w:val="ListParagraph"/>
              <w:numPr>
                <w:ilvl w:val="0"/>
                <w:numId w:val="4"/>
              </w:num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jobId</w:t>
            </w:r>
          </w:p>
        </w:tc>
      </w:tr>
      <w:tr w:rsidR="00F72BE4" w14:paraId="2C2E497E" w14:textId="77777777" w:rsidTr="00B64954">
        <w:trPr>
          <w:trHeight w:val="565"/>
        </w:trPr>
        <w:tc>
          <w:tcPr>
            <w:tcW w:w="1777" w:type="dxa"/>
          </w:tcPr>
          <w:p w14:paraId="4CD18FE8" w14:textId="5FB79AD8" w:rsidR="00F72BE4" w:rsidRDefault="00F72BE4" w:rsidP="009328BB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Admin</w:t>
            </w:r>
          </w:p>
        </w:tc>
        <w:tc>
          <w:tcPr>
            <w:tcW w:w="1780" w:type="dxa"/>
          </w:tcPr>
          <w:p w14:paraId="1E8A84D6" w14:textId="49AC8D20" w:rsidR="00F72BE4" w:rsidRDefault="00F72BE4" w:rsidP="009328BB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Edit job offer</w:t>
            </w:r>
          </w:p>
        </w:tc>
        <w:tc>
          <w:tcPr>
            <w:tcW w:w="1772" w:type="dxa"/>
          </w:tcPr>
          <w:p w14:paraId="4316B925" w14:textId="278BE352" w:rsidR="00F72BE4" w:rsidRDefault="00F72BE4" w:rsidP="008B484D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PATCH</w:t>
            </w:r>
          </w:p>
        </w:tc>
        <w:tc>
          <w:tcPr>
            <w:tcW w:w="1796" w:type="dxa"/>
          </w:tcPr>
          <w:p w14:paraId="59C98B25" w14:textId="79E7F8A8" w:rsidR="00F72BE4" w:rsidRDefault="00F72BE4" w:rsidP="009328BB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/updateOffer</w:t>
            </w:r>
          </w:p>
        </w:tc>
        <w:tc>
          <w:tcPr>
            <w:tcW w:w="1871" w:type="dxa"/>
          </w:tcPr>
          <w:p w14:paraId="23EBE7F4" w14:textId="59F64F9B" w:rsidR="00F72BE4" w:rsidRPr="00F72BE4" w:rsidRDefault="00F72BE4" w:rsidP="00F72BE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Multiple params</w:t>
            </w:r>
          </w:p>
        </w:tc>
      </w:tr>
      <w:tr w:rsidR="00B64954" w14:paraId="28A54451" w14:textId="77777777" w:rsidTr="00B64954">
        <w:trPr>
          <w:trHeight w:val="559"/>
        </w:trPr>
        <w:tc>
          <w:tcPr>
            <w:tcW w:w="1777" w:type="dxa"/>
          </w:tcPr>
          <w:p w14:paraId="2041FF7A" w14:textId="458390B2" w:rsidR="00B64954" w:rsidRDefault="00B64954" w:rsidP="00B6495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User</w:t>
            </w:r>
          </w:p>
        </w:tc>
        <w:tc>
          <w:tcPr>
            <w:tcW w:w="1780" w:type="dxa"/>
          </w:tcPr>
          <w:p w14:paraId="1EF2A10C" w14:textId="7A5AE3E6" w:rsidR="00B64954" w:rsidRDefault="00B64954" w:rsidP="00B6495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Get job offer</w:t>
            </w:r>
          </w:p>
        </w:tc>
        <w:tc>
          <w:tcPr>
            <w:tcW w:w="1772" w:type="dxa"/>
          </w:tcPr>
          <w:p w14:paraId="5D1905E6" w14:textId="04E512F3" w:rsidR="00B64954" w:rsidRDefault="00B64954" w:rsidP="00B64954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GET</w:t>
            </w:r>
          </w:p>
        </w:tc>
        <w:tc>
          <w:tcPr>
            <w:tcW w:w="1796" w:type="dxa"/>
          </w:tcPr>
          <w:p w14:paraId="24043FC5" w14:textId="29CCF586" w:rsidR="00B64954" w:rsidRDefault="00B64954" w:rsidP="00B6495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/jobOffer</w:t>
            </w:r>
          </w:p>
        </w:tc>
        <w:tc>
          <w:tcPr>
            <w:tcW w:w="1871" w:type="dxa"/>
          </w:tcPr>
          <w:p w14:paraId="520F1BAB" w14:textId="5455A2A0" w:rsidR="00B64954" w:rsidRDefault="00B64954" w:rsidP="00B6495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Optional parameter: id, else return all </w:t>
            </w:r>
            <w:r>
              <w:rPr>
                <w:noProof/>
                <w:sz w:val="24"/>
              </w:rPr>
              <w:t>jobs</w:t>
            </w:r>
          </w:p>
        </w:tc>
      </w:tr>
      <w:tr w:rsidR="00B64954" w14:paraId="10067EB2" w14:textId="77777777" w:rsidTr="00B64954">
        <w:tc>
          <w:tcPr>
            <w:tcW w:w="1777" w:type="dxa"/>
          </w:tcPr>
          <w:p w14:paraId="673A9F0E" w14:textId="377D7A9F" w:rsidR="00B64954" w:rsidRDefault="00B04007" w:rsidP="00B0400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User</w:t>
            </w:r>
          </w:p>
        </w:tc>
        <w:tc>
          <w:tcPr>
            <w:tcW w:w="1780" w:type="dxa"/>
          </w:tcPr>
          <w:p w14:paraId="4EF4CECD" w14:textId="247C1313" w:rsidR="00B64954" w:rsidRDefault="00B04007" w:rsidP="00B0400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Apply for job offer</w:t>
            </w:r>
          </w:p>
        </w:tc>
        <w:tc>
          <w:tcPr>
            <w:tcW w:w="1772" w:type="dxa"/>
          </w:tcPr>
          <w:p w14:paraId="20AE6BD6" w14:textId="241DB592" w:rsidR="00B64954" w:rsidRDefault="00B04007" w:rsidP="00B64954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POST</w:t>
            </w:r>
          </w:p>
        </w:tc>
        <w:tc>
          <w:tcPr>
            <w:tcW w:w="1796" w:type="dxa"/>
          </w:tcPr>
          <w:p w14:paraId="5E6BB0A8" w14:textId="6C14D6EB" w:rsidR="00B64954" w:rsidRDefault="00B04007" w:rsidP="00B0400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/applyOffer</w:t>
            </w:r>
          </w:p>
        </w:tc>
        <w:tc>
          <w:tcPr>
            <w:tcW w:w="1871" w:type="dxa"/>
          </w:tcPr>
          <w:p w14:paraId="6B369DA2" w14:textId="77777777" w:rsidR="00B64954" w:rsidRDefault="00B04007" w:rsidP="00B04007">
            <w:pPr>
              <w:pStyle w:val="ListParagraph"/>
              <w:numPr>
                <w:ilvl w:val="0"/>
                <w:numId w:val="4"/>
              </w:num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UserId</w:t>
            </w:r>
          </w:p>
          <w:p w14:paraId="6464F48C" w14:textId="2010E0E3" w:rsidR="00B04007" w:rsidRPr="00B04007" w:rsidRDefault="00B04007" w:rsidP="00B04007">
            <w:pPr>
              <w:pStyle w:val="ListParagraph"/>
              <w:numPr>
                <w:ilvl w:val="0"/>
                <w:numId w:val="4"/>
              </w:num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JobId</w:t>
            </w:r>
          </w:p>
        </w:tc>
      </w:tr>
      <w:tr w:rsidR="00B64954" w14:paraId="4E014E15" w14:textId="77777777" w:rsidTr="009D2A9F">
        <w:trPr>
          <w:trHeight w:val="494"/>
        </w:trPr>
        <w:tc>
          <w:tcPr>
            <w:tcW w:w="1777" w:type="dxa"/>
          </w:tcPr>
          <w:p w14:paraId="6437325A" w14:textId="7F01F1F1" w:rsidR="00B64954" w:rsidRDefault="009D2A9F" w:rsidP="009D2A9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User</w:t>
            </w:r>
          </w:p>
        </w:tc>
        <w:tc>
          <w:tcPr>
            <w:tcW w:w="1780" w:type="dxa"/>
          </w:tcPr>
          <w:p w14:paraId="34938FAC" w14:textId="16519656" w:rsidR="00B64954" w:rsidRDefault="009D2A9F" w:rsidP="009D2A9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Remove application for a job</w:t>
            </w:r>
          </w:p>
        </w:tc>
        <w:tc>
          <w:tcPr>
            <w:tcW w:w="1772" w:type="dxa"/>
          </w:tcPr>
          <w:p w14:paraId="1BFB7F52" w14:textId="18698BF4" w:rsidR="00B64954" w:rsidRDefault="009D2A9F" w:rsidP="00B64954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DELETE</w:t>
            </w:r>
          </w:p>
        </w:tc>
        <w:tc>
          <w:tcPr>
            <w:tcW w:w="1796" w:type="dxa"/>
          </w:tcPr>
          <w:p w14:paraId="1A502B5B" w14:textId="0DA68B4E" w:rsidR="00B64954" w:rsidRDefault="009D2A9F" w:rsidP="009D2A9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/</w:t>
            </w:r>
            <w:r w:rsidR="007F274C">
              <w:rPr>
                <w:noProof/>
                <w:sz w:val="24"/>
              </w:rPr>
              <w:t>unapplyOffer</w:t>
            </w:r>
          </w:p>
        </w:tc>
        <w:tc>
          <w:tcPr>
            <w:tcW w:w="1871" w:type="dxa"/>
          </w:tcPr>
          <w:p w14:paraId="0863A4D2" w14:textId="77777777" w:rsidR="00B64954" w:rsidRDefault="007F274C" w:rsidP="007F274C">
            <w:pPr>
              <w:pStyle w:val="ListParagraph"/>
              <w:numPr>
                <w:ilvl w:val="0"/>
                <w:numId w:val="5"/>
              </w:num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UserId</w:t>
            </w:r>
          </w:p>
          <w:p w14:paraId="109C0F3D" w14:textId="325110F4" w:rsidR="007F274C" w:rsidRPr="007F274C" w:rsidRDefault="007F274C" w:rsidP="007F274C">
            <w:pPr>
              <w:pStyle w:val="ListParagraph"/>
              <w:numPr>
                <w:ilvl w:val="0"/>
                <w:numId w:val="5"/>
              </w:num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JobId</w:t>
            </w:r>
          </w:p>
        </w:tc>
      </w:tr>
      <w:tr w:rsidR="00C14EEF" w14:paraId="451C380D" w14:textId="77777777" w:rsidTr="009D2A9F">
        <w:trPr>
          <w:trHeight w:val="494"/>
        </w:trPr>
        <w:tc>
          <w:tcPr>
            <w:tcW w:w="1777" w:type="dxa"/>
          </w:tcPr>
          <w:p w14:paraId="4661C23E" w14:textId="51EB5EF3" w:rsidR="00C14EEF" w:rsidRDefault="00C14EEF" w:rsidP="009D2A9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User</w:t>
            </w:r>
          </w:p>
        </w:tc>
        <w:tc>
          <w:tcPr>
            <w:tcW w:w="1780" w:type="dxa"/>
          </w:tcPr>
          <w:p w14:paraId="2F65954C" w14:textId="1156D70B" w:rsidR="00C14EEF" w:rsidRDefault="00C14EEF" w:rsidP="009D2A9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Search for a job</w:t>
            </w:r>
          </w:p>
        </w:tc>
        <w:tc>
          <w:tcPr>
            <w:tcW w:w="1772" w:type="dxa"/>
          </w:tcPr>
          <w:p w14:paraId="671D571A" w14:textId="02CB5E32" w:rsidR="00C14EEF" w:rsidRDefault="00C14EEF" w:rsidP="00B64954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GET</w:t>
            </w:r>
          </w:p>
        </w:tc>
        <w:tc>
          <w:tcPr>
            <w:tcW w:w="1796" w:type="dxa"/>
          </w:tcPr>
          <w:p w14:paraId="6BA3801F" w14:textId="21739FBA" w:rsidR="00C14EEF" w:rsidRDefault="00C14EEF" w:rsidP="009D2A9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/searchOffer</w:t>
            </w:r>
          </w:p>
        </w:tc>
        <w:tc>
          <w:tcPr>
            <w:tcW w:w="1871" w:type="dxa"/>
          </w:tcPr>
          <w:p w14:paraId="7A7712E1" w14:textId="40B8E9BA" w:rsidR="00C14EEF" w:rsidRPr="00C14EEF" w:rsidRDefault="00C14EEF" w:rsidP="00C14EE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Multiple params</w:t>
            </w:r>
          </w:p>
        </w:tc>
      </w:tr>
      <w:tr w:rsidR="00C14EEF" w14:paraId="73347B37" w14:textId="77777777" w:rsidTr="009D2A9F">
        <w:trPr>
          <w:trHeight w:val="494"/>
        </w:trPr>
        <w:tc>
          <w:tcPr>
            <w:tcW w:w="1777" w:type="dxa"/>
          </w:tcPr>
          <w:p w14:paraId="0B214898" w14:textId="1F7D7CDC" w:rsidR="00C14EEF" w:rsidRDefault="00C14EEF" w:rsidP="009D2A9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User</w:t>
            </w:r>
          </w:p>
        </w:tc>
        <w:tc>
          <w:tcPr>
            <w:tcW w:w="1780" w:type="dxa"/>
          </w:tcPr>
          <w:p w14:paraId="16EAA804" w14:textId="38668363" w:rsidR="00C14EEF" w:rsidRDefault="00C14EEF" w:rsidP="009D2A9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Filter Jobs</w:t>
            </w:r>
          </w:p>
        </w:tc>
        <w:tc>
          <w:tcPr>
            <w:tcW w:w="1772" w:type="dxa"/>
          </w:tcPr>
          <w:p w14:paraId="433C6F27" w14:textId="3E587E24" w:rsidR="00C14EEF" w:rsidRDefault="00C14EEF" w:rsidP="00B64954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GET</w:t>
            </w:r>
          </w:p>
        </w:tc>
        <w:tc>
          <w:tcPr>
            <w:tcW w:w="1796" w:type="dxa"/>
          </w:tcPr>
          <w:p w14:paraId="008112DF" w14:textId="057E7A10" w:rsidR="00C14EEF" w:rsidRDefault="00C14EEF" w:rsidP="009D2A9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/filterOffers</w:t>
            </w:r>
          </w:p>
        </w:tc>
        <w:tc>
          <w:tcPr>
            <w:tcW w:w="1871" w:type="dxa"/>
          </w:tcPr>
          <w:p w14:paraId="72BDB778" w14:textId="4569AC22" w:rsidR="00C14EEF" w:rsidRPr="00C14EEF" w:rsidRDefault="00C14EEF" w:rsidP="00C14EE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Multiple params</w:t>
            </w:r>
          </w:p>
        </w:tc>
      </w:tr>
      <w:tr w:rsidR="00C14EEF" w14:paraId="4E1F3015" w14:textId="77777777" w:rsidTr="009D2A9F">
        <w:trPr>
          <w:trHeight w:val="494"/>
        </w:trPr>
        <w:tc>
          <w:tcPr>
            <w:tcW w:w="1777" w:type="dxa"/>
          </w:tcPr>
          <w:p w14:paraId="28B186A0" w14:textId="77777777" w:rsidR="00C14EEF" w:rsidRDefault="00C14EEF" w:rsidP="009D2A9F">
            <w:pPr>
              <w:rPr>
                <w:noProof/>
                <w:sz w:val="24"/>
              </w:rPr>
            </w:pPr>
          </w:p>
        </w:tc>
        <w:tc>
          <w:tcPr>
            <w:tcW w:w="1780" w:type="dxa"/>
          </w:tcPr>
          <w:p w14:paraId="3D867D78" w14:textId="77777777" w:rsidR="00C14EEF" w:rsidRDefault="00C14EEF" w:rsidP="009D2A9F">
            <w:pPr>
              <w:rPr>
                <w:noProof/>
                <w:sz w:val="24"/>
              </w:rPr>
            </w:pPr>
          </w:p>
        </w:tc>
        <w:tc>
          <w:tcPr>
            <w:tcW w:w="1772" w:type="dxa"/>
          </w:tcPr>
          <w:p w14:paraId="6B883A29" w14:textId="77777777" w:rsidR="00C14EEF" w:rsidRDefault="00C14EEF" w:rsidP="00B64954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796" w:type="dxa"/>
          </w:tcPr>
          <w:p w14:paraId="642C215E" w14:textId="77777777" w:rsidR="00C14EEF" w:rsidRDefault="00C14EEF" w:rsidP="009D2A9F">
            <w:pPr>
              <w:rPr>
                <w:noProof/>
                <w:sz w:val="24"/>
              </w:rPr>
            </w:pPr>
          </w:p>
        </w:tc>
        <w:tc>
          <w:tcPr>
            <w:tcW w:w="1871" w:type="dxa"/>
          </w:tcPr>
          <w:p w14:paraId="0C08F156" w14:textId="77777777" w:rsidR="00C14EEF" w:rsidRPr="00C14EEF" w:rsidRDefault="00C14EEF" w:rsidP="00C14EEF">
            <w:pPr>
              <w:rPr>
                <w:noProof/>
                <w:sz w:val="24"/>
              </w:rPr>
            </w:pPr>
            <w:bookmarkStart w:id="0" w:name="_GoBack"/>
            <w:bookmarkEnd w:id="0"/>
          </w:p>
        </w:tc>
      </w:tr>
    </w:tbl>
    <w:p w14:paraId="64FA1EC5" w14:textId="77777777" w:rsidR="005520B9" w:rsidRPr="005520B9" w:rsidRDefault="005520B9" w:rsidP="008B484D">
      <w:pPr>
        <w:jc w:val="center"/>
        <w:rPr>
          <w:sz w:val="24"/>
        </w:rPr>
      </w:pPr>
    </w:p>
    <w:sectPr w:rsidR="005520B9" w:rsidRPr="005520B9" w:rsidSect="0042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6C4"/>
    <w:multiLevelType w:val="hybridMultilevel"/>
    <w:tmpl w:val="FF8C39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A769E"/>
    <w:multiLevelType w:val="hybridMultilevel"/>
    <w:tmpl w:val="D794FE8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F4758"/>
    <w:multiLevelType w:val="hybridMultilevel"/>
    <w:tmpl w:val="CAC690A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D67C4"/>
    <w:multiLevelType w:val="hybridMultilevel"/>
    <w:tmpl w:val="13D0592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B253B"/>
    <w:multiLevelType w:val="hybridMultilevel"/>
    <w:tmpl w:val="162AAB1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0A"/>
    <w:rsid w:val="00146C0A"/>
    <w:rsid w:val="004249A3"/>
    <w:rsid w:val="005520B9"/>
    <w:rsid w:val="007F274C"/>
    <w:rsid w:val="008B484D"/>
    <w:rsid w:val="009328BB"/>
    <w:rsid w:val="009D2A9F"/>
    <w:rsid w:val="00B04007"/>
    <w:rsid w:val="00B64954"/>
    <w:rsid w:val="00C14EEF"/>
    <w:rsid w:val="00D04AF3"/>
    <w:rsid w:val="00D66C09"/>
    <w:rsid w:val="00E55206"/>
    <w:rsid w:val="00F72BE4"/>
    <w:rsid w:val="00FB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AAFC"/>
  <w15:chartTrackingRefBased/>
  <w15:docId w15:val="{57D199A0-FB6F-47CA-AC77-DE2A34F0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125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</dc:creator>
  <cp:keywords/>
  <dc:description/>
  <cp:lastModifiedBy>Ladi</cp:lastModifiedBy>
  <cp:revision>11</cp:revision>
  <dcterms:created xsi:type="dcterms:W3CDTF">2018-11-05T20:19:00Z</dcterms:created>
  <dcterms:modified xsi:type="dcterms:W3CDTF">2018-11-05T20:46:00Z</dcterms:modified>
</cp:coreProperties>
</file>