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BD822" w14:textId="0C174D75" w:rsidR="00CF48BA" w:rsidRDefault="009D4B09" w:rsidP="00CF48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7CC8">
        <w:rPr>
          <w:rFonts w:ascii="Times New Roman" w:hAnsi="Times New Roman" w:cs="Times New Roman"/>
          <w:b/>
          <w:bCs/>
          <w:sz w:val="36"/>
          <w:szCs w:val="36"/>
          <w:lang w:val="en-US"/>
        </w:rPr>
        <w:t>README</w:t>
      </w:r>
      <w:r w:rsidR="007350D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50336B3" w14:textId="6054EE5A" w:rsidR="007350DD" w:rsidRPr="007350DD" w:rsidRDefault="007350DD" w:rsidP="00CF48B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Syasan OU</w:t>
      </w:r>
    </w:p>
    <w:p w14:paraId="0959346B" w14:textId="3E3CA884" w:rsidR="009D4B09" w:rsidRPr="00A07CC8" w:rsidRDefault="009D4B09">
      <w:pPr>
        <w:rPr>
          <w:rFonts w:ascii="Times New Roman" w:hAnsi="Times New Roman" w:cs="Times New Roman"/>
        </w:rPr>
      </w:pPr>
      <w:r w:rsidRPr="00A07CC8">
        <w:rPr>
          <w:rFonts w:ascii="Times New Roman" w:hAnsi="Times New Roman" w:cs="Times New Roman"/>
          <w:noProof/>
        </w:rPr>
        <w:drawing>
          <wp:inline distT="0" distB="0" distL="0" distR="0" wp14:anchorId="7138572C" wp14:editId="10F1CAAB">
            <wp:extent cx="5940425" cy="2846070"/>
            <wp:effectExtent l="0" t="0" r="3175" b="0"/>
            <wp:docPr id="1" name="Рисунок 1" descr="Изображение выглядит как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легк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8BA" w:rsidRPr="00A07CC8">
        <w:rPr>
          <w:rFonts w:ascii="Times New Roman" w:hAnsi="Times New Roman" w:cs="Times New Roman"/>
        </w:rPr>
        <w:br/>
      </w:r>
    </w:p>
    <w:p w14:paraId="01FC780F" w14:textId="4D968ED2" w:rsidR="001A34CF" w:rsidRPr="001A34CF" w:rsidRDefault="009D4B09" w:rsidP="001A34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7CC8">
        <w:rPr>
          <w:rFonts w:ascii="Times New Roman" w:hAnsi="Times New Roman" w:cs="Times New Roman"/>
          <w:b/>
          <w:bCs/>
          <w:sz w:val="36"/>
          <w:szCs w:val="36"/>
        </w:rPr>
        <w:t>Примечания:</w:t>
      </w:r>
    </w:p>
    <w:p w14:paraId="13B93347" w14:textId="79B5736B" w:rsidR="001A34CF" w:rsidRDefault="001A34CF" w:rsidP="00A07C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Unity: 2020.1.2f1</w:t>
      </w:r>
    </w:p>
    <w:p w14:paraId="6CED3DEC" w14:textId="23F1F10D" w:rsidR="00A07CC8" w:rsidRDefault="00A07CC8" w:rsidP="00A07C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Сюрреалистичность происходящего – задумка автора. Вам должно быть немного дискомфортно в это играть</w:t>
      </w:r>
      <w:r w:rsidR="00EE48D1" w:rsidRPr="00EE48D1">
        <w:rPr>
          <w:rFonts w:ascii="Times New Roman" w:hAnsi="Times New Roman" w:cs="Times New Roman"/>
          <w:sz w:val="28"/>
          <w:szCs w:val="28"/>
        </w:rPr>
        <w:t xml:space="preserve"> (</w:t>
      </w:r>
      <w:r w:rsidR="00EE48D1">
        <w:rPr>
          <w:rFonts w:ascii="Times New Roman" w:hAnsi="Times New Roman" w:cs="Times New Roman"/>
          <w:sz w:val="28"/>
          <w:szCs w:val="28"/>
        </w:rPr>
        <w:t>Обязательно включите звук)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25B04C" w14:textId="77777777" w:rsidR="007350DD" w:rsidRDefault="007350DD" w:rsidP="007350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1691DE" w14:textId="1B068C7F" w:rsidR="00A07CC8" w:rsidRDefault="00A07CC8" w:rsidP="007350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7CC8">
        <w:rPr>
          <w:rFonts w:ascii="Times New Roman" w:hAnsi="Times New Roman" w:cs="Times New Roman"/>
          <w:sz w:val="28"/>
          <w:szCs w:val="28"/>
        </w:rPr>
        <w:t>Как говорил дядюшка Боб: устройство ввода – деталь.</w:t>
      </w:r>
      <w:r w:rsidRPr="00A07CC8">
        <w:rPr>
          <w:rFonts w:ascii="Times New Roman" w:hAnsi="Times New Roman" w:cs="Times New Roman"/>
          <w:sz w:val="28"/>
          <w:szCs w:val="28"/>
        </w:rPr>
        <w:br/>
        <w:t xml:space="preserve">Поэтому был реализован интерфейс </w:t>
      </w:r>
      <w:r w:rsidRPr="00A07CC8">
        <w:rPr>
          <w:rFonts w:ascii="Times New Roman" w:hAnsi="Times New Roman" w:cs="Times New Roman"/>
          <w:sz w:val="28"/>
          <w:szCs w:val="28"/>
          <w:lang w:val="en-US"/>
        </w:rPr>
        <w:t>IInputDevice</w:t>
      </w:r>
      <w:r w:rsidRPr="00A07CC8">
        <w:rPr>
          <w:rFonts w:ascii="Times New Roman" w:hAnsi="Times New Roman" w:cs="Times New Roman"/>
          <w:sz w:val="28"/>
          <w:szCs w:val="28"/>
        </w:rPr>
        <w:t>, который убрал зависимость системы от устройства ввода.</w:t>
      </w:r>
    </w:p>
    <w:p w14:paraId="2C9137D9" w14:textId="77777777" w:rsidR="007350DD" w:rsidRPr="007350DD" w:rsidRDefault="007350DD" w:rsidP="007350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489536" w14:textId="0F0B16C5" w:rsidR="007350DD" w:rsidRDefault="007350DD" w:rsidP="007350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выбегает из зоны видимости врага, враг спотыкается (проигрывается соответствующая анимация).</w:t>
      </w:r>
    </w:p>
    <w:p w14:paraId="2A2BCBDF" w14:textId="77777777" w:rsidR="0009400D" w:rsidRPr="0009400D" w:rsidRDefault="0009400D" w:rsidP="000940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754D85" w14:textId="22743D05" w:rsidR="0009400D" w:rsidRPr="0009400D" w:rsidRDefault="0009400D" w:rsidP="0009400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00D">
        <w:rPr>
          <w:rFonts w:ascii="Times New Roman" w:hAnsi="Times New Roman" w:cs="Times New Roman"/>
          <w:b/>
          <w:bCs/>
          <w:sz w:val="28"/>
          <w:szCs w:val="28"/>
        </w:rPr>
        <w:t>СЕЙЧАС ОТПРАВЛЯЙТЕСЬ ИГРАТЬ, ПРОЧИТАЙТЕ ТО, ЧТО НИЖЕ ПОСЛЕ ТОГО, КАК ПОИГРАЕТЕ.</w:t>
      </w:r>
    </w:p>
    <w:p w14:paraId="4F92B186" w14:textId="77777777" w:rsidR="007350DD" w:rsidRPr="007350DD" w:rsidRDefault="007350DD" w:rsidP="007350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7E8A76" w14:textId="4F7A474C" w:rsidR="007350DD" w:rsidRPr="00EE48D1" w:rsidRDefault="00EE48D1" w:rsidP="007350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Радиусы видимости врагов были реализованы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Gizmos</w:t>
      </w:r>
      <w:r w:rsidRPr="00EE48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</w:t>
      </w:r>
      <w:r w:rsidRPr="00EE4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угол обзора у врагов 360 градусов, рисовать конус с </w:t>
      </w:r>
      <w:r w:rsidR="00B1395A">
        <w:rPr>
          <w:rFonts w:ascii="Times New Roman" w:hAnsi="Times New Roman" w:cs="Times New Roman"/>
          <w:sz w:val="28"/>
          <w:szCs w:val="28"/>
        </w:rPr>
        <w:t>помощью Debug.DrawLine</w:t>
      </w:r>
      <w:r w:rsidRPr="00EE48D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бессмысленно (будет просто палка торчать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67284D0" w14:textId="77777777" w:rsidR="00EE48D1" w:rsidRPr="00EE48D1" w:rsidRDefault="00EE48D1" w:rsidP="00EE48D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6B88F9" w14:textId="4638842F" w:rsidR="00EE48D1" w:rsidRDefault="00C97603" w:rsidP="007350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анимации бега персонажа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BlendTree</w:t>
      </w:r>
      <w:r w:rsidRPr="00C976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сильнее отклоняем стик, тем больше анимация похожа на бег.</w:t>
      </w:r>
    </w:p>
    <w:p w14:paraId="3D2699E7" w14:textId="77777777" w:rsidR="00C97603" w:rsidRPr="00C97603" w:rsidRDefault="00C97603" w:rsidP="00C9760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A5A858" w14:textId="0082CAF6" w:rsidR="00136254" w:rsidRDefault="00C97603" w:rsidP="001362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врагов тоже имеется подобное поведение, но изменённое: чем ближе враг к игроку, тем </w:t>
      </w:r>
      <w:r w:rsidR="00B1395A">
        <w:rPr>
          <w:rFonts w:ascii="Times New Roman" w:hAnsi="Times New Roman" w:cs="Times New Roman"/>
          <w:sz w:val="28"/>
          <w:szCs w:val="28"/>
        </w:rPr>
        <w:t>больше будет походить на то, что враг идет за нами (зачем напрягаться и куда-то бежать, если игрок и так рядом и я вот-вот откушу ему голову). И наоборот, чем дальше герой, тем больше анимация похожа на бег, нежели на ходьбу.</w:t>
      </w:r>
    </w:p>
    <w:p w14:paraId="0113D4A8" w14:textId="77777777" w:rsidR="004660A9" w:rsidRPr="004660A9" w:rsidRDefault="004660A9" w:rsidP="004660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B0E37C" w14:textId="5E35F81C" w:rsidR="004660A9" w:rsidRDefault="004660A9" w:rsidP="001362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Передвижение заслуживает отдельного разговора.</w:t>
      </w:r>
      <w:r w:rsidR="00355BBB">
        <w:rPr>
          <w:rFonts w:ascii="Times New Roman" w:hAnsi="Times New Roman" w:cs="Times New Roman"/>
          <w:sz w:val="28"/>
          <w:szCs w:val="28"/>
        </w:rPr>
        <w:t xml:space="preserve"> Реализация передвижения через </w:t>
      </w:r>
      <w:r w:rsidR="00355BBB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355BBB" w:rsidRPr="00355BBB">
        <w:rPr>
          <w:rFonts w:ascii="Times New Roman" w:hAnsi="Times New Roman" w:cs="Times New Roman"/>
          <w:sz w:val="28"/>
          <w:szCs w:val="28"/>
        </w:rPr>
        <w:t xml:space="preserve"> </w:t>
      </w:r>
      <w:r w:rsidR="00355BBB">
        <w:rPr>
          <w:rFonts w:ascii="Times New Roman" w:hAnsi="Times New Roman" w:cs="Times New Roman"/>
          <w:sz w:val="28"/>
          <w:szCs w:val="28"/>
        </w:rPr>
        <w:t xml:space="preserve">это не хорошо, но на практике она оказалась самой адекватной. Через </w:t>
      </w:r>
      <w:r w:rsidR="00355BBB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355BBB" w:rsidRPr="00355BBB">
        <w:rPr>
          <w:rFonts w:ascii="Times New Roman" w:hAnsi="Times New Roman" w:cs="Times New Roman"/>
          <w:sz w:val="28"/>
          <w:szCs w:val="28"/>
        </w:rPr>
        <w:t xml:space="preserve"> </w:t>
      </w:r>
      <w:r w:rsidR="00355BBB">
        <w:rPr>
          <w:rFonts w:ascii="Times New Roman" w:hAnsi="Times New Roman" w:cs="Times New Roman"/>
          <w:sz w:val="28"/>
          <w:szCs w:val="28"/>
        </w:rPr>
        <w:t>появлялись странные артефакты, к примеру, можно было прыгать на врагах как на батутах, подлетая высоко вверх. Было решено пойти по пути наименьшего сопротивления, для того чтобы не задерживать Вас и меня.</w:t>
      </w:r>
    </w:p>
    <w:p w14:paraId="533BB935" w14:textId="77777777" w:rsidR="0009400D" w:rsidRPr="0009400D" w:rsidRDefault="0009400D" w:rsidP="000940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7C364B" w14:textId="0B618DD3" w:rsidR="0009400D" w:rsidRDefault="00B01758" w:rsidP="001362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По-хорошему</w:t>
      </w:r>
      <w:r w:rsidR="0009400D">
        <w:rPr>
          <w:rFonts w:ascii="Times New Roman" w:hAnsi="Times New Roman" w:cs="Times New Roman"/>
          <w:sz w:val="28"/>
          <w:szCs w:val="28"/>
        </w:rPr>
        <w:t xml:space="preserve"> стоило бы реализовать </w:t>
      </w:r>
      <w:r>
        <w:rPr>
          <w:rFonts w:ascii="Times New Roman" w:hAnsi="Times New Roman" w:cs="Times New Roman"/>
          <w:sz w:val="28"/>
          <w:szCs w:val="28"/>
        </w:rPr>
        <w:t>спавн врагов и главного героя на старте сцены, в рантайме. Задать точки для спавна, а после спавнить их с помощью спавнера.</w:t>
      </w:r>
    </w:p>
    <w:p w14:paraId="38C5A31B" w14:textId="77777777" w:rsidR="00412DDF" w:rsidRPr="00412DDF" w:rsidRDefault="00412DDF" w:rsidP="00412DD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8A3BD6" w14:textId="77777777" w:rsidR="00412DDF" w:rsidRPr="001A34CF" w:rsidRDefault="00412DDF" w:rsidP="00412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 рад обсудить с вами детали и реализацию: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88A9D69" w14:textId="08A3BA3B" w:rsidR="00412DDF" w:rsidRPr="001A34CF" w:rsidRDefault="00412DDF" w:rsidP="00412DDF">
      <w:pPr>
        <w:rPr>
          <w:rFonts w:ascii="Times New Roman" w:hAnsi="Times New Roman" w:cs="Times New Roman"/>
          <w:sz w:val="28"/>
          <w:szCs w:val="28"/>
        </w:rPr>
      </w:pPr>
      <w:r w:rsidRPr="00412DDF">
        <w:rPr>
          <w:rFonts w:ascii="Times New Roman" w:hAnsi="Times New Roman" w:cs="Times New Roman"/>
          <w:b/>
          <w:bCs/>
          <w:sz w:val="36"/>
          <w:szCs w:val="36"/>
          <w:lang w:val="en-US"/>
        </w:rPr>
        <w:t>Telegram</w:t>
      </w:r>
      <w:r w:rsidR="00A7245D" w:rsidRPr="001A34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C2C0FBA" w14:textId="1163FF15" w:rsidR="00A7245D" w:rsidRPr="001A34CF" w:rsidRDefault="00A7245D" w:rsidP="00412DDF">
      <w:pPr>
        <w:rPr>
          <w:rFonts w:ascii="Times New Roman" w:hAnsi="Times New Roman" w:cs="Times New Roman"/>
          <w:sz w:val="28"/>
          <w:szCs w:val="28"/>
        </w:rPr>
      </w:pPr>
      <w:r w:rsidRPr="001A34CF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TeamanZ</w:t>
      </w:r>
    </w:p>
    <w:p w14:paraId="7631A557" w14:textId="7A288C48" w:rsidR="00412DDF" w:rsidRPr="001A34CF" w:rsidRDefault="00412DDF" w:rsidP="00412DD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Email</w:t>
      </w:r>
      <w:r w:rsidRPr="001A34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09AAA1C" w14:textId="01BC2F04" w:rsidR="00412DDF" w:rsidRPr="001A34CF" w:rsidRDefault="00412DDF" w:rsidP="00412DDF">
      <w:pPr>
        <w:rPr>
          <w:rFonts w:ascii="Times New Roman" w:hAnsi="Times New Roman" w:cs="Times New Roman"/>
          <w:sz w:val="28"/>
          <w:szCs w:val="28"/>
        </w:rPr>
      </w:pPr>
      <w:r w:rsidRPr="00412D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34CF">
        <w:rPr>
          <w:rFonts w:ascii="Times New Roman" w:hAnsi="Times New Roman" w:cs="Times New Roman"/>
          <w:sz w:val="28"/>
          <w:szCs w:val="28"/>
        </w:rPr>
        <w:t>.</w:t>
      </w:r>
      <w:r w:rsidRPr="00412DDF">
        <w:rPr>
          <w:rFonts w:ascii="Times New Roman" w:hAnsi="Times New Roman" w:cs="Times New Roman"/>
          <w:sz w:val="28"/>
          <w:szCs w:val="28"/>
          <w:lang w:val="en-US"/>
        </w:rPr>
        <w:t>yasinko</w:t>
      </w:r>
      <w:r w:rsidRPr="001A34CF">
        <w:rPr>
          <w:rFonts w:ascii="Times New Roman" w:hAnsi="Times New Roman" w:cs="Times New Roman"/>
          <w:sz w:val="28"/>
          <w:szCs w:val="28"/>
        </w:rPr>
        <w:t>@</w:t>
      </w:r>
      <w:r w:rsidRPr="00412DD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A34CF">
        <w:rPr>
          <w:rFonts w:ascii="Times New Roman" w:hAnsi="Times New Roman" w:cs="Times New Roman"/>
          <w:sz w:val="28"/>
          <w:szCs w:val="28"/>
        </w:rPr>
        <w:t>.</w:t>
      </w:r>
      <w:r w:rsidRPr="00412DDF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6AA1E4A2" w14:textId="681E8718" w:rsidR="00136254" w:rsidRDefault="007B49D5" w:rsidP="001362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A34CF">
        <w:rPr>
          <w:rFonts w:ascii="Times New Roman" w:hAnsi="Times New Roman" w:cs="Times New Roman"/>
          <w:b/>
          <w:bCs/>
          <w:sz w:val="36"/>
          <w:szCs w:val="36"/>
        </w:rPr>
        <w:br w:type="column"/>
      </w:r>
      <w:r w:rsidR="00136254" w:rsidRPr="00136254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Объекты, на которых лежат скрипты:</w:t>
      </w:r>
    </w:p>
    <w:p w14:paraId="672C5B91" w14:textId="77777777" w:rsidR="00136254" w:rsidRPr="00A277E0" w:rsidRDefault="00136254" w:rsidP="001362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</w:p>
    <w:p w14:paraId="57A778F4" w14:textId="628A19CC" w:rsidR="00136254" w:rsidRPr="00136254" w:rsidRDefault="00136254" w:rsidP="001362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GameOverHandler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1FDF4510" w14:textId="69D871F5" w:rsidR="00136254" w:rsidRPr="007640E7" w:rsidRDefault="00136254" w:rsidP="001362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SceneHandler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05DEFE4A" w14:textId="744319EE" w:rsidR="00136254" w:rsidRPr="00A277E0" w:rsidRDefault="00136254" w:rsidP="001362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Player</w:t>
      </w:r>
    </w:p>
    <w:p w14:paraId="4D46A55D" w14:textId="448FC3F9" w:rsidR="00136254" w:rsidRDefault="00136254" w:rsidP="001362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PlayerController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36535519" w14:textId="5A5DF4EE" w:rsidR="00136254" w:rsidRDefault="00136254" w:rsidP="001362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PlayerAnimations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2B20A969" w14:textId="618A479E" w:rsidR="00136254" w:rsidRPr="00136254" w:rsidRDefault="00136254" w:rsidP="001362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CollisionHandler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1234DA9D" w14:textId="3E25E062" w:rsidR="00136254" w:rsidRPr="00A277E0" w:rsidRDefault="00136254" w:rsidP="001362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Sentinel Enemy</w:t>
      </w:r>
    </w:p>
    <w:p w14:paraId="4E1DD50F" w14:textId="10EA6D97" w:rsidR="00136254" w:rsidRPr="00136254" w:rsidRDefault="00136254" w:rsidP="001362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Sentinel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t>.cs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насл</w:t>
      </w:r>
      <w:r w:rsidRPr="001362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362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Enemy)</w:t>
      </w:r>
      <w:r w:rsidRPr="001362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25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3625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SentinelAnimations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081D07C0" w14:textId="37E195F3" w:rsidR="00CD7562" w:rsidRDefault="00136254" w:rsidP="00CD75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Camera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CameraPlayerFollowing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br/>
      </w:r>
      <w:r w:rsidR="007640E7" w:rsidRPr="00A2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Dummy</w:t>
      </w:r>
      <w:r w:rsidR="00A277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A277E0">
        <w:rPr>
          <w:rFonts w:ascii="Times New Roman" w:hAnsi="Times New Roman" w:cs="Times New Roman"/>
          <w:b/>
          <w:bCs/>
          <w:sz w:val="28"/>
          <w:szCs w:val="28"/>
        </w:rPr>
        <w:t>только</w:t>
      </w:r>
      <w:r w:rsidR="00A277E0" w:rsidRPr="00A277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277E0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A277E0" w:rsidRPr="00A277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277E0">
        <w:rPr>
          <w:rFonts w:ascii="Times New Roman" w:hAnsi="Times New Roman" w:cs="Times New Roman"/>
          <w:b/>
          <w:bCs/>
          <w:sz w:val="28"/>
          <w:szCs w:val="28"/>
        </w:rPr>
        <w:t>движущихся</w:t>
      </w:r>
      <w:r w:rsidR="00A277E0" w:rsidRPr="00A2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br/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tab/>
        <w:t>DummyMovement.cs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br/>
      </w:r>
      <w:r w:rsidR="007640E7" w:rsidRPr="00A2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Floor</w:t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br/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tab/>
        <w:t>Floor.cs (</w:t>
      </w:r>
      <w:r w:rsidR="007640E7">
        <w:rPr>
          <w:rFonts w:ascii="Times New Roman" w:hAnsi="Times New Roman" w:cs="Times New Roman"/>
          <w:sz w:val="28"/>
          <w:szCs w:val="28"/>
        </w:rPr>
        <w:t>см</w:t>
      </w:r>
      <w:r w:rsidR="007640E7" w:rsidRPr="00764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640E7">
        <w:rPr>
          <w:rFonts w:ascii="Times New Roman" w:hAnsi="Times New Roman" w:cs="Times New Roman"/>
          <w:sz w:val="28"/>
          <w:szCs w:val="28"/>
        </w:rPr>
        <w:t>комментарий</w:t>
      </w:r>
      <w:r w:rsidR="007640E7" w:rsidRPr="0076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40E7">
        <w:rPr>
          <w:rFonts w:ascii="Times New Roman" w:hAnsi="Times New Roman" w:cs="Times New Roman"/>
          <w:sz w:val="28"/>
          <w:szCs w:val="28"/>
        </w:rPr>
        <w:t>в</w:t>
      </w:r>
      <w:r w:rsidR="007640E7" w:rsidRPr="0076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40E7">
        <w:rPr>
          <w:rFonts w:ascii="Times New Roman" w:hAnsi="Times New Roman" w:cs="Times New Roman"/>
          <w:sz w:val="28"/>
          <w:szCs w:val="28"/>
        </w:rPr>
        <w:t>скрипте</w:t>
      </w:r>
      <w:r w:rsidR="007640E7" w:rsidRPr="007640E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D7562">
        <w:rPr>
          <w:rFonts w:ascii="Times New Roman" w:hAnsi="Times New Roman" w:cs="Times New Roman"/>
          <w:sz w:val="28"/>
          <w:szCs w:val="28"/>
          <w:lang w:val="en-US"/>
        </w:rPr>
        <w:br/>
      </w:r>
      <w:r w:rsidR="00CD7562">
        <w:rPr>
          <w:rFonts w:ascii="Times New Roman" w:hAnsi="Times New Roman" w:cs="Times New Roman"/>
          <w:sz w:val="28"/>
          <w:szCs w:val="28"/>
          <w:lang w:val="en-US"/>
        </w:rPr>
        <w:br/>
      </w:r>
      <w:r w:rsidR="00CD7562" w:rsidRPr="00A277E0">
        <w:rPr>
          <w:rFonts w:ascii="Times New Roman" w:hAnsi="Times New Roman" w:cs="Times New Roman"/>
          <w:b/>
          <w:bCs/>
          <w:sz w:val="28"/>
          <w:szCs w:val="28"/>
        </w:rPr>
        <w:t>Прочее</w:t>
      </w:r>
      <w:r w:rsidR="00CD7562" w:rsidRPr="00A2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1D2732" w14:textId="77777777" w:rsidR="00CD7562" w:rsidRDefault="00CD7562" w:rsidP="00CD75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IInputDevice.cs</w:t>
      </w:r>
    </w:p>
    <w:p w14:paraId="4D1D5D5C" w14:textId="1B75719F" w:rsidR="00136254" w:rsidRPr="007640E7" w:rsidRDefault="00CD7562" w:rsidP="00CD75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7640E7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26E75AF" w14:textId="1E17CD8A" w:rsidR="00136254" w:rsidRPr="00136254" w:rsidRDefault="00136254" w:rsidP="001362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6254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136254" w:rsidRPr="0013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44CD4"/>
    <w:multiLevelType w:val="hybridMultilevel"/>
    <w:tmpl w:val="DFFED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247A3"/>
    <w:multiLevelType w:val="hybridMultilevel"/>
    <w:tmpl w:val="3B823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1"/>
    <w:rsid w:val="0009400D"/>
    <w:rsid w:val="00136254"/>
    <w:rsid w:val="001A34CF"/>
    <w:rsid w:val="00355BBB"/>
    <w:rsid w:val="00412DDF"/>
    <w:rsid w:val="004660A9"/>
    <w:rsid w:val="00502A3C"/>
    <w:rsid w:val="00732A37"/>
    <w:rsid w:val="007350DD"/>
    <w:rsid w:val="00736F8D"/>
    <w:rsid w:val="007640E7"/>
    <w:rsid w:val="007B49D5"/>
    <w:rsid w:val="007D6EC6"/>
    <w:rsid w:val="00914041"/>
    <w:rsid w:val="00971EF5"/>
    <w:rsid w:val="009D4B09"/>
    <w:rsid w:val="00A07CC8"/>
    <w:rsid w:val="00A277E0"/>
    <w:rsid w:val="00A7245D"/>
    <w:rsid w:val="00B01758"/>
    <w:rsid w:val="00B1395A"/>
    <w:rsid w:val="00C361B6"/>
    <w:rsid w:val="00C97603"/>
    <w:rsid w:val="00CD7562"/>
    <w:rsid w:val="00CF48BA"/>
    <w:rsid w:val="00EE48D1"/>
    <w:rsid w:val="00F1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BAD4"/>
  <w15:chartTrackingRefBased/>
  <w15:docId w15:val="{EC1271C5-F029-4B83-B001-2C790B28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Iasinko</dc:creator>
  <cp:keywords/>
  <dc:description/>
  <cp:lastModifiedBy>Aleksei Iasinko</cp:lastModifiedBy>
  <cp:revision>26</cp:revision>
  <dcterms:created xsi:type="dcterms:W3CDTF">2021-07-12T21:18:00Z</dcterms:created>
  <dcterms:modified xsi:type="dcterms:W3CDTF">2021-07-13T20:27:00Z</dcterms:modified>
</cp:coreProperties>
</file>