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2C390643" w:rsidR="001218A6" w:rsidRDefault="006863F3">
            <w:r>
              <w:t xml:space="preserve">Client Meeting </w:t>
            </w:r>
            <w:bookmarkStart w:id="0" w:name="_GoBack"/>
            <w:bookmarkEnd w:id="0"/>
            <w:r w:rsidR="001218A6">
              <w:t>Minutes 01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3E2EB0CC" w:rsidR="001218A6" w:rsidRDefault="001218A6">
            <w:r>
              <w:t>2 June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0D9BB4DC" w:rsidR="001218A6" w:rsidRDefault="001218A6">
            <w:r>
              <w:t>1</w:t>
            </w:r>
            <w:r w:rsidR="00591845">
              <w:t>4</w:t>
            </w:r>
            <w:r>
              <w:t xml:space="preserve">:00 – </w:t>
            </w:r>
            <w:r w:rsidR="00591845">
              <w:t>16</w:t>
            </w:r>
            <w:r>
              <w:t>:00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3292B1B0" w:rsidR="001218A6" w:rsidRDefault="00591845">
            <w:r>
              <w:t>Stepping Stones Learning Centre, Bukit Panjang Branch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30D53AE3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 (Stepping Stones Learning Centre)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7BA98B08" w14:textId="77777777" w:rsidTr="002A56C3">
        <w:tc>
          <w:tcPr>
            <w:tcW w:w="4675" w:type="dxa"/>
          </w:tcPr>
          <w:p w14:paraId="6CCDF85E" w14:textId="088FD59C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 (Stepping Stones Learning Centre)</w:t>
            </w:r>
          </w:p>
        </w:tc>
        <w:tc>
          <w:tcPr>
            <w:tcW w:w="4675" w:type="dxa"/>
          </w:tcPr>
          <w:p w14:paraId="34BE17F3" w14:textId="15F743F4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24AC9EC1" w:rsidR="002A56C3" w:rsidRDefault="00591845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of Team to the Sponsor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1C4FB57" w14:textId="6E019869" w:rsidR="00406FC1" w:rsidRPr="002A56C3" w:rsidRDefault="00591845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Introduction of the team members and our objectives to the Sponsor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0C93584E" w:rsidR="00406FC1" w:rsidRDefault="009374AF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centre’s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operations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64AA1ED" w14:textId="77777777" w:rsidR="00406FC1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Sponsor gave us an insight on the tasks carried out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centre</w:t>
            </w:r>
            <w:proofErr w:type="spellEnd"/>
          </w:p>
          <w:p w14:paraId="32C96414" w14:textId="16456892" w:rsidR="009374AF" w:rsidRPr="00406FC1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received the various templates (Curriculum Calendar, Financial Report excel, Receipts) 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528021E7" w:rsidR="00406FC1" w:rsidRDefault="009374AF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Sponsor Requirements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3E8898B" w14:textId="7DB2DC82" w:rsidR="00406FC1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Clarified existing doubts regarding requirements communicated through WhatsApp previously</w:t>
            </w:r>
          </w:p>
          <w:p w14:paraId="0E7C898B" w14:textId="77777777" w:rsidR="00406FC1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Clarified formulas for calculating tutor payments</w:t>
            </w:r>
          </w:p>
          <w:p w14:paraId="109BFAC4" w14:textId="77777777" w:rsidR="009374AF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Clarified the specific period in which SMS Reminders are to be sent out</w:t>
            </w:r>
          </w:p>
          <w:p w14:paraId="1C816C07" w14:textId="77777777" w:rsidR="009374AF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Had a brief understanding of how the Curriculum Calendar is being planned and the frequency of creating a new Calendar</w:t>
            </w:r>
          </w:p>
          <w:p w14:paraId="4AF18192" w14:textId="5586F41B" w:rsidR="009374AF" w:rsidRDefault="009374AF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Visiting problems faced by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centre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that were previously not mentioned</w:t>
            </w:r>
          </w:p>
        </w:tc>
      </w:tr>
      <w:tr w:rsidR="00406FC1" w14:paraId="5591996C" w14:textId="77777777" w:rsidTr="002A56C3">
        <w:tc>
          <w:tcPr>
            <w:tcW w:w="9350" w:type="dxa"/>
          </w:tcPr>
          <w:p w14:paraId="02FB30A1" w14:textId="6C38DDFF" w:rsidR="00406FC1" w:rsidRDefault="009374AF" w:rsidP="00406F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Updating Sponsor of the ideas generated by the team</w:t>
            </w:r>
          </w:p>
          <w:p w14:paraId="798532CD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5FAEA06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85C2C6D" w14:textId="77777777" w:rsidR="00406FC1" w:rsidRDefault="009374AF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Updating the Sponsor about the various functionalities that the team is looking to implement</w:t>
            </w:r>
          </w:p>
          <w:p w14:paraId="1BDAF385" w14:textId="77777777" w:rsidR="009374AF" w:rsidRDefault="009374AF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Confirmed with the Sponsor the platform to be implemented for the Mobile Application</w:t>
            </w:r>
          </w:p>
          <w:p w14:paraId="781D7054" w14:textId="77777777" w:rsidR="009374AF" w:rsidRDefault="009374AF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Informed the Sponsor of the possible costs that would be incurred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during the course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project</w:t>
            </w:r>
          </w:p>
          <w:p w14:paraId="67698148" w14:textId="7E2FD428" w:rsidR="009374AF" w:rsidRDefault="009374AF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Received feedback regarding certain functionalities that the team would be implementing</w:t>
            </w: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64B3F5A7" w:rsidR="00406FC1" w:rsidRPr="00406FC1" w:rsidRDefault="009374AF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4357AEE3" w14:textId="51A4892A" w:rsidR="00406FC1" w:rsidRPr="00406FC1" w:rsidRDefault="009374AF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15DD1C2D" w14:textId="64625BBF" w:rsidR="00406FC1" w:rsidRPr="00406FC1" w:rsidRDefault="009374AF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235BC90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9374A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77777777" w:rsidR="009374AF" w:rsidRPr="002A56C3" w:rsidRDefault="009374AF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 Wei Hua Shawn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152DD401" w:rsidR="009374AF" w:rsidRDefault="009374AF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Thet </w:t>
      </w:r>
      <w:proofErr w:type="spellStart"/>
      <w:r>
        <w:rPr>
          <w:rFonts w:ascii="Arial" w:hAnsi="Arial" w:cs="Arial"/>
          <w:sz w:val="24"/>
          <w:szCs w:val="24"/>
        </w:rPr>
        <w:t>Thet</w:t>
      </w:r>
      <w:proofErr w:type="spellEnd"/>
      <w:r>
        <w:rPr>
          <w:rFonts w:ascii="Arial" w:hAnsi="Arial" w:cs="Arial"/>
          <w:sz w:val="24"/>
          <w:szCs w:val="24"/>
        </w:rPr>
        <w:t xml:space="preserve"> Yee</w:t>
      </w:r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591845"/>
    <w:rsid w:val="006863F3"/>
    <w:rsid w:val="00914E39"/>
    <w:rsid w:val="009374AF"/>
    <w:rsid w:val="00B07F3A"/>
    <w:rsid w:val="00B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3</cp:revision>
  <dcterms:created xsi:type="dcterms:W3CDTF">2018-06-23T06:03:00Z</dcterms:created>
  <dcterms:modified xsi:type="dcterms:W3CDTF">2018-06-29T20:25:00Z</dcterms:modified>
</cp:coreProperties>
</file>