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4E5C8A30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0228FE">
              <w:rPr>
                <w:rFonts w:hAnsi="DengXian"/>
              </w:rPr>
              <w:t>2</w:t>
            </w:r>
            <w:r w:rsidR="00030342">
              <w:rPr>
                <w:rFonts w:hAnsi="DengXian"/>
              </w:rPr>
              <w:t>3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28B23D02" w:rsidR="00890342" w:rsidRDefault="00F008DF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1 </w:t>
            </w:r>
            <w:r w:rsidR="00030342">
              <w:rPr>
                <w:rFonts w:hAnsi="DengXian"/>
              </w:rPr>
              <w:t>October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41F609A3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</w:t>
            </w:r>
            <w:r w:rsidR="00D6441C">
              <w:rPr>
                <w:rFonts w:hAnsi="DengXian"/>
              </w:rPr>
              <w:t>0</w:t>
            </w:r>
            <w:r>
              <w:rPr>
                <w:rFonts w:hAnsi="DengXian"/>
              </w:rPr>
              <w:t>:</w:t>
            </w:r>
            <w:r w:rsidR="00030342">
              <w:rPr>
                <w:rFonts w:hAnsi="DengXian"/>
              </w:rPr>
              <w:t>3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2D0A20E7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SOE GSR </w:t>
            </w:r>
            <w:r w:rsidR="00030342">
              <w:rPr>
                <w:rFonts w:hAnsi="DengXian"/>
              </w:rPr>
              <w:t>3</w:t>
            </w:r>
            <w:r>
              <w:rPr>
                <w:rFonts w:hAnsi="DengXian"/>
              </w:rPr>
              <w:t>.</w:t>
            </w:r>
            <w:r w:rsidR="00030342">
              <w:rPr>
                <w:rFonts w:hAnsi="DengXian"/>
              </w:rPr>
              <w:t>4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41C" w14:paraId="7421810E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CE806D" w14:textId="77777777" w:rsidR="00D6441C" w:rsidRDefault="00D6441C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D6441C" w14:paraId="3756451A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DD6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Progress Updates</w:t>
            </w:r>
          </w:p>
          <w:p w14:paraId="531AF191" w14:textId="77777777" w:rsidR="00D6441C" w:rsidRDefault="00D6441C">
            <w:pPr>
              <w:pStyle w:val="ListParagraph"/>
              <w:ind w:left="80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4BB21B25" w14:textId="77777777" w:rsidR="00D6441C" w:rsidRDefault="00D6441C">
            <w:pPr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      </w:t>
            </w: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AC8419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Team members who had tasks to complete updated the team of the task status</w:t>
            </w:r>
          </w:p>
          <w:p w14:paraId="3F8A28C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Revisited work completed for potential areas of improvements</w:t>
            </w:r>
          </w:p>
          <w:p w14:paraId="68DC4C55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Clarification of any doubts and queries regarding work completed</w:t>
            </w:r>
          </w:p>
          <w:p w14:paraId="324C61F2" w14:textId="1385ADD5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Informed the team regarding the changing of hosting server to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Jelastic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Cloud</w:t>
            </w:r>
          </w:p>
        </w:tc>
      </w:tr>
      <w:tr w:rsidR="00D6441C" w14:paraId="1A476FD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B52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Schedule Review</w:t>
            </w:r>
          </w:p>
          <w:p w14:paraId="0723C103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01B03EC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6164EB9F" w14:textId="73FF4B54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current iteration task metrics which was approximately 0.9</w:t>
            </w:r>
            <w:r w:rsidR="00030342">
              <w:rPr>
                <w:rFonts w:ascii="Arial" w:eastAsia="Arial" w:hAnsi="Arial"/>
                <w:sz w:val="24"/>
                <w:szCs w:val="24"/>
              </w:rPr>
              <w:t>583</w:t>
            </w:r>
          </w:p>
          <w:p w14:paraId="77B02DB8" w14:textId="0EAA86CF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Decided that the team was on track and estimates are rather accurate</w:t>
            </w:r>
          </w:p>
          <w:p w14:paraId="3CD6DF75" w14:textId="37418A78" w:rsidR="00D6441C" w:rsidRDefault="00030342" w:rsidP="00D6441C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However, due to the large </w:t>
            </w:r>
            <w:proofErr w:type="gramStart"/>
            <w:r>
              <w:rPr>
                <w:rFonts w:ascii="Arial" w:eastAsia="Arial" w:hAnsi="Arial"/>
                <w:sz w:val="24"/>
                <w:szCs w:val="24"/>
              </w:rPr>
              <w:t>amount</w:t>
            </w:r>
            <w:proofErr w:type="gramEnd"/>
            <w:r>
              <w:rPr>
                <w:rFonts w:ascii="Arial" w:eastAsia="Arial" w:hAnsi="Arial"/>
                <w:sz w:val="24"/>
                <w:szCs w:val="24"/>
              </w:rPr>
              <w:t xml:space="preserve"> of unplanned tasks, current iteration functionalities are pushed back and hence we would be implementing more tasks for the future iterations.</w:t>
            </w:r>
          </w:p>
        </w:tc>
      </w:tr>
      <w:tr w:rsidR="00D6441C" w14:paraId="5534837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089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Metrics Update</w:t>
            </w:r>
          </w:p>
          <w:p w14:paraId="50DEFFA9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1602D2B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55A3B34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Updated the Task Metrics file with the completed iteration value</w:t>
            </w:r>
          </w:p>
          <w:p w14:paraId="719DFE5F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Bug Log and updated the Bug Metrics accordingly</w:t>
            </w:r>
          </w:p>
        </w:tc>
      </w:tr>
    </w:tbl>
    <w:p w14:paraId="39E74065" w14:textId="77777777" w:rsidR="00890342" w:rsidRPr="00D6441C" w:rsidRDefault="00890342">
      <w:pPr>
        <w:spacing w:after="160" w:line="259" w:lineRule="auto"/>
        <w:rPr>
          <w:rFonts w:ascii="Arial" w:eastAsia="Arial" w:hAnsi="Arial"/>
          <w:sz w:val="24"/>
          <w:szCs w:val="24"/>
          <w:lang w:val="en-SG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19E23949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34B7E1C5" w14:textId="56D97054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  <w:shd w:val="clear" w:color="auto" w:fill="auto"/>
          </w:tcPr>
          <w:p w14:paraId="0D5D204E" w14:textId="03276BD0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26A23F00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D6441C">
        <w:rPr>
          <w:rFonts w:ascii="Arial" w:eastAsia="Arial" w:hAnsi="Arial"/>
          <w:sz w:val="24"/>
          <w:szCs w:val="24"/>
        </w:rPr>
        <w:t>8</w:t>
      </w:r>
      <w:r>
        <w:rPr>
          <w:rFonts w:ascii="Arial" w:eastAsia="Arial" w:hAnsi="Arial"/>
          <w:sz w:val="24"/>
          <w:szCs w:val="24"/>
        </w:rPr>
        <w:t>:</w:t>
      </w:r>
      <w:r w:rsidR="00030342">
        <w:rPr>
          <w:rFonts w:ascii="Arial" w:eastAsia="Arial" w:hAnsi="Arial"/>
          <w:sz w:val="24"/>
          <w:szCs w:val="24"/>
        </w:rPr>
        <w:t>3</w:t>
      </w:r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4A0A1AA0" w:rsidR="00890342" w:rsidRDefault="00030342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Thet </w:t>
      </w:r>
      <w:proofErr w:type="spellStart"/>
      <w:r>
        <w:rPr>
          <w:rFonts w:ascii="Arial" w:eastAsia="Arial" w:hAnsi="Arial"/>
          <w:sz w:val="24"/>
          <w:szCs w:val="24"/>
        </w:rPr>
        <w:t>Thet</w:t>
      </w:r>
      <w:proofErr w:type="spellEnd"/>
      <w:r>
        <w:rPr>
          <w:rFonts w:ascii="Arial" w:eastAsia="Arial" w:hAnsi="Arial"/>
          <w:sz w:val="24"/>
          <w:szCs w:val="24"/>
        </w:rPr>
        <w:t xml:space="preserve"> Yee</w:t>
      </w:r>
      <w:bookmarkStart w:id="0" w:name="_GoBack"/>
      <w:bookmarkEnd w:id="0"/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20A4EAA8" w:rsidR="00890342" w:rsidRDefault="00A15394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7154C3"/>
    <w:multiLevelType w:val="hybridMultilevel"/>
    <w:tmpl w:val="F8009B4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C3FD0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228FE"/>
    <w:rsid w:val="00030342"/>
    <w:rsid w:val="0035270D"/>
    <w:rsid w:val="00576BD5"/>
    <w:rsid w:val="0065587A"/>
    <w:rsid w:val="00701415"/>
    <w:rsid w:val="007C11B8"/>
    <w:rsid w:val="008474A5"/>
    <w:rsid w:val="00890342"/>
    <w:rsid w:val="008F5E62"/>
    <w:rsid w:val="00A15394"/>
    <w:rsid w:val="00A477C1"/>
    <w:rsid w:val="00C951D5"/>
    <w:rsid w:val="00D6441C"/>
    <w:rsid w:val="00F008D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213</Words>
  <Characters>1215</Characters>
  <Application>Microsoft Office Word</Application>
  <DocSecurity>0</DocSecurity>
  <Lines>10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16</cp:revision>
  <dcterms:created xsi:type="dcterms:W3CDTF">2018-07-21T08:39:00Z</dcterms:created>
  <dcterms:modified xsi:type="dcterms:W3CDTF">2018-10-02T12:47:00Z</dcterms:modified>
</cp:coreProperties>
</file>