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84D4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C5D980" wp14:editId="0135E0A4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B9A6C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67F0002B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D4350C7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7FE1032B" w14:textId="77777777" w:rsidTr="001218A6">
        <w:tc>
          <w:tcPr>
            <w:tcW w:w="2425" w:type="dxa"/>
            <w:shd w:val="clear" w:color="auto" w:fill="C00000"/>
          </w:tcPr>
          <w:p w14:paraId="1A7ED65C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0EF248D6" w14:textId="7AAEB35F" w:rsidR="001218A6" w:rsidRDefault="004B0E75">
            <w:r>
              <w:t xml:space="preserve">Team Meeting </w:t>
            </w:r>
            <w:r w:rsidR="001218A6">
              <w:t>Minutes 0</w:t>
            </w:r>
            <w:r w:rsidR="00832AFE">
              <w:t>3</w:t>
            </w:r>
          </w:p>
        </w:tc>
      </w:tr>
      <w:tr w:rsidR="001218A6" w14:paraId="7A68490C" w14:textId="77777777" w:rsidTr="001218A6">
        <w:tc>
          <w:tcPr>
            <w:tcW w:w="2425" w:type="dxa"/>
            <w:shd w:val="clear" w:color="auto" w:fill="C00000"/>
          </w:tcPr>
          <w:p w14:paraId="7643891F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7F057E2" w14:textId="55F69B4D" w:rsidR="001218A6" w:rsidRDefault="00DA484B">
            <w:r>
              <w:t>1</w:t>
            </w:r>
            <w:r w:rsidR="00832AFE">
              <w:t>6</w:t>
            </w:r>
            <w:r>
              <w:t xml:space="preserve"> June</w:t>
            </w:r>
            <w:r w:rsidR="001218A6">
              <w:t xml:space="preserve"> 2018</w:t>
            </w:r>
          </w:p>
        </w:tc>
      </w:tr>
      <w:tr w:rsidR="001218A6" w14:paraId="30528749" w14:textId="77777777" w:rsidTr="001218A6">
        <w:tc>
          <w:tcPr>
            <w:tcW w:w="2425" w:type="dxa"/>
            <w:shd w:val="clear" w:color="auto" w:fill="C00000"/>
          </w:tcPr>
          <w:p w14:paraId="0DC74A4C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3179FFAE" w14:textId="5B533E29" w:rsidR="001218A6" w:rsidRDefault="001218A6">
            <w:r>
              <w:t>1</w:t>
            </w:r>
            <w:r w:rsidR="00DA484B">
              <w:t>5</w:t>
            </w:r>
            <w:r>
              <w:t xml:space="preserve">:00 – </w:t>
            </w:r>
            <w:r w:rsidR="00DA484B">
              <w:t>1</w:t>
            </w:r>
            <w:r w:rsidR="003F0851">
              <w:t>9</w:t>
            </w:r>
            <w:r>
              <w:t>:00</w:t>
            </w:r>
          </w:p>
        </w:tc>
      </w:tr>
      <w:tr w:rsidR="001218A6" w14:paraId="1D2A8C22" w14:textId="77777777" w:rsidTr="001218A6">
        <w:tc>
          <w:tcPr>
            <w:tcW w:w="2425" w:type="dxa"/>
            <w:shd w:val="clear" w:color="auto" w:fill="C00000"/>
          </w:tcPr>
          <w:p w14:paraId="691CC386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0F85DAE0" w14:textId="24AE0EAD" w:rsidR="001218A6" w:rsidRDefault="002A56C3">
            <w:r>
              <w:t>SO</w:t>
            </w:r>
            <w:r w:rsidR="003F0851">
              <w:t>L</w:t>
            </w:r>
            <w:r>
              <w:t xml:space="preserve"> GSR </w:t>
            </w:r>
            <w:r w:rsidR="003F0851">
              <w:t>B1-10</w:t>
            </w:r>
          </w:p>
        </w:tc>
      </w:tr>
    </w:tbl>
    <w:p w14:paraId="044EB624" w14:textId="77777777" w:rsidR="001218A6" w:rsidRDefault="001218A6"/>
    <w:p w14:paraId="5AAE48FC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00924E55" w14:textId="77777777" w:rsidTr="002A56C3">
        <w:tc>
          <w:tcPr>
            <w:tcW w:w="4675" w:type="dxa"/>
            <w:shd w:val="clear" w:color="auto" w:fill="C00000"/>
          </w:tcPr>
          <w:p w14:paraId="6B32D771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187FF979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5C2CBDD0" w14:textId="77777777" w:rsidTr="002A56C3">
        <w:tc>
          <w:tcPr>
            <w:tcW w:w="4675" w:type="dxa"/>
          </w:tcPr>
          <w:p w14:paraId="07D3CF46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63C37357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997674C" w14:textId="77777777" w:rsidTr="002A56C3">
        <w:tc>
          <w:tcPr>
            <w:tcW w:w="4675" w:type="dxa"/>
          </w:tcPr>
          <w:p w14:paraId="3B7AB79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6DE3072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002733DC" w14:textId="77777777" w:rsidTr="002A56C3">
        <w:tc>
          <w:tcPr>
            <w:tcW w:w="4675" w:type="dxa"/>
          </w:tcPr>
          <w:p w14:paraId="0062A48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34F9C2C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5D9A3DCD" w14:textId="77777777" w:rsidTr="002A56C3">
        <w:tc>
          <w:tcPr>
            <w:tcW w:w="4675" w:type="dxa"/>
          </w:tcPr>
          <w:p w14:paraId="7AFD21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5C024191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D8EB46F" w14:textId="77777777" w:rsidTr="002A56C3">
        <w:tc>
          <w:tcPr>
            <w:tcW w:w="4675" w:type="dxa"/>
          </w:tcPr>
          <w:p w14:paraId="0141D16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550BB79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31180BD" w14:textId="77777777" w:rsidTr="002A56C3">
        <w:tc>
          <w:tcPr>
            <w:tcW w:w="4675" w:type="dxa"/>
          </w:tcPr>
          <w:p w14:paraId="26ACDB72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506B6514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1184AFA6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2A5336BE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0C8DC29F" w14:textId="77777777" w:rsidTr="002A56C3">
        <w:tc>
          <w:tcPr>
            <w:tcW w:w="9350" w:type="dxa"/>
            <w:shd w:val="clear" w:color="auto" w:fill="C00000"/>
          </w:tcPr>
          <w:p w14:paraId="5567DCC8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2DE7DAE3" w14:textId="77777777" w:rsidTr="002A56C3">
        <w:tc>
          <w:tcPr>
            <w:tcW w:w="9350" w:type="dxa"/>
          </w:tcPr>
          <w:p w14:paraId="356FF8B2" w14:textId="2BE99D9A" w:rsidR="002A56C3" w:rsidRDefault="003F0851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Schedule Preparation</w:t>
            </w:r>
          </w:p>
          <w:p w14:paraId="23A4A194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DD7673B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094BE702" w14:textId="77777777" w:rsidR="003F0851" w:rsidRDefault="003F0851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Further expanded the Project Schedule with the inclusion of more detailed tasks</w:t>
            </w:r>
          </w:p>
          <w:p w14:paraId="5BC4F495" w14:textId="3FAAE161" w:rsidR="0003657B" w:rsidRPr="002A56C3" w:rsidRDefault="003F0851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Broke down the bulk functionalities into smaller units</w:t>
            </w:r>
            <w:r w:rsidR="0003657B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2A56C3" w14:paraId="400C308B" w14:textId="77777777" w:rsidTr="002A56C3">
        <w:tc>
          <w:tcPr>
            <w:tcW w:w="9350" w:type="dxa"/>
          </w:tcPr>
          <w:p w14:paraId="32C4F960" w14:textId="57FD39F9" w:rsidR="00406FC1" w:rsidRDefault="003F0851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Technical Planning</w:t>
            </w:r>
          </w:p>
          <w:p w14:paraId="499FB995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F9F5D94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B3990A3" w14:textId="77777777" w:rsidR="00DA484B" w:rsidRDefault="00DA484B" w:rsidP="003F085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Discussed on the </w:t>
            </w:r>
            <w:r w:rsidR="003F0851">
              <w:rPr>
                <w:rFonts w:ascii="Arial" w:hAnsi="Arial" w:cs="Arial"/>
                <w:sz w:val="24"/>
                <w:szCs w:val="24"/>
              </w:rPr>
              <w:t>server in which the application would be deployed on</w:t>
            </w:r>
          </w:p>
          <w:p w14:paraId="36FB2BB6" w14:textId="77777777" w:rsidR="003F0851" w:rsidRDefault="003F0851" w:rsidP="003F085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and database language to be used was decided</w:t>
            </w:r>
          </w:p>
          <w:p w14:paraId="6F5CF1CA" w14:textId="77777777" w:rsidR="003F0851" w:rsidRDefault="003F0851" w:rsidP="003F085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General consensus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that the main developing language would be Java for Web and Swift for App</w:t>
            </w:r>
          </w:p>
          <w:p w14:paraId="6E8D5BEB" w14:textId="3AB4070A" w:rsidR="003F0851" w:rsidRPr="00406FC1" w:rsidRDefault="003F0851" w:rsidP="003F085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Decided on the libraries that would be used for the various functionalities</w:t>
            </w:r>
          </w:p>
        </w:tc>
      </w:tr>
    </w:tbl>
    <w:p w14:paraId="2E6B3040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6126CB6F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706F31D5" w14:textId="77777777" w:rsidTr="00406FC1">
        <w:tc>
          <w:tcPr>
            <w:tcW w:w="3116" w:type="dxa"/>
            <w:shd w:val="clear" w:color="auto" w:fill="C00000"/>
          </w:tcPr>
          <w:p w14:paraId="28574667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3734B888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7C980E72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36B3A7C" w14:textId="77777777" w:rsidTr="00406FC1">
        <w:tc>
          <w:tcPr>
            <w:tcW w:w="3116" w:type="dxa"/>
          </w:tcPr>
          <w:p w14:paraId="74D7B37C" w14:textId="492F91B7" w:rsidR="00406FC1" w:rsidRPr="00406FC1" w:rsidRDefault="003F0851" w:rsidP="000365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120D86AC" w14:textId="38A0CA26" w:rsidR="00406FC1" w:rsidRPr="00406FC1" w:rsidRDefault="003F085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2BF43A3F" w14:textId="11B3F253" w:rsidR="00406FC1" w:rsidRPr="00406FC1" w:rsidRDefault="003F085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06424E5" w14:textId="7E939253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lastRenderedPageBreak/>
        <w:t xml:space="preserve">The meeting was adjourned at </w:t>
      </w:r>
      <w:r w:rsidR="003F085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6CE81884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1F016A0E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144E565B" w14:textId="4ACF3D50" w:rsidR="002A56C3" w:rsidRDefault="003F0851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Riana</w:t>
      </w:r>
      <w:bookmarkStart w:id="0" w:name="_GoBack"/>
      <w:bookmarkEnd w:id="0"/>
    </w:p>
    <w:p w14:paraId="1C53AE89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515B9091" w14:textId="01738AFC" w:rsidR="00914E39" w:rsidRPr="002A56C3" w:rsidRDefault="00DA484B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Moh </w:t>
      </w:r>
      <w:proofErr w:type="spellStart"/>
      <w:r>
        <w:rPr>
          <w:rFonts w:ascii="Arial" w:hAnsi="Arial" w:cs="Arial"/>
          <w:sz w:val="24"/>
          <w:szCs w:val="24"/>
        </w:rPr>
        <w:t>Moh</w:t>
      </w:r>
      <w:proofErr w:type="spellEnd"/>
      <w:r>
        <w:rPr>
          <w:rFonts w:ascii="Arial" w:hAnsi="Arial" w:cs="Arial"/>
          <w:sz w:val="24"/>
          <w:szCs w:val="24"/>
        </w:rPr>
        <w:t xml:space="preserve"> San</w:t>
      </w:r>
    </w:p>
    <w:sectPr w:rsidR="00914E39" w:rsidRPr="002A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03657B"/>
    <w:rsid w:val="001218A6"/>
    <w:rsid w:val="002A56C3"/>
    <w:rsid w:val="003F0851"/>
    <w:rsid w:val="00406FC1"/>
    <w:rsid w:val="004B0E75"/>
    <w:rsid w:val="0079575C"/>
    <w:rsid w:val="00832AFE"/>
    <w:rsid w:val="00914E39"/>
    <w:rsid w:val="00B07F3A"/>
    <w:rsid w:val="00B443DE"/>
    <w:rsid w:val="00DA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5ABA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TANG Hui Xin</cp:lastModifiedBy>
  <cp:revision>7</cp:revision>
  <dcterms:created xsi:type="dcterms:W3CDTF">2018-06-23T06:03:00Z</dcterms:created>
  <dcterms:modified xsi:type="dcterms:W3CDTF">2018-07-21T08:38:00Z</dcterms:modified>
</cp:coreProperties>
</file>