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25A8ED2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28FE">
              <w:rPr>
                <w:rFonts w:hAnsi="DengXian"/>
              </w:rPr>
              <w:t>20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1D57B74D" w:rsidR="00890342" w:rsidRDefault="00F008DF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35270D">
              <w:rPr>
                <w:rFonts w:hAnsi="DengXian"/>
              </w:rPr>
              <w:t>6</w:t>
            </w:r>
            <w:bookmarkStart w:id="0" w:name="_GoBack"/>
            <w:bookmarkEnd w:id="0"/>
            <w:r>
              <w:rPr>
                <w:rFonts w:hAnsi="DengXian"/>
              </w:rPr>
              <w:t xml:space="preserve">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26878ED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D6441C">
              <w:rPr>
                <w:rFonts w:hAnsi="DengXian"/>
              </w:rPr>
              <w:t>0</w:t>
            </w:r>
            <w:r>
              <w:rPr>
                <w:rFonts w:hAnsi="DengXian"/>
              </w:rPr>
              <w:t>:</w:t>
            </w:r>
            <w:r w:rsidR="007C11B8">
              <w:rPr>
                <w:rFonts w:hAnsi="DengXian"/>
              </w:rPr>
              <w:t>0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204E2366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0228FE">
              <w:rPr>
                <w:rFonts w:hAnsi="DengXian"/>
              </w:rPr>
              <w:t>7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1C" w14:paraId="7421810E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CE806D" w14:textId="77777777" w:rsidR="00D6441C" w:rsidRDefault="00D6441C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D6441C" w14:paraId="3756451A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DD6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531AF191" w14:textId="77777777" w:rsidR="00D6441C" w:rsidRDefault="00D6441C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BB21B25" w14:textId="77777777" w:rsidR="00D6441C" w:rsidRDefault="00D6441C">
            <w:pPr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AC8419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3F8A28C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68DC4C55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  <w:p w14:paraId="324C61F2" w14:textId="1385ADD5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Informed the team regarding the changing of hosting server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Cloud</w:t>
            </w:r>
          </w:p>
        </w:tc>
      </w:tr>
      <w:tr w:rsidR="00D6441C" w14:paraId="1A476FD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52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0723C103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01B03EC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64EB9F" w14:textId="05BD9D39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0.9</w:t>
            </w:r>
            <w:r w:rsidR="00701415">
              <w:rPr>
                <w:rFonts w:ascii="Arial" w:eastAsia="Arial" w:hAnsi="Arial"/>
                <w:sz w:val="24"/>
                <w:szCs w:val="24"/>
              </w:rPr>
              <w:t>1</w:t>
            </w:r>
            <w:r w:rsidR="000228FE">
              <w:rPr>
                <w:rFonts w:ascii="Arial" w:eastAsia="Arial" w:hAnsi="Arial"/>
                <w:sz w:val="24"/>
                <w:szCs w:val="24"/>
              </w:rPr>
              <w:t>67</w:t>
            </w:r>
          </w:p>
          <w:p w14:paraId="77B02DB8" w14:textId="0EAA86CF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that the team was on track and estimates are rather accurate</w:t>
            </w:r>
          </w:p>
          <w:p w14:paraId="3CD6DF75" w14:textId="762F2439" w:rsidR="00D6441C" w:rsidRDefault="00D6441C" w:rsidP="00D6441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to the tight timeline the team is facing, the team decided to implement more tasks in the following iteration</w:t>
            </w:r>
          </w:p>
        </w:tc>
      </w:tr>
      <w:tr w:rsidR="00D6441C" w14:paraId="5534837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089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0DEFFA9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1602D2B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lastRenderedPageBreak/>
              <w:t>Summary of Discussion</w:t>
            </w:r>
          </w:p>
          <w:p w14:paraId="055A3B34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719DFE5F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Pr="00D6441C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19E23949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56D97054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03276BD0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639D733D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6441C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630AEACA" w:rsidR="00890342" w:rsidRDefault="000228FE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Riana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20A4EAA8" w:rsidR="00890342" w:rsidRDefault="00A1539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28FE"/>
    <w:rsid w:val="0035270D"/>
    <w:rsid w:val="00576BD5"/>
    <w:rsid w:val="0065587A"/>
    <w:rsid w:val="00701415"/>
    <w:rsid w:val="007C11B8"/>
    <w:rsid w:val="008474A5"/>
    <w:rsid w:val="00890342"/>
    <w:rsid w:val="008F5E62"/>
    <w:rsid w:val="00A15394"/>
    <w:rsid w:val="00A477C1"/>
    <w:rsid w:val="00C951D5"/>
    <w:rsid w:val="00D6441C"/>
    <w:rsid w:val="00F008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203</Words>
  <Characters>1158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15</cp:revision>
  <dcterms:created xsi:type="dcterms:W3CDTF">2018-07-21T08:39:00Z</dcterms:created>
  <dcterms:modified xsi:type="dcterms:W3CDTF">2018-10-02T12:40:00Z</dcterms:modified>
</cp:coreProperties>
</file>