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385A172C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10C5F">
              <w:rPr>
                <w:rFonts w:hAnsi="DengXian"/>
              </w:rPr>
              <w:t>2</w:t>
            </w:r>
            <w:r w:rsidR="00826779">
              <w:rPr>
                <w:rFonts w:hAnsi="DengXian"/>
              </w:rPr>
              <w:t>4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598A8AF2" w:rsidR="00890342" w:rsidRDefault="00826779">
            <w:pPr>
              <w:rPr>
                <w:rFonts w:hAnsi="DengXian"/>
              </w:rPr>
            </w:pPr>
            <w:r>
              <w:rPr>
                <w:rFonts w:hAnsi="DengXian"/>
              </w:rPr>
              <w:t>2 Oct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6D880D0E" w:rsidR="00890342" w:rsidRDefault="009A0972">
            <w:pPr>
              <w:rPr>
                <w:rFonts w:hAnsi="DengXian"/>
              </w:rPr>
            </w:pPr>
            <w:r>
              <w:rPr>
                <w:rFonts w:hAnsi="DengXian"/>
              </w:rPr>
              <w:t>19</w:t>
            </w:r>
            <w:r w:rsidR="00576BD5">
              <w:rPr>
                <w:rFonts w:hAnsi="DengXian"/>
              </w:rPr>
              <w:t xml:space="preserve">:00 </w:t>
            </w:r>
            <w:r w:rsidR="00576BD5">
              <w:rPr>
                <w:rFonts w:hAnsi="DengXian"/>
              </w:rPr>
              <w:t>–</w:t>
            </w:r>
            <w:r w:rsidR="00576BD5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2</w:t>
            </w:r>
            <w:r w:rsidR="00826779">
              <w:rPr>
                <w:rFonts w:hAnsi="DengXian"/>
              </w:rPr>
              <w:t>0</w:t>
            </w:r>
            <w:r w:rsidR="00576BD5">
              <w:rPr>
                <w:rFonts w:hAnsi="DengXian"/>
              </w:rPr>
              <w:t>:</w:t>
            </w:r>
            <w:r w:rsidR="00501238">
              <w:rPr>
                <w:rFonts w:hAnsi="DengXian"/>
              </w:rPr>
              <w:t>0</w:t>
            </w:r>
            <w:r w:rsidR="00576BD5"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41D726E8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</w:t>
            </w:r>
            <w:r w:rsidR="00826779">
              <w:rPr>
                <w:rFonts w:hAnsi="DengXian"/>
              </w:rPr>
              <w:t>.1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3A0779E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4E19C4DC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77777777" w:rsidR="004C7D6A" w:rsidRDefault="004C7D6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for Coding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3AFD59D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revisited the functionalities to be implemented during this iteration and clarified our understanding regarding them</w:t>
            </w:r>
          </w:p>
          <w:p w14:paraId="5BA293B8" w14:textId="77777777" w:rsidR="004C7D6A" w:rsidRDefault="004C7D6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 up with the logic flow for the functionalities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5CEBF6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3193C2FF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509A0F64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4D924191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BCA8BFB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79E4478" w14:textId="7EEA40F2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lastRenderedPageBreak/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04DA2307" w:rsidR="00020385" w:rsidRDefault="00456529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4AB639D2" w:rsidR="004C7D6A" w:rsidRDefault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50123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="004C7D6A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826779" w14:paraId="06F6AE2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6E5F" w14:textId="6F2965A1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Wiki Update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F1E6" w14:textId="6E75F301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F806" w14:textId="65E52B6B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October 2018</w:t>
            </w:r>
          </w:p>
        </w:tc>
      </w:tr>
      <w:tr w:rsidR="00826779" w14:paraId="22AE668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31C8" w14:textId="14FD3746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Receipt Module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A0EC" w14:textId="2FE2AF56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3A59" w14:textId="691DF6A3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826779" w14:paraId="59AFCFB7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7040" w14:textId="17DA3CE4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Expenses Module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2609" w14:textId="3557E61E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F87E" w14:textId="1AAF8D70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5E73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:rsidR="00826779" w14:paraId="3017FFE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9527" w14:textId="09649961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 Report Scheduler &amp; Storage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C513" w14:textId="0FEC2DF0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28F5" w14:textId="1AA39574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5E73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:rsidR="00826779" w14:paraId="29A93FD3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3DD9" w14:textId="3F4AFCA0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– Edited lessons by Tutors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7ED4" w14:textId="23A9AA0F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726B" w14:textId="48BAA4E3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5E73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:rsidR="00826779" w14:paraId="08B21038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ECD8" w14:textId="31898B7E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Portal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F9A0" w14:textId="5C9850FA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Shawn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330" w14:textId="311F529B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5E73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:rsidR="00826779" w14:paraId="686A32F4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D796" w14:textId="3CE9E6F6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Parents Portal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6FC8" w14:textId="1D3D4120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Hui Xin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20C6" w14:textId="2E366CC9" w:rsidR="00826779" w:rsidRPr="00685E73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:rsidR="00826779" w14:paraId="4FFB467A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286B" w14:textId="005F7C4C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Export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502F" w14:textId="67BDCDEA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792" w14:textId="611FBAFC" w:rsidR="00826779" w:rsidRPr="00685E73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Pr="00685E7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:rsidR="00826779" w14:paraId="23111F92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5515" w14:textId="765CA8C2" w:rsidR="00826779" w:rsidRDefault="00826779" w:rsidP="00826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Integration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0D67" w14:textId="77777777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  <w:p w14:paraId="32D5EB1C" w14:textId="522D67D9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5AE7" w14:textId="52CE268D" w:rsidR="00826779" w:rsidRDefault="00826779" w:rsidP="00826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October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26F95CC9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826779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</w:t>
      </w:r>
      <w:r w:rsidR="00501238">
        <w:rPr>
          <w:rFonts w:ascii="Arial" w:eastAsia="Arial" w:hAnsi="Arial"/>
          <w:sz w:val="24"/>
          <w:szCs w:val="24"/>
        </w:rPr>
        <w:t>0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5DE16622" w:rsidR="00890342" w:rsidRDefault="00826779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Moh </w:t>
      </w:r>
      <w:proofErr w:type="spellStart"/>
      <w:r>
        <w:rPr>
          <w:rFonts w:ascii="Arial" w:eastAsia="Arial" w:hAnsi="Arial"/>
          <w:sz w:val="24"/>
          <w:szCs w:val="24"/>
        </w:rPr>
        <w:t>Moh</w:t>
      </w:r>
      <w:proofErr w:type="spellEnd"/>
      <w:r>
        <w:rPr>
          <w:rFonts w:ascii="Arial" w:eastAsia="Arial" w:hAnsi="Arial"/>
          <w:sz w:val="24"/>
          <w:szCs w:val="24"/>
        </w:rPr>
        <w:t xml:space="preserve"> San</w:t>
      </w:r>
      <w:bookmarkStart w:id="0" w:name="_GoBack"/>
      <w:bookmarkEnd w:id="0"/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BCB4729" w:rsidR="00890342" w:rsidRDefault="00010C5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Thet </w:t>
      </w:r>
      <w:proofErr w:type="spellStart"/>
      <w:r>
        <w:rPr>
          <w:rFonts w:ascii="Arial" w:eastAsia="Arial" w:hAnsi="Arial"/>
          <w:sz w:val="24"/>
          <w:szCs w:val="24"/>
        </w:rPr>
        <w:t>Thet</w:t>
      </w:r>
      <w:proofErr w:type="spellEnd"/>
      <w:r>
        <w:rPr>
          <w:rFonts w:ascii="Arial" w:eastAsia="Arial" w:hAnsi="Arial"/>
          <w:sz w:val="24"/>
          <w:szCs w:val="24"/>
        </w:rPr>
        <w:t xml:space="preserve"> Yee</w:t>
      </w:r>
      <w:r w:rsidR="00456529">
        <w:rPr>
          <w:rFonts w:ascii="Arial" w:eastAsia="Arial" w:hAnsi="Arial"/>
          <w:sz w:val="24"/>
          <w:szCs w:val="24"/>
        </w:rPr>
        <w:t xml:space="preserve"> 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10C5F"/>
    <w:rsid w:val="00020385"/>
    <w:rsid w:val="003C4914"/>
    <w:rsid w:val="00456529"/>
    <w:rsid w:val="004C7D6A"/>
    <w:rsid w:val="00501238"/>
    <w:rsid w:val="00576BD5"/>
    <w:rsid w:val="00647253"/>
    <w:rsid w:val="0065587A"/>
    <w:rsid w:val="00826779"/>
    <w:rsid w:val="00890342"/>
    <w:rsid w:val="009A0972"/>
    <w:rsid w:val="00CC1F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207</Words>
  <Characters>1180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13</cp:revision>
  <dcterms:created xsi:type="dcterms:W3CDTF">2018-07-21T08:39:00Z</dcterms:created>
  <dcterms:modified xsi:type="dcterms:W3CDTF">2018-10-02T12:52:00Z</dcterms:modified>
</cp:coreProperties>
</file>