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45B1DBA6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20385">
              <w:rPr>
                <w:rFonts w:hAnsi="DengXian"/>
              </w:rPr>
              <w:t>1</w:t>
            </w:r>
            <w:r w:rsidR="004839D4">
              <w:rPr>
                <w:rFonts w:hAnsi="DengXian"/>
              </w:rPr>
              <w:t>5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5737A418" w:rsidR="00890342" w:rsidRDefault="004839D4">
            <w:pPr>
              <w:rPr>
                <w:rFonts w:hAnsi="DengXian"/>
              </w:rPr>
            </w:pPr>
            <w:r>
              <w:rPr>
                <w:rFonts w:hAnsi="DengXian"/>
              </w:rPr>
              <w:t>31</w:t>
            </w:r>
            <w:r w:rsidR="00576BD5">
              <w:rPr>
                <w:rFonts w:hAnsi="DengXian"/>
              </w:rPr>
              <w:t xml:space="preserve"> </w:t>
            </w:r>
            <w:r w:rsidR="00020385">
              <w:rPr>
                <w:rFonts w:hAnsi="DengXian"/>
              </w:rPr>
              <w:t>August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74DDB4C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4839D4">
              <w:rPr>
                <w:rFonts w:hAnsi="DengXian"/>
              </w:rPr>
              <w:t>6</w:t>
            </w:r>
            <w:r>
              <w:rPr>
                <w:rFonts w:hAnsi="DengXian"/>
              </w:rPr>
              <w:t>:</w:t>
            </w:r>
            <w:r w:rsidR="004839D4">
              <w:rPr>
                <w:rFonts w:hAnsi="DengXian"/>
              </w:rPr>
              <w:t>3</w:t>
            </w:r>
            <w:r>
              <w:rPr>
                <w:rFonts w:hAnsi="DengXian"/>
              </w:rPr>
              <w:t xml:space="preserve">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020385">
              <w:rPr>
                <w:rFonts w:hAnsi="DengXian"/>
              </w:rPr>
              <w:t>1</w:t>
            </w:r>
            <w:r w:rsidR="00456529">
              <w:rPr>
                <w:rFonts w:hAnsi="DengXian"/>
              </w:rPr>
              <w:t>8</w:t>
            </w:r>
            <w:r>
              <w:rPr>
                <w:rFonts w:hAnsi="DengXian"/>
              </w:rPr>
              <w:t>:</w:t>
            </w:r>
            <w:r w:rsidR="00456529">
              <w:rPr>
                <w:rFonts w:hAnsi="DengXian"/>
              </w:rPr>
              <w:t>0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2A649148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4839D4">
              <w:rPr>
                <w:rFonts w:hAnsi="DengXian"/>
              </w:rPr>
              <w:t>6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2B1DEECF" w:rsidR="00890342" w:rsidRDefault="004839D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Absent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61D28FF6" w:rsidR="00890342" w:rsidRDefault="004839D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Absent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1846AF39" w:rsidR="004C7D6A" w:rsidRDefault="004839D4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Revisited feedback from Prof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E19C4DC" w14:textId="1176AED9" w:rsidR="004C7D6A" w:rsidRDefault="004839D4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on the implementation of Machine Learning suggested by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</w:t>
            </w:r>
          </w:p>
          <w:p w14:paraId="111E6E3C" w14:textId="20FA6D52" w:rsidR="004839D4" w:rsidRDefault="004839D4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detailed plan for Pilot Testing with Sponsor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4B6DD70F" w:rsidR="004C7D6A" w:rsidRDefault="004839D4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Delegation of work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BA293B8" w14:textId="158A5247" w:rsidR="004C7D6A" w:rsidRDefault="004839D4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Revisited upcoming tasks for all members</w:t>
            </w:r>
          </w:p>
          <w:p w14:paraId="7683246A" w14:textId="414DE30A" w:rsidR="004839D4" w:rsidRDefault="004839D4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Adjusted tasks and setting priorities for all members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128F11" w14:textId="77777777" w:rsidR="004839D4" w:rsidRDefault="004839D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1167A635" w14:textId="77777777" w:rsidR="004839D4" w:rsidRDefault="004839D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0C266AA7" w14:textId="77777777" w:rsidR="004839D4" w:rsidRDefault="004839D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0FB3F343" w14:textId="77777777" w:rsidR="004839D4" w:rsidRDefault="004839D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4D394297" w14:textId="77777777" w:rsidR="004839D4" w:rsidRDefault="004839D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79E4478" w14:textId="0587FE73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6184FA72" w:rsidR="004C7D6A" w:rsidRDefault="004839D4" w:rsidP="004839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2CEBAF72" w:rsidR="00020385" w:rsidRDefault="004839D4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3CE0A716" w:rsidR="004C7D6A" w:rsidRDefault="004839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7783D0AB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456529">
        <w:rPr>
          <w:rFonts w:ascii="Arial" w:eastAsia="Arial" w:hAnsi="Arial"/>
          <w:sz w:val="24"/>
          <w:szCs w:val="24"/>
        </w:rPr>
        <w:t>6</w:t>
      </w:r>
      <w:r>
        <w:rPr>
          <w:rFonts w:ascii="Arial" w:eastAsia="Arial" w:hAnsi="Arial"/>
          <w:sz w:val="24"/>
          <w:szCs w:val="24"/>
        </w:rPr>
        <w:t>:</w:t>
      </w:r>
      <w:r w:rsidR="00456529">
        <w:rPr>
          <w:rFonts w:ascii="Arial" w:eastAsia="Arial" w:hAnsi="Arial"/>
          <w:sz w:val="24"/>
          <w:szCs w:val="24"/>
        </w:rPr>
        <w:t>0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6A88E82B" w:rsidR="00890342" w:rsidRDefault="004839D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</w:t>
      </w:r>
      <w:bookmarkStart w:id="0" w:name="_GoBack"/>
      <w:bookmarkEnd w:id="0"/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118F86CC" w:rsidR="00890342" w:rsidRDefault="00456529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Moh </w:t>
      </w:r>
      <w:proofErr w:type="spellStart"/>
      <w:r>
        <w:rPr>
          <w:rFonts w:ascii="Arial" w:eastAsia="Arial" w:hAnsi="Arial"/>
          <w:sz w:val="24"/>
          <w:szCs w:val="24"/>
        </w:rPr>
        <w:t>Moh</w:t>
      </w:r>
      <w:proofErr w:type="spellEnd"/>
      <w:r>
        <w:rPr>
          <w:rFonts w:ascii="Arial" w:eastAsia="Arial" w:hAnsi="Arial"/>
          <w:sz w:val="24"/>
          <w:szCs w:val="24"/>
        </w:rPr>
        <w:t xml:space="preserve"> San 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0385"/>
    <w:rsid w:val="003C4914"/>
    <w:rsid w:val="00456529"/>
    <w:rsid w:val="004839D4"/>
    <w:rsid w:val="004C7D6A"/>
    <w:rsid w:val="00576BD5"/>
    <w:rsid w:val="00647253"/>
    <w:rsid w:val="0065587A"/>
    <w:rsid w:val="00890342"/>
    <w:rsid w:val="00CC1F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132</Words>
  <Characters>754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10</cp:revision>
  <dcterms:created xsi:type="dcterms:W3CDTF">2018-07-21T08:39:00Z</dcterms:created>
  <dcterms:modified xsi:type="dcterms:W3CDTF">2018-09-09T14:37:00Z</dcterms:modified>
</cp:coreProperties>
</file>