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5677DA65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A477C1">
              <w:rPr>
                <w:rFonts w:hAnsi="DengXian"/>
              </w:rPr>
              <w:t>9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11756FA7" w:rsidR="00890342" w:rsidRDefault="00A477C1">
            <w:pPr>
              <w:rPr>
                <w:rFonts w:hAnsi="DengXian"/>
              </w:rPr>
            </w:pPr>
            <w:r>
              <w:rPr>
                <w:rFonts w:hAnsi="DengXian"/>
              </w:rPr>
              <w:t>31</w:t>
            </w:r>
            <w:r w:rsidR="00576BD5">
              <w:rPr>
                <w:rFonts w:hAnsi="DengXian"/>
              </w:rPr>
              <w:t xml:space="preserve"> Ju</w:t>
            </w:r>
            <w:r w:rsidR="0065587A"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D6FD91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21</w:t>
            </w:r>
            <w:r>
              <w:rPr>
                <w:rFonts w:hAnsi="DengXian"/>
              </w:rPr>
              <w:t>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096646F6" w14:textId="27F0CF13" w:rsidR="00890342" w:rsidRDefault="008474A5" w:rsidP="0065587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Deployment Host</w:t>
            </w:r>
          </w:p>
          <w:p w14:paraId="2BBC7920" w14:textId="77777777" w:rsidR="0065587A" w:rsidRPr="0065587A" w:rsidRDefault="0065587A" w:rsidP="0065587A">
            <w:pPr>
              <w:pStyle w:val="ListParagraph"/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1BC0AA0C" w14:textId="18F7F72F" w:rsidR="008474A5" w:rsidRDefault="00A477C1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Changing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as agreed with the client.</w:t>
            </w:r>
          </w:p>
        </w:tc>
      </w:tr>
      <w:tr w:rsidR="00890342" w14:paraId="5D8BF555" w14:textId="77777777">
        <w:tc>
          <w:tcPr>
            <w:tcW w:w="9350" w:type="dxa"/>
          </w:tcPr>
          <w:p w14:paraId="373E70A0" w14:textId="3862F57D" w:rsidR="00890342" w:rsidRDefault="00A477C1" w:rsidP="0065587A">
            <w:pPr>
              <w:pStyle w:val="ListParagraph"/>
              <w:numPr>
                <w:ilvl w:val="0"/>
                <w:numId w:val="9"/>
              </w:numPr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Documentation</w:t>
            </w:r>
          </w:p>
          <w:p w14:paraId="0936C9D6" w14:textId="77777777" w:rsidR="0065587A" w:rsidRPr="0065587A" w:rsidRDefault="0065587A" w:rsidP="0065587A">
            <w:pPr>
              <w:pStyle w:val="ListParagraph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419B60CB" w14:textId="77777777" w:rsidR="0065587A" w:rsidRDefault="0065587A" w:rsidP="00A477C1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Identified </w:t>
            </w:r>
            <w:r w:rsidR="00A477C1">
              <w:rPr>
                <w:rFonts w:ascii="Arial" w:eastAsia="Arial" w:hAnsi="Arial"/>
                <w:sz w:val="24"/>
                <w:szCs w:val="24"/>
              </w:rPr>
              <w:t>document needed.</w:t>
            </w:r>
          </w:p>
          <w:p w14:paraId="4F320861" w14:textId="77777777" w:rsidR="00A477C1" w:rsidRDefault="00A477C1" w:rsidP="00A477C1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required information in the document.</w:t>
            </w:r>
          </w:p>
          <w:p w14:paraId="49B5C679" w14:textId="689ABF4B" w:rsidR="00A477C1" w:rsidRPr="0065587A" w:rsidRDefault="00A477C1" w:rsidP="00A477C1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task to create the document.</w:t>
            </w:r>
          </w:p>
        </w:tc>
      </w:tr>
      <w:tr w:rsidR="00A477C1" w14:paraId="2BB06AB6" w14:textId="77777777">
        <w:tc>
          <w:tcPr>
            <w:tcW w:w="9350" w:type="dxa"/>
          </w:tcPr>
          <w:p w14:paraId="4BB1707D" w14:textId="77777777" w:rsidR="00A477C1" w:rsidRDefault="00A477C1" w:rsidP="0065587A">
            <w:pPr>
              <w:pStyle w:val="ListParagraph"/>
              <w:numPr>
                <w:ilvl w:val="0"/>
                <w:numId w:val="9"/>
              </w:numPr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Database</w:t>
            </w:r>
          </w:p>
          <w:p w14:paraId="18D3D3D1" w14:textId="77777777" w:rsidR="00A477C1" w:rsidRDefault="00A477C1" w:rsidP="00A477C1">
            <w:pPr>
              <w:pStyle w:val="ListParagraph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A477C1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276F39B3" w14:textId="2A321DE4" w:rsidR="00A477C1" w:rsidRPr="00A477C1" w:rsidRDefault="00A477C1" w:rsidP="00A477C1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Discussion of ideas to change back to SQL with phpMyAdmin</w:t>
            </w:r>
          </w:p>
          <w:p w14:paraId="6BFEDEA6" w14:textId="3C5FE14F" w:rsidR="00A477C1" w:rsidRPr="00A477C1" w:rsidRDefault="00A477C1" w:rsidP="00A477C1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As whole group agreed to change, we delegated task to create the database.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243C7957" w:rsidR="00890342" w:rsidRDefault="00A477C1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Database Creation</w:t>
            </w:r>
          </w:p>
        </w:tc>
        <w:tc>
          <w:tcPr>
            <w:tcW w:w="3117" w:type="dxa"/>
          </w:tcPr>
          <w:p w14:paraId="34B7E1C5" w14:textId="78D4559B" w:rsidR="00890342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shd w:val="clear" w:color="auto" w:fill="auto"/>
          </w:tcPr>
          <w:p w14:paraId="0D5D204E" w14:textId="3A33E2AA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A477C1">
              <w:rPr>
                <w:rFonts w:ascii="Arial" w:eastAsia="Arial" w:hAnsi="Arial"/>
                <w:sz w:val="24"/>
                <w:szCs w:val="24"/>
              </w:rPr>
              <w:t>August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2018</w:t>
            </w:r>
          </w:p>
        </w:tc>
      </w:tr>
      <w:tr w:rsidR="008474A5" w14:paraId="3C474AC6" w14:textId="77777777">
        <w:tc>
          <w:tcPr>
            <w:tcW w:w="3116" w:type="dxa"/>
          </w:tcPr>
          <w:p w14:paraId="630DBE84" w14:textId="4AC0B4B3" w:rsidR="008474A5" w:rsidRDefault="00A477C1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>Login Authentication to SQL</w:t>
            </w:r>
          </w:p>
        </w:tc>
        <w:tc>
          <w:tcPr>
            <w:tcW w:w="3117" w:type="dxa"/>
          </w:tcPr>
          <w:p w14:paraId="2152BD60" w14:textId="2F15746E" w:rsidR="008474A5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  <w:shd w:val="clear" w:color="auto" w:fill="auto"/>
          </w:tcPr>
          <w:p w14:paraId="7E37C32B" w14:textId="68BFBC48" w:rsidR="008474A5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6</w:t>
            </w:r>
            <w:r w:rsidR="008474A5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/>
                <w:sz w:val="24"/>
                <w:szCs w:val="24"/>
              </w:rPr>
              <w:t>August</w:t>
            </w:r>
            <w:r w:rsidR="008474A5">
              <w:rPr>
                <w:rFonts w:ascii="Arial" w:eastAsia="Arial" w:hAnsi="Arial"/>
                <w:sz w:val="24"/>
                <w:szCs w:val="24"/>
              </w:rPr>
              <w:t xml:space="preserve">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1580A34C" w:rsidR="00890342" w:rsidRDefault="00A477C1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Subject CRUD</w:t>
            </w:r>
          </w:p>
        </w:tc>
        <w:tc>
          <w:tcPr>
            <w:tcW w:w="3117" w:type="dxa"/>
          </w:tcPr>
          <w:p w14:paraId="4C68542D" w14:textId="106BE52F" w:rsidR="00890342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</w:tcPr>
          <w:p w14:paraId="597216CA" w14:textId="35419BBA" w:rsidR="00890342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6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/>
                <w:sz w:val="24"/>
                <w:szCs w:val="24"/>
              </w:rPr>
              <w:t>August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051800AC" w:rsidR="00890342" w:rsidRDefault="00A477C1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Schedule CRUD</w:t>
            </w:r>
          </w:p>
        </w:tc>
        <w:tc>
          <w:tcPr>
            <w:tcW w:w="3117" w:type="dxa"/>
            <w:shd w:val="clear" w:color="auto" w:fill="auto"/>
          </w:tcPr>
          <w:p w14:paraId="4986B9F0" w14:textId="3B508BAD" w:rsidR="008474A5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3117" w:type="dxa"/>
          </w:tcPr>
          <w:p w14:paraId="50980F51" w14:textId="5F316545" w:rsidR="00890342" w:rsidRDefault="00A477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6</w:t>
            </w:r>
            <w:r w:rsidR="008474A5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/>
                <w:sz w:val="24"/>
                <w:szCs w:val="24"/>
              </w:rPr>
              <w:t>August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2018</w:t>
            </w:r>
          </w:p>
        </w:tc>
      </w:tr>
      <w:tr w:rsidR="0065587A" w14:paraId="3C4F0BEF" w14:textId="77777777">
        <w:tc>
          <w:tcPr>
            <w:tcW w:w="3116" w:type="dxa"/>
          </w:tcPr>
          <w:p w14:paraId="3BA383B2" w14:textId="60A1BF1B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/>
                <w:sz w:val="24"/>
                <w:szCs w:val="24"/>
              </w:rPr>
              <w:t>UI design</w:t>
            </w:r>
          </w:p>
        </w:tc>
        <w:tc>
          <w:tcPr>
            <w:tcW w:w="3117" w:type="dxa"/>
          </w:tcPr>
          <w:p w14:paraId="0B000C0D" w14:textId="06B264C8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  <w:r w:rsidR="008474A5">
              <w:rPr>
                <w:rFonts w:ascii="Arial" w:eastAsia="Arial" w:hAnsi="Arial"/>
                <w:sz w:val="24"/>
                <w:szCs w:val="24"/>
              </w:rPr>
              <w:br/>
              <w:t>Zang Yu</w:t>
            </w:r>
          </w:p>
        </w:tc>
        <w:tc>
          <w:tcPr>
            <w:tcW w:w="3117" w:type="dxa"/>
          </w:tcPr>
          <w:p w14:paraId="1BDB04AC" w14:textId="080C864A" w:rsidR="0065587A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5:00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8474A5"/>
    <w:rsid w:val="00890342"/>
    <w:rsid w:val="008F5E62"/>
    <w:rsid w:val="00A477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1015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RIANA</cp:lastModifiedBy>
  <cp:revision>8</cp:revision>
  <dcterms:created xsi:type="dcterms:W3CDTF">2018-07-21T08:39:00Z</dcterms:created>
  <dcterms:modified xsi:type="dcterms:W3CDTF">2018-08-16T13:55:00Z</dcterms:modified>
</cp:coreProperties>
</file>