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34D48239" w:rsidR="001218A6" w:rsidRDefault="00427372">
            <w:r>
              <w:t>Supervisor</w:t>
            </w:r>
            <w:r w:rsidR="006863F3">
              <w:t xml:space="preserve"> Meeting </w:t>
            </w:r>
            <w:r w:rsidR="001218A6">
              <w:t>Minutes 0</w:t>
            </w:r>
            <w:r w:rsidR="00A574DE">
              <w:t>4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46BA9A9A" w:rsidR="001218A6" w:rsidRDefault="00A574DE">
            <w:r>
              <w:t>7 September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496A167C" w:rsidR="001218A6" w:rsidRDefault="007C5EF7">
            <w:r>
              <w:t>15</w:t>
            </w:r>
            <w:r w:rsidR="00427372">
              <w:t>:</w:t>
            </w:r>
            <w:r>
              <w:t>30</w:t>
            </w:r>
            <w:r w:rsidR="001218A6">
              <w:t xml:space="preserve"> – </w:t>
            </w:r>
            <w:r>
              <w:t>16</w:t>
            </w:r>
            <w:r w:rsidR="00427372">
              <w:t>:3</w:t>
            </w:r>
            <w:r w:rsidR="001218A6">
              <w:t>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0384CC9F" w:rsidR="001218A6" w:rsidRDefault="00427372">
            <w:r>
              <w:t xml:space="preserve">SIS Room 4056 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2CDD08D6" w:rsidR="002A56C3" w:rsidRPr="002A56C3" w:rsidRDefault="007C5EF7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79DE9805" w:rsidR="002A56C3" w:rsidRPr="002A56C3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</w:t>
            </w:r>
            <w:r w:rsidR="007C5EF7">
              <w:rPr>
                <w:rFonts w:ascii="Arial" w:hAnsi="Arial" w:cs="Arial"/>
                <w:sz w:val="24"/>
                <w:szCs w:val="24"/>
              </w:rPr>
              <w:t>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675E8B6D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</w:t>
            </w:r>
            <w:r w:rsidR="007C5EF7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1C529AA2" w:rsidR="002A56C3" w:rsidRPr="002A56C3" w:rsidRDefault="00A574DE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5123F938" w:rsidR="002A56C3" w:rsidRDefault="00A574DE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4AC01B6D" w:rsidR="00591845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6ED65F95" w:rsidR="002A56C3" w:rsidRDefault="00A574DE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Lacking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2906FCD" w14:textId="77777777" w:rsidR="00A574DE" w:rsidRDefault="00A574DE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Absence of Change Management Tab</w:t>
            </w:r>
          </w:p>
          <w:p w14:paraId="3C32A57F" w14:textId="77777777" w:rsidR="00A574DE" w:rsidRDefault="00A574DE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Track the changes requested from the other stakeholders </w:t>
            </w:r>
          </w:p>
          <w:p w14:paraId="31AF1F4A" w14:textId="2650159A" w:rsidR="00A574DE" w:rsidRDefault="00A574DE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Analyse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impact and decision to reject/implement the changes</w:t>
            </w:r>
          </w:p>
          <w:p w14:paraId="695985DE" w14:textId="581C25F8" w:rsidR="00A574DE" w:rsidRDefault="00A574DE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Lacking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Low Fid Wireframe</w:t>
            </w:r>
          </w:p>
          <w:p w14:paraId="4AE986D7" w14:textId="19165529" w:rsidR="00A574DE" w:rsidRDefault="00A574DE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units used for the metrics – Change it</w:t>
            </w:r>
          </w:p>
          <w:p w14:paraId="08CDBD45" w14:textId="5710C2D6" w:rsidR="00A574DE" w:rsidRDefault="00A574DE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Needs to update minutes</w:t>
            </w:r>
          </w:p>
          <w:p w14:paraId="41C4FB57" w14:textId="5352FC8A" w:rsidR="007C5EF7" w:rsidRPr="002A56C3" w:rsidRDefault="007C5EF7" w:rsidP="00A574DE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364DE508" w:rsidR="00406FC1" w:rsidRDefault="007C5EF7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on Mid Term Preparation 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87DB468" w14:textId="77777777" w:rsidR="00E8174A" w:rsidRDefault="00A574DE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 on the possibility of implementing Machine Learning before Mid Term Presentation</w:t>
            </w:r>
          </w:p>
          <w:p w14:paraId="2611B879" w14:textId="77777777" w:rsidR="00A574DE" w:rsidRDefault="00A574DE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Considering other constraints, decided that perhaps Machine Learning is not what we should be going for</w:t>
            </w:r>
          </w:p>
          <w:p w14:paraId="32C96414" w14:textId="553A011D" w:rsidR="00A574DE" w:rsidRPr="00A574DE" w:rsidRDefault="00A574DE" w:rsidP="00A574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Suggested an Android Mobile App version of the Web System / Wrapping the Web System using frameworks</w:t>
            </w:r>
            <w:r w:rsidRPr="00A574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4C7A3A98" w:rsidR="00406FC1" w:rsidRDefault="00A574DE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Demonstration of current progress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1DA40DC" w14:textId="68C00470" w:rsidR="00E8174A" w:rsidRDefault="00A574DE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the current development progress</w:t>
            </w:r>
          </w:p>
          <w:p w14:paraId="29773267" w14:textId="1FD71C7A" w:rsidR="00A574DE" w:rsidRDefault="00A574DE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that the interface was designed without enough consideration for User Experience </w:t>
            </w:r>
          </w:p>
          <w:p w14:paraId="1A6C2C72" w14:textId="1481DDE7" w:rsidR="00A574DE" w:rsidRPr="00E8174A" w:rsidRDefault="00A574DE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Suggested for us to rework on the UI of the currently developed functionalities</w:t>
            </w:r>
          </w:p>
          <w:p w14:paraId="4AF18192" w14:textId="35D1EE9F" w:rsidR="00427372" w:rsidRDefault="00427372" w:rsidP="0042737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3A21C0AE" w:rsidR="00406FC1" w:rsidRPr="00406FC1" w:rsidRDefault="00A574DE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Redesign</w:t>
            </w:r>
          </w:p>
        </w:tc>
        <w:tc>
          <w:tcPr>
            <w:tcW w:w="3117" w:type="dxa"/>
          </w:tcPr>
          <w:p w14:paraId="4357AEE3" w14:textId="0D92876D" w:rsidR="00406FC1" w:rsidRPr="00406FC1" w:rsidRDefault="00A574D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San, Zang Yu</w:t>
            </w:r>
          </w:p>
        </w:tc>
        <w:tc>
          <w:tcPr>
            <w:tcW w:w="3117" w:type="dxa"/>
          </w:tcPr>
          <w:p w14:paraId="15DD1C2D" w14:textId="6432CFD6" w:rsidR="00406FC1" w:rsidRPr="00406FC1" w:rsidRDefault="00A574D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174A">
              <w:rPr>
                <w:rFonts w:ascii="Arial" w:hAnsi="Arial" w:cs="Arial"/>
                <w:sz w:val="24"/>
                <w:szCs w:val="24"/>
              </w:rPr>
              <w:t>September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27372" w14:paraId="7AE027AC" w14:textId="77777777" w:rsidTr="00406FC1">
        <w:tc>
          <w:tcPr>
            <w:tcW w:w="3116" w:type="dxa"/>
          </w:tcPr>
          <w:p w14:paraId="786B0E4F" w14:textId="6AF661F4" w:rsidR="00427372" w:rsidRDefault="00A574DE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 Research</w:t>
            </w:r>
          </w:p>
        </w:tc>
        <w:tc>
          <w:tcPr>
            <w:tcW w:w="3117" w:type="dxa"/>
          </w:tcPr>
          <w:p w14:paraId="3E10E868" w14:textId="7D7A7D6D" w:rsidR="00427372" w:rsidRDefault="00A574D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29B0B36D" w14:textId="22DBE18B" w:rsidR="00427372" w:rsidRDefault="00A574D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8174A">
              <w:rPr>
                <w:rFonts w:ascii="Arial" w:hAnsi="Arial" w:cs="Arial"/>
                <w:sz w:val="24"/>
                <w:szCs w:val="24"/>
              </w:rPr>
              <w:t xml:space="preserve"> September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27372" w14:paraId="60E79ACB" w14:textId="77777777" w:rsidTr="00406FC1">
        <w:tc>
          <w:tcPr>
            <w:tcW w:w="3116" w:type="dxa"/>
          </w:tcPr>
          <w:p w14:paraId="3ABDE689" w14:textId="41DC7D66" w:rsidR="00427372" w:rsidRDefault="00E8174A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Update</w:t>
            </w:r>
          </w:p>
        </w:tc>
        <w:tc>
          <w:tcPr>
            <w:tcW w:w="3117" w:type="dxa"/>
          </w:tcPr>
          <w:p w14:paraId="2241D75F" w14:textId="795DB7F7" w:rsidR="00427372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</w:tcPr>
          <w:p w14:paraId="52F01F24" w14:textId="117FBC92" w:rsidR="00427372" w:rsidRDefault="00A574D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8174A">
              <w:rPr>
                <w:rFonts w:ascii="Arial" w:hAnsi="Arial" w:cs="Arial"/>
                <w:sz w:val="24"/>
                <w:szCs w:val="24"/>
              </w:rPr>
              <w:t xml:space="preserve"> September </w:t>
            </w:r>
            <w:r w:rsidR="00427372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5D9288DD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E8174A">
        <w:rPr>
          <w:rFonts w:ascii="Arial" w:hAnsi="Arial" w:cs="Arial"/>
          <w:sz w:val="24"/>
          <w:szCs w:val="24"/>
        </w:rPr>
        <w:t>4</w:t>
      </w:r>
      <w:r w:rsidR="0073576A">
        <w:rPr>
          <w:rFonts w:ascii="Arial" w:hAnsi="Arial" w:cs="Arial"/>
          <w:sz w:val="24"/>
          <w:szCs w:val="24"/>
        </w:rPr>
        <w:t>:3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251C196A" w:rsidR="009374AF" w:rsidRPr="002A56C3" w:rsidRDefault="00A574DE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Thet </w:t>
      </w:r>
      <w:proofErr w:type="spellStart"/>
      <w:r>
        <w:rPr>
          <w:rFonts w:ascii="Arial" w:hAnsi="Arial" w:cs="Arial"/>
          <w:sz w:val="24"/>
          <w:szCs w:val="24"/>
        </w:rPr>
        <w:t>Thet</w:t>
      </w:r>
      <w:proofErr w:type="spellEnd"/>
      <w:r>
        <w:rPr>
          <w:rFonts w:ascii="Arial" w:hAnsi="Arial" w:cs="Arial"/>
          <w:sz w:val="24"/>
          <w:szCs w:val="24"/>
        </w:rPr>
        <w:t xml:space="preserve"> Yee</w:t>
      </w:r>
      <w:bookmarkStart w:id="0" w:name="_GoBack"/>
      <w:bookmarkEnd w:id="0"/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7A02955F" w:rsidR="009374AF" w:rsidRDefault="00E8174A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 </w:t>
      </w:r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406FC1"/>
    <w:rsid w:val="00427372"/>
    <w:rsid w:val="00591845"/>
    <w:rsid w:val="006863F3"/>
    <w:rsid w:val="0073576A"/>
    <w:rsid w:val="007C5EF7"/>
    <w:rsid w:val="00914E39"/>
    <w:rsid w:val="009374AF"/>
    <w:rsid w:val="00A574DE"/>
    <w:rsid w:val="00B07F3A"/>
    <w:rsid w:val="00B443DE"/>
    <w:rsid w:val="00E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6</cp:revision>
  <dcterms:created xsi:type="dcterms:W3CDTF">2018-06-23T06:03:00Z</dcterms:created>
  <dcterms:modified xsi:type="dcterms:W3CDTF">2018-09-09T14:00:00Z</dcterms:modified>
</cp:coreProperties>
</file>