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B45" w:rsidRPr="00964B39" w:rsidRDefault="00CD5B45" w:rsidP="00CD5B45">
      <w:pPr>
        <w:jc w:val="center"/>
        <w:rPr>
          <w:rFonts w:ascii="Arial" w:hAnsi="Arial" w:cs="Arial"/>
        </w:rPr>
      </w:pPr>
      <w:r w:rsidRPr="00964B39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41B14BF7" wp14:editId="49BC09C3">
            <wp:simplePos x="0" y="0"/>
            <wp:positionH relativeFrom="margin">
              <wp:posOffset>198755</wp:posOffset>
            </wp:positionH>
            <wp:positionV relativeFrom="paragraph">
              <wp:posOffset>5080</wp:posOffset>
            </wp:positionV>
            <wp:extent cx="1018540" cy="863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5B45" w:rsidRPr="00964B39" w:rsidRDefault="00CD5B45" w:rsidP="00CD5B45">
      <w:pPr>
        <w:jc w:val="center"/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</w:pPr>
      <w:r w:rsidRPr="00964B39">
        <w:rPr>
          <w:rFonts w:ascii="Arial" w:hAnsi="Arial" w:cs="Arial"/>
          <w:b/>
          <w:sz w:val="28"/>
          <w:szCs w:val="28"/>
        </w:rPr>
        <w:t xml:space="preserve">Team </w:t>
      </w:r>
      <w:proofErr w:type="spellStart"/>
      <w:r w:rsidRPr="00964B39"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  <w:t>éXi</w:t>
      </w:r>
      <w:proofErr w:type="spellEnd"/>
    </w:p>
    <w:p w:rsidR="00CD5B45" w:rsidRPr="00964B39" w:rsidRDefault="00CD5B45" w:rsidP="00CD5B45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964B39">
        <w:rPr>
          <w:rFonts w:ascii="Arial" w:hAnsi="Arial" w:cs="Arial"/>
          <w:sz w:val="24"/>
          <w:szCs w:val="24"/>
        </w:rPr>
        <w:t>Meeting Minutes</w:t>
      </w:r>
    </w:p>
    <w:p w:rsidR="00CD5B45" w:rsidRPr="00964B39" w:rsidRDefault="00CD5B45" w:rsidP="00CD5B45">
      <w:pPr>
        <w:rPr>
          <w:rFonts w:ascii="Arial" w:hAnsi="Arial" w:cs="Aria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56"/>
        <w:gridCol w:w="6660"/>
      </w:tblGrid>
      <w:tr w:rsidR="00CD5B45" w:rsidRPr="00964B39" w:rsidTr="00613B4A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CD5B45" w:rsidRPr="00964B39" w:rsidRDefault="00CD5B45" w:rsidP="00613B4A">
            <w:pPr>
              <w:rPr>
                <w:rFonts w:ascii="Arial" w:hAnsi="Arial" w:cs="Arial"/>
              </w:rPr>
            </w:pPr>
            <w:r w:rsidRPr="00964B39">
              <w:rPr>
                <w:rFonts w:ascii="Arial" w:hAnsi="Arial" w:cs="Arial"/>
              </w:rPr>
              <w:t>Subject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45" w:rsidRPr="00964B39" w:rsidRDefault="00CD5B45" w:rsidP="00613B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Meeting Minutes 08</w:t>
            </w:r>
          </w:p>
        </w:tc>
      </w:tr>
      <w:tr w:rsidR="00CD5B45" w:rsidRPr="00964B39" w:rsidTr="00613B4A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CD5B45" w:rsidRPr="00964B39" w:rsidRDefault="00CD5B45" w:rsidP="00613B4A">
            <w:pPr>
              <w:rPr>
                <w:rFonts w:ascii="Arial" w:hAnsi="Arial" w:cs="Arial"/>
              </w:rPr>
            </w:pPr>
            <w:r w:rsidRPr="00964B39">
              <w:rPr>
                <w:rFonts w:ascii="Arial" w:hAnsi="Arial" w:cs="Arial"/>
              </w:rPr>
              <w:t>Date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45" w:rsidRPr="00964B39" w:rsidRDefault="00CD5B45" w:rsidP="00613B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Pr="00964B39">
              <w:rPr>
                <w:rFonts w:ascii="Arial" w:hAnsi="Arial" w:cs="Arial"/>
              </w:rPr>
              <w:t xml:space="preserve"> October 2018</w:t>
            </w:r>
          </w:p>
        </w:tc>
      </w:tr>
      <w:tr w:rsidR="00CD5B45" w:rsidRPr="00964B39" w:rsidTr="00613B4A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CD5B45" w:rsidRPr="00964B39" w:rsidRDefault="00CD5B45" w:rsidP="00613B4A">
            <w:pPr>
              <w:rPr>
                <w:rFonts w:ascii="Arial" w:hAnsi="Arial" w:cs="Arial"/>
              </w:rPr>
            </w:pPr>
            <w:r w:rsidRPr="00964B39">
              <w:rPr>
                <w:rFonts w:ascii="Arial" w:hAnsi="Arial" w:cs="Arial"/>
              </w:rPr>
              <w:t>Time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45" w:rsidRPr="00964B39" w:rsidRDefault="00CD5B45" w:rsidP="00613B4A">
            <w:pPr>
              <w:rPr>
                <w:rFonts w:ascii="Arial" w:hAnsi="Arial" w:cs="Arial"/>
              </w:rPr>
            </w:pPr>
            <w:r w:rsidRPr="00964B39">
              <w:rPr>
                <w:rFonts w:ascii="Arial" w:hAnsi="Arial" w:cs="Arial"/>
              </w:rPr>
              <w:t>15:30 – 16:30</w:t>
            </w:r>
          </w:p>
        </w:tc>
      </w:tr>
      <w:tr w:rsidR="00CD5B45" w:rsidRPr="00964B39" w:rsidTr="00613B4A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CD5B45" w:rsidRPr="00964B39" w:rsidRDefault="00CD5B45" w:rsidP="00613B4A">
            <w:pPr>
              <w:rPr>
                <w:rFonts w:ascii="Arial" w:hAnsi="Arial" w:cs="Arial"/>
              </w:rPr>
            </w:pPr>
            <w:r w:rsidRPr="00964B39">
              <w:rPr>
                <w:rFonts w:ascii="Arial" w:hAnsi="Arial" w:cs="Arial"/>
              </w:rPr>
              <w:t>Venue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45" w:rsidRPr="00964B39" w:rsidRDefault="00CD5B45" w:rsidP="00613B4A">
            <w:pPr>
              <w:rPr>
                <w:rFonts w:ascii="Arial" w:hAnsi="Arial" w:cs="Arial"/>
              </w:rPr>
            </w:pPr>
            <w:r w:rsidRPr="00964B39">
              <w:rPr>
                <w:rFonts w:ascii="Arial" w:hAnsi="Arial" w:cs="Arial"/>
              </w:rPr>
              <w:t xml:space="preserve">SIS Room 4056 </w:t>
            </w:r>
          </w:p>
        </w:tc>
      </w:tr>
    </w:tbl>
    <w:p w:rsidR="00CD5B45" w:rsidRPr="00964B39" w:rsidRDefault="00CD5B45" w:rsidP="00CD5B45">
      <w:pPr>
        <w:rPr>
          <w:rFonts w:ascii="Arial" w:hAnsi="Arial" w:cs="Arial"/>
          <w:lang w:val="en-US"/>
        </w:rPr>
      </w:pPr>
    </w:p>
    <w:p w:rsidR="00CD5B45" w:rsidRPr="00964B39" w:rsidRDefault="00CD5B45" w:rsidP="00CD5B45">
      <w:pPr>
        <w:rPr>
          <w:rFonts w:ascii="Arial" w:hAnsi="Arial" w:cs="Arial"/>
          <w:sz w:val="24"/>
          <w:szCs w:val="24"/>
          <w:u w:val="single"/>
        </w:rPr>
      </w:pPr>
      <w:r w:rsidRPr="00964B39">
        <w:rPr>
          <w:rFonts w:ascii="Arial" w:hAnsi="Arial" w:cs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96"/>
        <w:gridCol w:w="4520"/>
      </w:tblGrid>
      <w:tr w:rsidR="00CD5B45" w:rsidRPr="00964B39" w:rsidTr="00613B4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CD5B45" w:rsidRPr="00964B39" w:rsidRDefault="00CD5B45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CD5B45" w:rsidRPr="00964B39" w:rsidRDefault="00CD5B45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Attendance</w:t>
            </w:r>
          </w:p>
        </w:tc>
      </w:tr>
      <w:tr w:rsidR="00CD5B45" w:rsidRPr="00964B39" w:rsidTr="00613B4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45" w:rsidRPr="00964B39" w:rsidRDefault="00CD5B45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4B39"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 w:rsidRPr="00964B3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4B39"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 w:rsidRPr="00964B39"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45" w:rsidRPr="00964B39" w:rsidRDefault="00CD5B45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CD5B45" w:rsidRPr="00964B39" w:rsidTr="00613B4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45" w:rsidRPr="00964B39" w:rsidRDefault="00CD5B45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45" w:rsidRPr="00964B39" w:rsidRDefault="00CD5B45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CD5B45" w:rsidRPr="00964B39" w:rsidTr="00613B4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45" w:rsidRPr="00964B39" w:rsidRDefault="00CD5B45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45" w:rsidRPr="00964B39" w:rsidRDefault="00CD5B45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CD5B45" w:rsidRPr="00964B39" w:rsidTr="00613B4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45" w:rsidRPr="00964B39" w:rsidRDefault="00CD5B45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4B39"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 w:rsidRPr="00964B3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4B39"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 w:rsidRPr="00964B39"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45" w:rsidRPr="00964B39" w:rsidRDefault="00CD5B45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Absent</w:t>
            </w:r>
          </w:p>
        </w:tc>
      </w:tr>
      <w:tr w:rsidR="00CD5B45" w:rsidRPr="00964B39" w:rsidTr="00613B4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45" w:rsidRPr="00964B39" w:rsidRDefault="00CD5B45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45" w:rsidRPr="00964B39" w:rsidRDefault="00CD5B45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CD5B45" w:rsidRPr="00964B39" w:rsidTr="00613B4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45" w:rsidRPr="00964B39" w:rsidRDefault="00CD5B45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45" w:rsidRPr="00964B39" w:rsidRDefault="00CD5B45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CD5B45" w:rsidRPr="00964B39" w:rsidTr="00613B4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45" w:rsidRPr="00964B39" w:rsidRDefault="00CD5B45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 xml:space="preserve">Prof Koh </w:t>
            </w:r>
            <w:proofErr w:type="spellStart"/>
            <w:r w:rsidRPr="00964B39">
              <w:rPr>
                <w:rFonts w:ascii="Arial" w:hAnsi="Arial" w:cs="Arial"/>
                <w:sz w:val="24"/>
                <w:szCs w:val="24"/>
              </w:rPr>
              <w:t>Lian</w:t>
            </w:r>
            <w:proofErr w:type="spellEnd"/>
            <w:r w:rsidRPr="00964B39">
              <w:rPr>
                <w:rFonts w:ascii="Arial" w:hAnsi="Arial" w:cs="Arial"/>
                <w:sz w:val="24"/>
                <w:szCs w:val="24"/>
              </w:rPr>
              <w:t xml:space="preserve"> Chee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45" w:rsidRPr="00964B39" w:rsidRDefault="00CD5B45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</w:tbl>
    <w:p w:rsidR="00CD5B45" w:rsidRPr="00964B39" w:rsidRDefault="00CD5B45" w:rsidP="00CD5B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CD5B45" w:rsidRPr="00964B39" w:rsidRDefault="00CD5B45" w:rsidP="00CD5B45">
      <w:pPr>
        <w:rPr>
          <w:rFonts w:ascii="Arial" w:hAnsi="Arial" w:cs="Arial"/>
          <w:sz w:val="24"/>
          <w:szCs w:val="24"/>
          <w:u w:val="single"/>
        </w:rPr>
      </w:pPr>
      <w:r w:rsidRPr="00964B39">
        <w:rPr>
          <w:rFonts w:ascii="Arial" w:hAnsi="Arial" w:cs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D5B45" w:rsidRPr="00964B39" w:rsidTr="00D449E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CD5B45" w:rsidRPr="00964B39" w:rsidRDefault="00CD5B45" w:rsidP="00613B4A">
            <w:pPr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CD5B45" w:rsidRPr="00964B39" w:rsidTr="00D449E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5E9" w:rsidRPr="003E05E9" w:rsidRDefault="003E05E9" w:rsidP="003E05E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Mid-term Feedback Discussion</w:t>
            </w:r>
          </w:p>
          <w:p w:rsidR="003E05E9" w:rsidRDefault="003E05E9" w:rsidP="003E05E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3E05E9" w:rsidRDefault="003E05E9" w:rsidP="003E05E9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:rsidR="003E05E9" w:rsidRDefault="003E05E9" w:rsidP="003E05E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Discussing feedbacks given by Prof </w:t>
            </w:r>
            <w:proofErr w:type="spellStart"/>
            <w:r w:rsidRPr="003E05E9">
              <w:rPr>
                <w:rFonts w:ascii="Arial" w:hAnsi="Arial" w:cs="Arial"/>
                <w:sz w:val="24"/>
                <w:szCs w:val="24"/>
              </w:rPr>
              <w:t>Thivya</w:t>
            </w:r>
            <w:proofErr w:type="spellEnd"/>
            <w:r w:rsidRPr="003E05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E05E9"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z w:val="24"/>
                <w:szCs w:val="24"/>
              </w:rPr>
              <w:t>andappu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 Prof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Yingjiu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</w:t>
            </w:r>
            <w:r w:rsidRPr="003E05E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during Mid-term Presentation </w:t>
            </w:r>
          </w:p>
          <w:p w:rsidR="003E05E9" w:rsidRDefault="003E05E9" w:rsidP="003E05E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Suggested us to re</w:t>
            </w:r>
            <w:r w:rsidR="004920E3">
              <w:rPr>
                <w:rFonts w:ascii="Arial" w:hAnsi="Arial" w:cs="Arial"/>
                <w:sz w:val="24"/>
                <w:szCs w:val="24"/>
              </w:rPr>
              <w:t>work</w:t>
            </w:r>
            <w:r>
              <w:rPr>
                <w:rFonts w:ascii="Arial" w:hAnsi="Arial" w:cs="Arial"/>
                <w:sz w:val="24"/>
                <w:szCs w:val="24"/>
              </w:rPr>
              <w:t xml:space="preserve"> on our X-factor</w:t>
            </w:r>
          </w:p>
          <w:p w:rsidR="004920E3" w:rsidRDefault="004920E3" w:rsidP="003E05E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Discussed the possibility of implementing data analytics by Final</w:t>
            </w:r>
          </w:p>
          <w:p w:rsidR="003E05E9" w:rsidRPr="00964B39" w:rsidRDefault="003E05E9" w:rsidP="004920E3">
            <w:pPr>
              <w:pStyle w:val="ListParagraph"/>
              <w:spacing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5B45" w:rsidRPr="00964B39" w:rsidTr="00D449E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B45" w:rsidRPr="00964B39" w:rsidRDefault="00CD5B45" w:rsidP="00613B4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 xml:space="preserve">Discussion on </w:t>
            </w:r>
            <w:r w:rsidR="003E05E9">
              <w:rPr>
                <w:rFonts w:ascii="Arial" w:hAnsi="Arial" w:cs="Arial"/>
                <w:sz w:val="24"/>
                <w:szCs w:val="24"/>
              </w:rPr>
              <w:t>Final</w:t>
            </w:r>
            <w:r w:rsidRPr="00964B39">
              <w:rPr>
                <w:rFonts w:ascii="Arial" w:hAnsi="Arial" w:cs="Arial"/>
                <w:sz w:val="24"/>
                <w:szCs w:val="24"/>
              </w:rPr>
              <w:t xml:space="preserve"> Preparation </w:t>
            </w:r>
          </w:p>
          <w:p w:rsidR="00CD5B45" w:rsidRPr="00964B39" w:rsidRDefault="00CD5B45" w:rsidP="00613B4A">
            <w:pPr>
              <w:pStyle w:val="ListParagraph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D5B45" w:rsidRPr="00964B39" w:rsidRDefault="00CD5B45" w:rsidP="00613B4A">
            <w:pPr>
              <w:pStyle w:val="ListParagraph"/>
              <w:spacing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964B39"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:rsidR="00CD5B45" w:rsidRPr="00964B39" w:rsidRDefault="00CD5B45" w:rsidP="00613B4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 xml:space="preserve">Discussion on </w:t>
            </w:r>
            <w:r w:rsidR="003E05E9">
              <w:rPr>
                <w:rFonts w:ascii="Arial" w:hAnsi="Arial" w:cs="Arial"/>
                <w:sz w:val="24"/>
                <w:szCs w:val="24"/>
              </w:rPr>
              <w:t>implementation of some form of data analytics for center. Have come out with 3 possibilities spanning over operation management and student performance</w:t>
            </w:r>
            <w:r w:rsidR="003E05E9">
              <w:rPr>
                <w:rFonts w:ascii="Arial" w:hAnsi="Arial" w:cs="Arial"/>
                <w:sz w:val="24"/>
                <w:szCs w:val="24"/>
              </w:rPr>
              <w:br/>
              <w:t>1) Enrollment Analysis</w:t>
            </w:r>
            <w:r w:rsidR="003E05E9">
              <w:rPr>
                <w:rFonts w:ascii="Arial" w:hAnsi="Arial" w:cs="Arial"/>
                <w:sz w:val="24"/>
                <w:szCs w:val="24"/>
              </w:rPr>
              <w:br/>
              <w:t>2) Student Performance/Grade Analysis</w:t>
            </w:r>
            <w:r w:rsidR="003E05E9">
              <w:rPr>
                <w:rFonts w:ascii="Arial" w:hAnsi="Arial" w:cs="Arial"/>
                <w:sz w:val="24"/>
                <w:szCs w:val="24"/>
              </w:rPr>
              <w:br/>
              <w:t>3) Overall Operations Analysis (Profit and Expenses)</w:t>
            </w:r>
          </w:p>
          <w:p w:rsidR="004920E3" w:rsidRDefault="00CD5B45" w:rsidP="00C058D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20E3">
              <w:rPr>
                <w:rFonts w:ascii="Arial" w:hAnsi="Arial" w:cs="Arial"/>
                <w:sz w:val="24"/>
                <w:szCs w:val="24"/>
              </w:rPr>
              <w:t>Discuss Progress on Financial Report</w:t>
            </w:r>
            <w:r w:rsidR="00C756C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058DD" w:rsidRPr="00964B39" w:rsidRDefault="00C058DD" w:rsidP="00C058DD">
            <w:pPr>
              <w:pStyle w:val="ListParagraph"/>
              <w:spacing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D5B45" w:rsidRPr="00964B39" w:rsidTr="00D449E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0E3" w:rsidRPr="00071538" w:rsidRDefault="004920E3" w:rsidP="004920E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A39D9">
              <w:rPr>
                <w:rFonts w:ascii="Arial" w:hAnsi="Arial" w:cs="Arial"/>
                <w:sz w:val="24"/>
                <w:szCs w:val="24"/>
              </w:rPr>
              <w:t>Discussion about Sponsor Meeting</w:t>
            </w:r>
          </w:p>
          <w:p w:rsidR="004920E3" w:rsidRDefault="004920E3" w:rsidP="004920E3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4920E3" w:rsidRDefault="004920E3" w:rsidP="004920E3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:rsidR="004920E3" w:rsidRPr="00161710" w:rsidRDefault="004920E3" w:rsidP="004920E3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Arial" w:hAnsi="Arial" w:cs="Arial"/>
                <w:sz w:val="24"/>
                <w:szCs w:val="24"/>
              </w:rPr>
            </w:pPr>
            <w:r w:rsidRPr="00161710">
              <w:rPr>
                <w:rFonts w:ascii="Arial" w:hAnsi="Arial" w:cs="Arial"/>
                <w:sz w:val="24"/>
                <w:szCs w:val="24"/>
              </w:rPr>
              <w:t xml:space="preserve">Informed </w:t>
            </w:r>
            <w:proofErr w:type="spellStart"/>
            <w:r w:rsidRPr="00161710">
              <w:rPr>
                <w:rFonts w:ascii="Arial" w:hAnsi="Arial" w:cs="Arial"/>
                <w:sz w:val="24"/>
                <w:szCs w:val="24"/>
              </w:rPr>
              <w:t>Mrs</w:t>
            </w:r>
            <w:proofErr w:type="spellEnd"/>
            <w:r w:rsidRPr="001617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61710">
              <w:rPr>
                <w:rFonts w:ascii="Arial" w:hAnsi="Arial" w:cs="Arial"/>
                <w:sz w:val="24"/>
                <w:szCs w:val="24"/>
              </w:rPr>
              <w:t>Lian</w:t>
            </w:r>
            <w:proofErr w:type="spellEnd"/>
            <w:r w:rsidRPr="00161710">
              <w:rPr>
                <w:rFonts w:ascii="Arial" w:hAnsi="Arial" w:cs="Arial"/>
                <w:sz w:val="24"/>
                <w:szCs w:val="24"/>
              </w:rPr>
              <w:t xml:space="preserve"> Chee of the changes requested by sponsor. </w:t>
            </w:r>
          </w:p>
          <w:p w:rsidR="004920E3" w:rsidRPr="00161710" w:rsidRDefault="004920E3" w:rsidP="004920E3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Changes:</w:t>
            </w:r>
          </w:p>
          <w:p w:rsidR="00D449E7" w:rsidRDefault="004920E3" w:rsidP="004920E3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According to the sponsor business logic, they got combined cla</w:t>
            </w:r>
            <w:r w:rsidR="00D449E7">
              <w:rPr>
                <w:rFonts w:ascii="Arial" w:hAnsi="Arial" w:cs="Arial"/>
                <w:sz w:val="24"/>
                <w:szCs w:val="24"/>
              </w:rPr>
              <w:t>sses for English</w:t>
            </w:r>
            <w:r>
              <w:rPr>
                <w:rFonts w:ascii="Arial" w:hAnsi="Arial" w:cs="Arial"/>
                <w:sz w:val="24"/>
                <w:szCs w:val="24"/>
              </w:rPr>
              <w:t>. For example, Monday 3:30 pm class was for P</w:t>
            </w:r>
            <w:r w:rsidR="00D449E7">
              <w:rPr>
                <w:rFonts w:ascii="Arial" w:hAnsi="Arial" w:cs="Arial"/>
                <w:sz w:val="24"/>
                <w:szCs w:val="24"/>
              </w:rPr>
              <w:t xml:space="preserve">rimary 4 and Primary 5 students. </w:t>
            </w:r>
            <w:proofErr w:type="gramStart"/>
            <w:r w:rsidR="00D449E7">
              <w:rPr>
                <w:rFonts w:ascii="Arial" w:hAnsi="Arial" w:cs="Arial"/>
                <w:sz w:val="24"/>
                <w:szCs w:val="24"/>
              </w:rPr>
              <w:t>In order to</w:t>
            </w:r>
            <w:proofErr w:type="gramEnd"/>
            <w:r w:rsidR="00D449E7">
              <w:rPr>
                <w:rFonts w:ascii="Arial" w:hAnsi="Arial" w:cs="Arial"/>
                <w:sz w:val="24"/>
                <w:szCs w:val="24"/>
              </w:rPr>
              <w:t xml:space="preserve"> cater the request, we need to restructure our database and change the logic for affected functions.</w:t>
            </w:r>
          </w:p>
          <w:p w:rsidR="00CD5B45" w:rsidRDefault="00D449E7" w:rsidP="004920E3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Affected functions: Scheduling, </w:t>
            </w:r>
            <w:r w:rsidR="00037F25">
              <w:rPr>
                <w:rFonts w:ascii="Arial" w:hAnsi="Arial" w:cs="Arial"/>
                <w:sz w:val="24"/>
                <w:szCs w:val="24"/>
              </w:rPr>
              <w:t>Individual/Bulk student registration</w:t>
            </w:r>
            <w:r>
              <w:rPr>
                <w:rFonts w:ascii="Arial" w:hAnsi="Arial" w:cs="Arial"/>
                <w:sz w:val="24"/>
                <w:szCs w:val="24"/>
              </w:rPr>
              <w:t>, Tu</w:t>
            </w:r>
            <w:r w:rsidR="00037F25">
              <w:rPr>
                <w:rFonts w:ascii="Arial" w:hAnsi="Arial" w:cs="Arial"/>
                <w:sz w:val="24"/>
                <w:szCs w:val="24"/>
              </w:rPr>
              <w:t>tor payment, Attendance taking</w:t>
            </w:r>
            <w:r w:rsidR="004920E3">
              <w:rPr>
                <w:rFonts w:ascii="Arial" w:hAnsi="Arial" w:cs="Arial"/>
                <w:sz w:val="24"/>
                <w:szCs w:val="24"/>
              </w:rPr>
              <w:br/>
              <w:t xml:space="preserve">want to have the field to edit individual tuition fees since different students </w:t>
            </w:r>
            <w:r w:rsidR="004920E3" w:rsidRPr="007A18AB">
              <w:rPr>
                <w:rFonts w:ascii="Arial" w:hAnsi="Arial" w:cs="Arial"/>
                <w:sz w:val="24"/>
                <w:szCs w:val="24"/>
              </w:rPr>
              <w:t>need to pay different tuition fees depends on how long the students stay with center</w:t>
            </w:r>
          </w:p>
          <w:p w:rsidR="004920E3" w:rsidRPr="004920E3" w:rsidRDefault="004920E3" w:rsidP="004920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D5B45" w:rsidRPr="00964B39" w:rsidRDefault="00CD5B45" w:rsidP="00CD5B45">
      <w:pPr>
        <w:rPr>
          <w:rFonts w:ascii="Arial" w:hAnsi="Arial" w:cs="Arial"/>
          <w:sz w:val="24"/>
          <w:szCs w:val="24"/>
          <w:lang w:val="en-US"/>
        </w:rPr>
      </w:pPr>
    </w:p>
    <w:p w:rsidR="00CD5B45" w:rsidRPr="00964B39" w:rsidRDefault="00CD5B45" w:rsidP="00CD5B45">
      <w:pPr>
        <w:rPr>
          <w:rFonts w:ascii="Arial" w:hAnsi="Arial" w:cs="Arial"/>
          <w:sz w:val="24"/>
          <w:szCs w:val="24"/>
          <w:u w:val="single"/>
        </w:rPr>
      </w:pPr>
      <w:r w:rsidRPr="00964B39">
        <w:rPr>
          <w:rFonts w:ascii="Arial" w:hAnsi="Arial" w:cs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0"/>
        <w:gridCol w:w="3022"/>
        <w:gridCol w:w="2994"/>
      </w:tblGrid>
      <w:tr w:rsidR="00CD5B45" w:rsidRPr="00964B39" w:rsidTr="00037F2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CD5B45" w:rsidRPr="00964B39" w:rsidRDefault="00CD5B45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CD5B45" w:rsidRPr="00964B39" w:rsidRDefault="00CD5B45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CD5B45" w:rsidRPr="00964B39" w:rsidRDefault="00CD5B45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4B39">
              <w:rPr>
                <w:rFonts w:ascii="Arial" w:hAnsi="Arial" w:cs="Arial"/>
                <w:sz w:val="24"/>
                <w:szCs w:val="24"/>
              </w:rPr>
              <w:t>Due Date</w:t>
            </w:r>
          </w:p>
        </w:tc>
      </w:tr>
      <w:tr w:rsidR="00CD5B45" w:rsidRPr="00964B39" w:rsidTr="00037F2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45" w:rsidRPr="00964B39" w:rsidRDefault="004920E3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Financial Report 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45" w:rsidRPr="00964B39" w:rsidRDefault="004920E3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45" w:rsidRPr="00964B39" w:rsidRDefault="00CD5B45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39038A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038A">
              <w:rPr>
                <w:rFonts w:ascii="Arial" w:hAnsi="Arial" w:cs="Arial"/>
                <w:sz w:val="24"/>
                <w:szCs w:val="24"/>
              </w:rPr>
              <w:t>October</w:t>
            </w:r>
            <w:r w:rsidRPr="00964B39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CD5B45" w:rsidRPr="00964B39" w:rsidTr="00037F2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45" w:rsidRPr="00964B39" w:rsidRDefault="00037F25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Individual/Bulk student registration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45" w:rsidRPr="00964B39" w:rsidRDefault="00037F25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B45" w:rsidRPr="00964B39" w:rsidRDefault="0039038A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October</w:t>
            </w:r>
            <w:r w:rsidRPr="00964B39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037F25" w:rsidRPr="00964B39" w:rsidTr="00037F2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25" w:rsidRDefault="00037F25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 Payment for combined classes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25" w:rsidRDefault="00037F25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25" w:rsidRDefault="00037F25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October</w:t>
            </w:r>
            <w:r w:rsidRPr="00964B39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037F25" w:rsidRPr="00964B39" w:rsidTr="00037F2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25" w:rsidRDefault="00037F25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Scheduling for combined classes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25" w:rsidRDefault="00037F25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 Hui Xin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25" w:rsidRDefault="00037F25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October</w:t>
            </w:r>
            <w:r w:rsidRPr="00964B39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037F25" w:rsidRPr="00964B39" w:rsidTr="00037F2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25" w:rsidRDefault="00037F25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Attendance Taking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25" w:rsidRDefault="00037F25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 Hui Xin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25" w:rsidRDefault="00037F25" w:rsidP="00613B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October</w:t>
            </w:r>
            <w:r w:rsidRPr="00964B39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  <w:tr w:rsidR="00037F25" w:rsidRPr="00964B39" w:rsidTr="00037F2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F25" w:rsidRPr="00964B39" w:rsidRDefault="00037F25" w:rsidP="00037F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Expense Module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F25" w:rsidRPr="00964B39" w:rsidRDefault="00037F25" w:rsidP="00037F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7F25" w:rsidRPr="00964B39" w:rsidRDefault="00037F25" w:rsidP="00037F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October</w:t>
            </w:r>
            <w:r w:rsidRPr="00964B39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</w:tc>
      </w:tr>
    </w:tbl>
    <w:p w:rsidR="00CD5B45" w:rsidRPr="00964B39" w:rsidRDefault="00CD5B45" w:rsidP="00CD5B45">
      <w:pPr>
        <w:rPr>
          <w:rFonts w:ascii="Arial" w:hAnsi="Arial" w:cs="Arial"/>
          <w:sz w:val="24"/>
          <w:szCs w:val="24"/>
          <w:lang w:val="en-US"/>
        </w:rPr>
      </w:pPr>
    </w:p>
    <w:p w:rsidR="00CD5B45" w:rsidRPr="00964B39" w:rsidRDefault="00CD5B45" w:rsidP="00CD5B45">
      <w:pPr>
        <w:rPr>
          <w:rFonts w:ascii="Arial" w:hAnsi="Arial" w:cs="Arial"/>
          <w:sz w:val="24"/>
          <w:szCs w:val="24"/>
        </w:rPr>
      </w:pPr>
      <w:r w:rsidRPr="00964B39">
        <w:rPr>
          <w:rFonts w:ascii="Arial" w:hAnsi="Arial" w:cs="Arial"/>
          <w:sz w:val="24"/>
          <w:szCs w:val="24"/>
        </w:rPr>
        <w:t>The meeting was adjourned at 4:30 pm. These minutes will be circulated and adopted if there are no amendments reported in the next three days.</w:t>
      </w:r>
    </w:p>
    <w:p w:rsidR="00CD5B45" w:rsidRPr="00964B39" w:rsidRDefault="00CD5B45" w:rsidP="00CD5B45">
      <w:pPr>
        <w:rPr>
          <w:rFonts w:ascii="Arial" w:hAnsi="Arial" w:cs="Arial"/>
          <w:sz w:val="24"/>
          <w:szCs w:val="24"/>
        </w:rPr>
      </w:pPr>
    </w:p>
    <w:p w:rsidR="00CD5B45" w:rsidRPr="00964B39" w:rsidRDefault="00CD5B45" w:rsidP="00CD5B45">
      <w:pPr>
        <w:rPr>
          <w:rFonts w:ascii="Arial" w:hAnsi="Arial" w:cs="Arial"/>
          <w:sz w:val="24"/>
          <w:szCs w:val="24"/>
        </w:rPr>
      </w:pPr>
      <w:r w:rsidRPr="00964B39">
        <w:rPr>
          <w:rFonts w:ascii="Arial" w:hAnsi="Arial" w:cs="Arial"/>
          <w:sz w:val="24"/>
          <w:szCs w:val="24"/>
        </w:rPr>
        <w:t>Prepared By,</w:t>
      </w:r>
    </w:p>
    <w:p w:rsidR="00CD5B45" w:rsidRPr="00964B39" w:rsidRDefault="00630FD6" w:rsidP="00CD5B4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Moh</w:t>
      </w:r>
      <w:proofErr w:type="spellEnd"/>
      <w:r>
        <w:rPr>
          <w:rFonts w:ascii="Arial" w:hAnsi="Arial" w:cs="Arial"/>
          <w:sz w:val="24"/>
          <w:szCs w:val="24"/>
        </w:rPr>
        <w:t xml:space="preserve"> San</w:t>
      </w:r>
    </w:p>
    <w:p w:rsidR="00CD5B45" w:rsidRPr="00964B39" w:rsidRDefault="00CD5B45" w:rsidP="00CD5B45">
      <w:pPr>
        <w:rPr>
          <w:rFonts w:ascii="Arial" w:hAnsi="Arial" w:cs="Arial"/>
          <w:sz w:val="24"/>
          <w:szCs w:val="24"/>
        </w:rPr>
      </w:pPr>
      <w:r w:rsidRPr="00964B39">
        <w:rPr>
          <w:rFonts w:ascii="Arial" w:hAnsi="Arial" w:cs="Arial"/>
          <w:sz w:val="24"/>
          <w:szCs w:val="24"/>
        </w:rPr>
        <w:t>Vetted and Edited By,</w:t>
      </w:r>
    </w:p>
    <w:p w:rsidR="00CD5B45" w:rsidRPr="00964B39" w:rsidRDefault="00630FD6" w:rsidP="00CD5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Shawn</w:t>
      </w:r>
    </w:p>
    <w:p w:rsidR="00CD5B45" w:rsidRPr="00964B39" w:rsidRDefault="00CD5B45" w:rsidP="00CD5B45">
      <w:pPr>
        <w:rPr>
          <w:rFonts w:ascii="Arial" w:hAnsi="Arial" w:cs="Arial"/>
        </w:rPr>
      </w:pPr>
    </w:p>
    <w:p w:rsidR="00BC3CC4" w:rsidRDefault="00BC3CC4"/>
    <w:sectPr w:rsidR="00BC3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72C5D"/>
    <w:multiLevelType w:val="hybridMultilevel"/>
    <w:tmpl w:val="AEF20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45"/>
    <w:rsid w:val="00037F25"/>
    <w:rsid w:val="00334644"/>
    <w:rsid w:val="0039038A"/>
    <w:rsid w:val="003E05E9"/>
    <w:rsid w:val="004920E3"/>
    <w:rsid w:val="00630FD6"/>
    <w:rsid w:val="00BC3CC4"/>
    <w:rsid w:val="00C058DD"/>
    <w:rsid w:val="00C756C7"/>
    <w:rsid w:val="00CD5B45"/>
    <w:rsid w:val="00D4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7272"/>
  <w15:chartTrackingRefBased/>
  <w15:docId w15:val="{119A18AE-D8E8-48E5-A50F-985ECFFE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B45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CD5B4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0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jawdeyu@gmail.com</dc:creator>
  <cp:keywords/>
  <dc:description/>
  <cp:lastModifiedBy>jawdeyu@gmail.com</cp:lastModifiedBy>
  <cp:revision>8</cp:revision>
  <dcterms:created xsi:type="dcterms:W3CDTF">2018-11-14T10:07:00Z</dcterms:created>
  <dcterms:modified xsi:type="dcterms:W3CDTF">2018-11-14T10:54:00Z</dcterms:modified>
</cp:coreProperties>
</file>