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1DA" w:rsidRPr="00964B39" w:rsidRDefault="00DC11DA" w:rsidP="00DC11DA">
      <w:pPr>
        <w:jc w:val="center"/>
        <w:rPr>
          <w:rFonts w:ascii="Arial" w:hAnsi="Arial" w:cs="Arial"/>
        </w:rPr>
      </w:pPr>
      <w:r w:rsidRPr="00964B3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198755</wp:posOffset>
            </wp:positionH>
            <wp:positionV relativeFrom="paragraph">
              <wp:posOffset>5080</wp:posOffset>
            </wp:positionV>
            <wp:extent cx="1018540" cy="86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DA" w:rsidRPr="00964B39" w:rsidRDefault="00DC11DA" w:rsidP="00DC11DA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964B39">
        <w:rPr>
          <w:rFonts w:ascii="Arial" w:hAnsi="Arial" w:cs="Arial"/>
          <w:b/>
          <w:sz w:val="28"/>
          <w:szCs w:val="28"/>
        </w:rPr>
        <w:t xml:space="preserve">Team </w:t>
      </w:r>
      <w:r w:rsidRPr="00964B39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</w:p>
    <w:p w:rsidR="00DC11DA" w:rsidRPr="00964B39" w:rsidRDefault="00DC11DA" w:rsidP="00DC11DA">
      <w:pPr>
        <w:jc w:val="center"/>
        <w:rPr>
          <w:rFonts w:ascii="Arial" w:hAnsi="Arial" w:cs="Arial"/>
          <w:sz w:val="24"/>
          <w:szCs w:val="24"/>
        </w:rPr>
      </w:pPr>
      <w:r w:rsidRPr="00964B39">
        <w:rPr>
          <w:rFonts w:ascii="Arial" w:hAnsi="Arial" w:cs="Arial"/>
          <w:sz w:val="24"/>
          <w:szCs w:val="24"/>
        </w:rPr>
        <w:t>Meeting Minutes</w:t>
      </w:r>
    </w:p>
    <w:p w:rsidR="00DC11DA" w:rsidRPr="00964B39" w:rsidRDefault="00DC11DA" w:rsidP="00DC11DA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56"/>
        <w:gridCol w:w="6660"/>
      </w:tblGrid>
      <w:tr w:rsidR="00DC11DA" w:rsidRPr="00964B39" w:rsidTr="00DC11DA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Subject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3B482F">
            <w:pPr>
              <w:spacing w:line="240" w:lineRule="auto"/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Supervisor Meeting Minutes 09</w:t>
            </w:r>
          </w:p>
        </w:tc>
      </w:tr>
      <w:tr w:rsidR="00DC11DA" w:rsidRPr="00964B39" w:rsidTr="00DC11DA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Date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964B39">
            <w:pPr>
              <w:spacing w:line="240" w:lineRule="auto"/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26</w:t>
            </w:r>
            <w:r w:rsidR="00DC11DA" w:rsidRPr="00964B39">
              <w:rPr>
                <w:rFonts w:ascii="Arial" w:hAnsi="Arial" w:cs="Arial"/>
              </w:rPr>
              <w:t xml:space="preserve"> </w:t>
            </w:r>
            <w:r w:rsidRPr="00964B39">
              <w:rPr>
                <w:rFonts w:ascii="Arial" w:hAnsi="Arial" w:cs="Arial"/>
              </w:rPr>
              <w:t>October</w:t>
            </w:r>
            <w:r w:rsidR="00DC11DA" w:rsidRPr="00964B39">
              <w:rPr>
                <w:rFonts w:ascii="Arial" w:hAnsi="Arial" w:cs="Arial"/>
              </w:rPr>
              <w:t xml:space="preserve"> 2018</w:t>
            </w:r>
          </w:p>
        </w:tc>
      </w:tr>
      <w:tr w:rsidR="00DC11DA" w:rsidRPr="00964B39" w:rsidTr="00DC11DA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Time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15:30 – 16:30</w:t>
            </w:r>
          </w:p>
        </w:tc>
      </w:tr>
      <w:tr w:rsidR="00DC11DA" w:rsidRPr="00964B39" w:rsidTr="00DC11DA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Venue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 xml:space="preserve">SIS Room 4056 </w:t>
            </w:r>
          </w:p>
        </w:tc>
      </w:tr>
    </w:tbl>
    <w:p w:rsidR="00DC11DA" w:rsidRPr="00964B39" w:rsidRDefault="00DC11DA" w:rsidP="00DC11DA">
      <w:pPr>
        <w:rPr>
          <w:rFonts w:ascii="Arial" w:hAnsi="Arial" w:cs="Arial"/>
        </w:rPr>
      </w:pPr>
    </w:p>
    <w:p w:rsidR="00DC11DA" w:rsidRPr="00964B39" w:rsidRDefault="00DC11DA" w:rsidP="00DC11DA">
      <w:pPr>
        <w:rPr>
          <w:rFonts w:ascii="Arial" w:hAnsi="Arial" w:cs="Arial"/>
          <w:sz w:val="24"/>
          <w:szCs w:val="24"/>
          <w:u w:val="single"/>
        </w:rPr>
      </w:pPr>
      <w:r w:rsidRPr="00964B39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520"/>
      </w:tblGrid>
      <w:tr w:rsidR="00DC11DA" w:rsidRPr="00964B39" w:rsidTr="00DC11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DC11DA" w:rsidRPr="00964B39" w:rsidTr="00DC11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DC11DA" w:rsidRPr="00964B39" w:rsidTr="00DC11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DC11DA" w:rsidRPr="00964B39" w:rsidTr="00DC11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DC11DA" w:rsidRPr="00964B39" w:rsidTr="00DC11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DC11DA" w:rsidRPr="00964B39" w:rsidTr="00DC11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DC11DA" w:rsidRPr="00964B39" w:rsidTr="00DC11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9836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DC11DA" w:rsidRPr="00964B39" w:rsidTr="00DC11D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Prof Koh Lian Chee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:rsidR="00DC11DA" w:rsidRPr="00964B39" w:rsidRDefault="00DC11DA" w:rsidP="00DC11DA">
      <w:pPr>
        <w:rPr>
          <w:rFonts w:ascii="Arial" w:hAnsi="Arial" w:cs="Arial"/>
          <w:sz w:val="24"/>
          <w:szCs w:val="24"/>
          <w:u w:val="single"/>
        </w:rPr>
      </w:pPr>
    </w:p>
    <w:p w:rsidR="00DC11DA" w:rsidRPr="00964B39" w:rsidRDefault="00DC11DA" w:rsidP="00DC11DA">
      <w:pPr>
        <w:rPr>
          <w:rFonts w:ascii="Arial" w:hAnsi="Arial" w:cs="Arial"/>
          <w:sz w:val="24"/>
          <w:szCs w:val="24"/>
          <w:u w:val="single"/>
        </w:rPr>
      </w:pPr>
      <w:r w:rsidRPr="00964B39"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C11DA" w:rsidRPr="00964B39" w:rsidTr="00DC11D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DC11DA" w:rsidRPr="00964B39" w:rsidTr="00DC11D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EB6" w:rsidRDefault="00847EB6" w:rsidP="00847EB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 on Poster and Video Pitch Preparation</w:t>
            </w:r>
          </w:p>
          <w:p w:rsidR="00DC11DA" w:rsidRPr="00964B39" w:rsidRDefault="00DC11DA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47EB6" w:rsidRDefault="00847EB6" w:rsidP="00847EB6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974FED" w:rsidRDefault="00974FED" w:rsidP="00847EB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Suggestion for the poster and video pitch </w:t>
            </w:r>
          </w:p>
          <w:p w:rsidR="00847EB6" w:rsidRDefault="00847EB6" w:rsidP="00847EB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Submit/Update Poster and Video Pitch outlines for Mrs Lian Chee to look through before deadline</w:t>
            </w:r>
          </w:p>
          <w:p w:rsidR="00DC11DA" w:rsidRPr="00964B39" w:rsidRDefault="00DC11DA" w:rsidP="00847EB6">
            <w:pPr>
              <w:pStyle w:val="ListParagraph"/>
              <w:spacing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1DA" w:rsidRPr="00964B39" w:rsidTr="00DC11D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DA" w:rsidRPr="00964B39" w:rsidRDefault="00DC11DA" w:rsidP="00613B4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 xml:space="preserve">Discussion on </w:t>
            </w:r>
            <w:r w:rsidR="00E65A12">
              <w:rPr>
                <w:rFonts w:ascii="Arial" w:hAnsi="Arial" w:cs="Arial"/>
                <w:sz w:val="24"/>
                <w:szCs w:val="24"/>
              </w:rPr>
              <w:t>Final</w:t>
            </w:r>
            <w:r w:rsidRPr="00964B39">
              <w:rPr>
                <w:rFonts w:ascii="Arial" w:hAnsi="Arial" w:cs="Arial"/>
                <w:sz w:val="24"/>
                <w:szCs w:val="24"/>
              </w:rPr>
              <w:t xml:space="preserve"> Preparation </w:t>
            </w:r>
          </w:p>
          <w:p w:rsidR="00DC11DA" w:rsidRPr="00964B39" w:rsidRDefault="00DC11DA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C11DA" w:rsidRPr="00964B39" w:rsidRDefault="00DC11DA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64B39"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847EB6" w:rsidRDefault="00847EB6" w:rsidP="00613B4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on updated X-factor</w:t>
            </w:r>
          </w:p>
          <w:p w:rsidR="00847EB6" w:rsidRDefault="00847EB6" w:rsidP="00847EB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Informed Mrs Lian C</w:t>
            </w:r>
            <w:r w:rsidR="005C6CBB">
              <w:rPr>
                <w:rFonts w:ascii="Arial" w:hAnsi="Arial" w:cs="Arial"/>
                <w:sz w:val="24"/>
                <w:szCs w:val="24"/>
              </w:rPr>
              <w:t xml:space="preserve">hee that we going to do Student </w:t>
            </w:r>
            <w:r>
              <w:rPr>
                <w:rFonts w:ascii="Arial" w:hAnsi="Arial" w:cs="Arial"/>
                <w:sz w:val="24"/>
                <w:szCs w:val="24"/>
              </w:rPr>
              <w:t>Performance</w:t>
            </w:r>
            <w:r w:rsidR="005C6CBB">
              <w:rPr>
                <w:rFonts w:ascii="Arial" w:hAnsi="Arial" w:cs="Arial"/>
                <w:sz w:val="24"/>
                <w:szCs w:val="24"/>
              </w:rPr>
              <w:t>/Grade Analysis after discussed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sponsors </w:t>
            </w:r>
          </w:p>
          <w:p w:rsidR="00847EB6" w:rsidRPr="00964B39" w:rsidRDefault="00847EB6" w:rsidP="00847EB6">
            <w:pPr>
              <w:pStyle w:val="ListParagraph"/>
              <w:spacing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11DA" w:rsidRPr="00964B39" w:rsidTr="00DC11D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DA" w:rsidRPr="00964B39" w:rsidRDefault="00DC11DA" w:rsidP="00613B4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Demonstration of current progress</w:t>
            </w:r>
          </w:p>
          <w:p w:rsidR="00DC11DA" w:rsidRPr="00964B39" w:rsidRDefault="00DC11DA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C11DA" w:rsidRPr="00964B39" w:rsidRDefault="00DC11DA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64B39"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DC11DA" w:rsidRDefault="00DC11DA" w:rsidP="00D1690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Showed Mrs Lian Chee the current development progress</w:t>
            </w:r>
          </w:p>
          <w:p w:rsidR="00D16905" w:rsidRPr="00D16905" w:rsidRDefault="00D16905" w:rsidP="00D1690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Asked progress on SMS reminder for late payment</w:t>
            </w:r>
          </w:p>
          <w:p w:rsidR="00DC11DA" w:rsidRDefault="004A44B7" w:rsidP="00D1690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Suggested for us to </w:t>
            </w:r>
            <w:bookmarkStart w:id="0" w:name="_GoBack"/>
            <w:bookmarkEnd w:id="0"/>
            <w:r w:rsidR="00DC11DA" w:rsidRPr="00964B39">
              <w:rPr>
                <w:rFonts w:ascii="Arial" w:hAnsi="Arial" w:cs="Arial"/>
                <w:sz w:val="24"/>
                <w:szCs w:val="24"/>
              </w:rPr>
              <w:t xml:space="preserve">work on </w:t>
            </w:r>
            <w:r w:rsidR="00D16905">
              <w:rPr>
                <w:rFonts w:ascii="Arial" w:hAnsi="Arial" w:cs="Arial"/>
                <w:sz w:val="24"/>
                <w:szCs w:val="24"/>
              </w:rPr>
              <w:t xml:space="preserve">web responsive to make sure the necessary functionalities can access through mobile smoothly </w:t>
            </w:r>
          </w:p>
          <w:p w:rsidR="00D16905" w:rsidRPr="00964B39" w:rsidRDefault="00D16905" w:rsidP="00D16905">
            <w:pPr>
              <w:pStyle w:val="ListParagraph"/>
              <w:spacing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11DA" w:rsidRPr="00964B39" w:rsidRDefault="00DC11DA" w:rsidP="00DC11DA">
      <w:pPr>
        <w:rPr>
          <w:rFonts w:ascii="Arial" w:hAnsi="Arial" w:cs="Arial"/>
          <w:sz w:val="24"/>
          <w:szCs w:val="24"/>
        </w:rPr>
      </w:pPr>
    </w:p>
    <w:p w:rsidR="00DC11DA" w:rsidRPr="00964B39" w:rsidRDefault="00DC11DA" w:rsidP="00DC11DA">
      <w:pPr>
        <w:rPr>
          <w:rFonts w:ascii="Arial" w:hAnsi="Arial" w:cs="Arial"/>
          <w:sz w:val="24"/>
          <w:szCs w:val="24"/>
          <w:u w:val="single"/>
        </w:rPr>
      </w:pPr>
      <w:r w:rsidRPr="00964B39">
        <w:rPr>
          <w:rFonts w:ascii="Arial" w:hAnsi="Arial" w:cs="Arial"/>
          <w:sz w:val="24"/>
          <w:szCs w:val="24"/>
          <w:u w:val="single"/>
        </w:rPr>
        <w:lastRenderedPageBreak/>
        <w:t>Action Items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2"/>
        <w:gridCol w:w="3014"/>
        <w:gridCol w:w="3000"/>
      </w:tblGrid>
      <w:tr w:rsidR="003A0CAC" w:rsidRPr="00964B39" w:rsidTr="003A0CAC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DC11DA" w:rsidRPr="00964B39" w:rsidRDefault="00DC11D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DC11DA" w:rsidRPr="00964B39" w:rsidTr="003A0CAC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DA" w:rsidRPr="00964B39" w:rsidRDefault="00AB69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SMS reminder for late payment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DA" w:rsidRPr="00964B39" w:rsidRDefault="00AB69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Shawn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DA" w:rsidRPr="00964B39" w:rsidRDefault="00AB69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November 2018</w:t>
            </w:r>
          </w:p>
        </w:tc>
      </w:tr>
      <w:tr w:rsidR="00DC11DA" w:rsidRPr="00964B39" w:rsidTr="003A0CAC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DA" w:rsidRPr="00964B39" w:rsidRDefault="003A0CA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responsive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DA" w:rsidRPr="00964B39" w:rsidRDefault="003A0CA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Riana, Zang Yu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DA" w:rsidRPr="00964B39" w:rsidRDefault="003A0CA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November 2018</w:t>
            </w:r>
          </w:p>
        </w:tc>
      </w:tr>
      <w:tr w:rsidR="00186B68" w:rsidRPr="00964B39" w:rsidTr="003A0CAC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B68" w:rsidRPr="00071538" w:rsidRDefault="00186B68" w:rsidP="00186B6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Analytic Dashboard for students’ grade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B68" w:rsidRPr="00071538" w:rsidRDefault="00186B68" w:rsidP="00186B6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Moh Moh San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B68" w:rsidRPr="00071538" w:rsidRDefault="00186B68" w:rsidP="00186B6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07153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November</w:t>
            </w:r>
            <w:r w:rsidRPr="00071538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</w:tbl>
    <w:p w:rsidR="00DC11DA" w:rsidRPr="00964B39" w:rsidRDefault="00DC11DA" w:rsidP="00DC11DA">
      <w:pPr>
        <w:rPr>
          <w:rFonts w:ascii="Arial" w:hAnsi="Arial" w:cs="Arial"/>
          <w:sz w:val="24"/>
          <w:szCs w:val="24"/>
        </w:rPr>
      </w:pPr>
    </w:p>
    <w:p w:rsidR="00DC11DA" w:rsidRPr="00964B39" w:rsidRDefault="00DC11DA" w:rsidP="00DC11DA">
      <w:pPr>
        <w:rPr>
          <w:rFonts w:ascii="Arial" w:hAnsi="Arial" w:cs="Arial"/>
          <w:sz w:val="24"/>
          <w:szCs w:val="24"/>
        </w:rPr>
      </w:pPr>
      <w:r w:rsidRPr="00964B39">
        <w:rPr>
          <w:rFonts w:ascii="Arial" w:hAnsi="Arial" w:cs="Arial"/>
          <w:sz w:val="24"/>
          <w:szCs w:val="24"/>
        </w:rPr>
        <w:t>The meeting was adjourned at 4:30 pm. These minutes will be circulated and adopted if there are no amendments reported in the next three days.</w:t>
      </w:r>
    </w:p>
    <w:p w:rsidR="00DC11DA" w:rsidRPr="00964B39" w:rsidRDefault="00DC11DA" w:rsidP="00DC11DA">
      <w:pPr>
        <w:rPr>
          <w:rFonts w:ascii="Arial" w:hAnsi="Arial" w:cs="Arial"/>
          <w:sz w:val="24"/>
          <w:szCs w:val="24"/>
        </w:rPr>
      </w:pPr>
    </w:p>
    <w:p w:rsidR="00DC11DA" w:rsidRPr="00964B39" w:rsidRDefault="00DC11DA" w:rsidP="00DC11DA">
      <w:pPr>
        <w:rPr>
          <w:rFonts w:ascii="Arial" w:hAnsi="Arial" w:cs="Arial"/>
          <w:sz w:val="24"/>
          <w:szCs w:val="24"/>
        </w:rPr>
      </w:pPr>
      <w:r w:rsidRPr="00964B39">
        <w:rPr>
          <w:rFonts w:ascii="Arial" w:hAnsi="Arial" w:cs="Arial"/>
          <w:sz w:val="24"/>
          <w:szCs w:val="24"/>
        </w:rPr>
        <w:t>Prepared By,</w:t>
      </w:r>
    </w:p>
    <w:p w:rsidR="00DC11DA" w:rsidRPr="00964B39" w:rsidRDefault="00974FED" w:rsidP="00DC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Shawn</w:t>
      </w:r>
    </w:p>
    <w:p w:rsidR="00DC11DA" w:rsidRPr="00964B39" w:rsidRDefault="00DC11DA" w:rsidP="00DC11DA">
      <w:pPr>
        <w:rPr>
          <w:rFonts w:ascii="Arial" w:hAnsi="Arial" w:cs="Arial"/>
          <w:sz w:val="24"/>
          <w:szCs w:val="24"/>
        </w:rPr>
      </w:pPr>
      <w:r w:rsidRPr="00964B39">
        <w:rPr>
          <w:rFonts w:ascii="Arial" w:hAnsi="Arial" w:cs="Arial"/>
          <w:sz w:val="24"/>
          <w:szCs w:val="24"/>
        </w:rPr>
        <w:t>Vetted and Edited By,</w:t>
      </w:r>
    </w:p>
    <w:p w:rsidR="00DC11DA" w:rsidRPr="00964B39" w:rsidRDefault="00974FED" w:rsidP="00DC1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Zang Yu</w:t>
      </w:r>
    </w:p>
    <w:p w:rsidR="00BC3CC4" w:rsidRPr="00964B39" w:rsidRDefault="00BC3CC4" w:rsidP="00DC11DA">
      <w:pPr>
        <w:rPr>
          <w:rFonts w:ascii="Arial" w:hAnsi="Arial" w:cs="Arial"/>
        </w:rPr>
      </w:pPr>
    </w:p>
    <w:sectPr w:rsidR="00BC3CC4" w:rsidRPr="0096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2C5D"/>
    <w:multiLevelType w:val="hybridMultilevel"/>
    <w:tmpl w:val="AEF20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DA"/>
    <w:rsid w:val="00186B68"/>
    <w:rsid w:val="003A0CAC"/>
    <w:rsid w:val="003B482F"/>
    <w:rsid w:val="004A44B7"/>
    <w:rsid w:val="005C6CBB"/>
    <w:rsid w:val="00847EB6"/>
    <w:rsid w:val="00964B39"/>
    <w:rsid w:val="00974FED"/>
    <w:rsid w:val="0098364A"/>
    <w:rsid w:val="00AB691E"/>
    <w:rsid w:val="00BC3847"/>
    <w:rsid w:val="00BC3CC4"/>
    <w:rsid w:val="00D16905"/>
    <w:rsid w:val="00DC11DA"/>
    <w:rsid w:val="00E6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4B15"/>
  <w15:chartTrackingRefBased/>
  <w15:docId w15:val="{C92D7126-C67A-477C-872E-D0E3EB68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1D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DA"/>
    <w:pPr>
      <w:ind w:left="720"/>
      <w:contextualSpacing/>
    </w:pPr>
  </w:style>
  <w:style w:type="table" w:styleId="TableGrid">
    <w:name w:val="Table Grid"/>
    <w:basedOn w:val="TableNormal"/>
    <w:uiPriority w:val="39"/>
    <w:rsid w:val="00DC11D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jawdeyu@gmail.com</dc:creator>
  <cp:keywords/>
  <dc:description/>
  <cp:lastModifiedBy>jawdeyu@gmail.com</cp:lastModifiedBy>
  <cp:revision>12</cp:revision>
  <dcterms:created xsi:type="dcterms:W3CDTF">2018-11-14T10:04:00Z</dcterms:created>
  <dcterms:modified xsi:type="dcterms:W3CDTF">2018-11-14T11:03:00Z</dcterms:modified>
</cp:coreProperties>
</file>