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990" w:rsidRPr="006F7083" w:rsidRDefault="00562990" w:rsidP="00562990">
      <w:pPr>
        <w:tabs>
          <w:tab w:val="left" w:pos="1149"/>
          <w:tab w:val="center" w:pos="4680"/>
        </w:tabs>
        <w:rPr>
          <w:b/>
          <w:color w:val="FF0000"/>
          <w:sz w:val="72"/>
          <w:szCs w:val="72"/>
        </w:rPr>
      </w:pPr>
      <w:r w:rsidRPr="006F7083">
        <w:rPr>
          <w:b/>
          <w:color w:val="FF0000"/>
          <w:sz w:val="72"/>
          <w:szCs w:val="72"/>
        </w:rPr>
        <w:t>MEKELLE UNIVERSITY</w:t>
      </w:r>
    </w:p>
    <w:p w:rsidR="00562990" w:rsidRPr="006F7083" w:rsidRDefault="00562990" w:rsidP="00562990">
      <w:pPr>
        <w:tabs>
          <w:tab w:val="center" w:pos="4680"/>
          <w:tab w:val="right" w:pos="9360"/>
        </w:tabs>
        <w:rPr>
          <w:color w:val="FF0000"/>
          <w:sz w:val="44"/>
          <w:szCs w:val="44"/>
        </w:rPr>
      </w:pPr>
      <w:r w:rsidRPr="006F7083">
        <w:rPr>
          <w:color w:val="FF0000"/>
          <w:sz w:val="44"/>
          <w:szCs w:val="44"/>
        </w:rPr>
        <w:t>ETHIOPIAN INSTITUATE OF TECHNOLOGY(EIT-M)</w:t>
      </w:r>
      <w:r w:rsidRPr="006F7083">
        <w:rPr>
          <w:color w:val="FF0000"/>
          <w:sz w:val="44"/>
          <w:szCs w:val="44"/>
        </w:rPr>
        <w:tab/>
      </w:r>
    </w:p>
    <w:p w:rsidR="00562990" w:rsidRPr="006F7083" w:rsidRDefault="00562990" w:rsidP="00562990">
      <w:pPr>
        <w:tabs>
          <w:tab w:val="center" w:pos="4680"/>
          <w:tab w:val="right" w:pos="9360"/>
        </w:tabs>
        <w:rPr>
          <w:color w:val="00B050"/>
          <w:sz w:val="44"/>
          <w:szCs w:val="44"/>
        </w:rPr>
      </w:pPr>
      <w:r w:rsidRPr="006F7083">
        <w:rPr>
          <w:color w:val="00B050"/>
          <w:sz w:val="44"/>
          <w:szCs w:val="44"/>
        </w:rPr>
        <w:t>SCHOOL OF COMPUTING</w:t>
      </w:r>
    </w:p>
    <w:p w:rsidR="00562990" w:rsidRPr="0077596F" w:rsidRDefault="00562990" w:rsidP="00562990">
      <w:pPr>
        <w:tabs>
          <w:tab w:val="center" w:pos="4680"/>
          <w:tab w:val="left" w:pos="7648"/>
          <w:tab w:val="right" w:pos="9360"/>
        </w:tabs>
        <w:rPr>
          <w:sz w:val="44"/>
          <w:szCs w:val="44"/>
        </w:rPr>
      </w:pPr>
      <w:r>
        <w:rPr>
          <w:sz w:val="44"/>
          <w:szCs w:val="44"/>
        </w:rPr>
        <w:t xml:space="preserve">DEPARTMENT OF </w:t>
      </w:r>
      <w:r w:rsidRPr="00E10A28">
        <w:rPr>
          <w:color w:val="365F91" w:themeColor="accent1" w:themeShade="BF"/>
          <w:sz w:val="44"/>
          <w:szCs w:val="44"/>
        </w:rPr>
        <w:t>INFORMATION SYSTEM</w:t>
      </w:r>
      <w:r w:rsidRPr="00E10A28">
        <w:rPr>
          <w:color w:val="365F91" w:themeColor="accent1" w:themeShade="BF"/>
          <w:sz w:val="44"/>
          <w:szCs w:val="44"/>
        </w:rPr>
        <w:tab/>
      </w:r>
    </w:p>
    <w:p w:rsidR="00562990" w:rsidRDefault="00562990" w:rsidP="00562990">
      <w:pPr>
        <w:tabs>
          <w:tab w:val="center" w:pos="4680"/>
          <w:tab w:val="left" w:pos="7648"/>
          <w:tab w:val="right" w:pos="9360"/>
        </w:tabs>
        <w:rPr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t>Assignment</w:t>
      </w:r>
      <w:r>
        <w:rPr>
          <w:color w:val="365F91" w:themeColor="accent1" w:themeShade="BF"/>
          <w:sz w:val="36"/>
          <w:szCs w:val="36"/>
        </w:rPr>
        <w:t>: Java</w:t>
      </w:r>
    </w:p>
    <w:p w:rsidR="00562990" w:rsidRPr="001F7580" w:rsidRDefault="00562990" w:rsidP="00562990">
      <w:pPr>
        <w:tabs>
          <w:tab w:val="center" w:pos="4680"/>
          <w:tab w:val="left" w:pos="7648"/>
          <w:tab w:val="right" w:pos="9360"/>
        </w:tabs>
        <w:rPr>
          <w:color w:val="365F91" w:themeColor="accent1" w:themeShade="BF"/>
          <w:sz w:val="48"/>
          <w:szCs w:val="48"/>
        </w:rPr>
      </w:pPr>
      <w:r w:rsidRPr="001F7580">
        <w:rPr>
          <w:color w:val="365F91" w:themeColor="accent1" w:themeShade="BF"/>
          <w:sz w:val="48"/>
          <w:szCs w:val="48"/>
        </w:rPr>
        <w:t xml:space="preserve">  </w:t>
      </w:r>
      <w:r w:rsidR="0077596F">
        <w:rPr>
          <w:color w:val="365F91" w:themeColor="accent1" w:themeShade="BF"/>
          <w:sz w:val="48"/>
          <w:szCs w:val="48"/>
        </w:rPr>
        <w:t xml:space="preserve">                       section-3</w:t>
      </w:r>
    </w:p>
    <w:p w:rsidR="00562990" w:rsidRDefault="00562990" w:rsidP="00562990">
      <w:pPr>
        <w:tabs>
          <w:tab w:val="center" w:pos="4680"/>
          <w:tab w:val="left" w:pos="7648"/>
          <w:tab w:val="right" w:pos="9360"/>
        </w:tabs>
        <w:rPr>
          <w:color w:val="365F91" w:themeColor="accent1" w:themeShade="BF"/>
          <w:sz w:val="36"/>
          <w:szCs w:val="36"/>
        </w:rPr>
      </w:pPr>
    </w:p>
    <w:p w:rsidR="00562990" w:rsidRDefault="006F7083" w:rsidP="00562990">
      <w:pPr>
        <w:tabs>
          <w:tab w:val="center" w:pos="4680"/>
          <w:tab w:val="left" w:pos="7648"/>
          <w:tab w:val="right" w:pos="9360"/>
        </w:tabs>
        <w:rPr>
          <w:color w:val="0F243E" w:themeColor="text2" w:themeShade="80"/>
          <w:sz w:val="36"/>
          <w:szCs w:val="36"/>
          <w:u w:val="single"/>
        </w:rPr>
      </w:pPr>
      <w:r>
        <w:rPr>
          <w:color w:val="0F243E" w:themeColor="text2" w:themeShade="80"/>
          <w:sz w:val="36"/>
          <w:szCs w:val="36"/>
          <w:u w:val="single"/>
        </w:rPr>
        <w:t xml:space="preserve">Group </w:t>
      </w:r>
      <w:r w:rsidR="00562990" w:rsidRPr="00302BF3">
        <w:rPr>
          <w:color w:val="0F243E" w:themeColor="text2" w:themeShade="80"/>
          <w:sz w:val="36"/>
          <w:szCs w:val="36"/>
          <w:u w:val="single"/>
        </w:rPr>
        <w:t xml:space="preserve"> members</w:t>
      </w:r>
      <w:r w:rsidR="00562990">
        <w:rPr>
          <w:color w:val="0F243E" w:themeColor="text2" w:themeShade="80"/>
          <w:sz w:val="36"/>
          <w:szCs w:val="36"/>
          <w:u w:val="single"/>
        </w:rPr>
        <w:t>:</w:t>
      </w:r>
    </w:p>
    <w:p w:rsidR="00562990" w:rsidRDefault="00562990" w:rsidP="00562990">
      <w:pPr>
        <w:tabs>
          <w:tab w:val="center" w:pos="4680"/>
          <w:tab w:val="left" w:pos="7648"/>
          <w:tab w:val="right" w:pos="9360"/>
        </w:tabs>
        <w:ind w:left="720"/>
        <w:rPr>
          <w:color w:val="0F243E" w:themeColor="text2" w:themeShade="80"/>
          <w:sz w:val="36"/>
          <w:szCs w:val="36"/>
        </w:rPr>
      </w:pPr>
      <w:r w:rsidRPr="00302BF3">
        <w:rPr>
          <w:color w:val="0F243E" w:themeColor="text2" w:themeShade="80"/>
          <w:sz w:val="36"/>
          <w:szCs w:val="36"/>
          <w:u w:val="single"/>
        </w:rPr>
        <w:t xml:space="preserve">Name </w:t>
      </w:r>
      <w:r w:rsidR="0077596F">
        <w:rPr>
          <w:color w:val="0F243E" w:themeColor="text2" w:themeShade="80"/>
          <w:sz w:val="36"/>
          <w:szCs w:val="36"/>
          <w:u w:val="single"/>
        </w:rPr>
        <w:t xml:space="preserve">                                                                 </w:t>
      </w:r>
      <w:r w:rsidRPr="00302BF3">
        <w:rPr>
          <w:color w:val="0F243E" w:themeColor="text2" w:themeShade="80"/>
          <w:sz w:val="36"/>
          <w:szCs w:val="36"/>
          <w:u w:val="single"/>
        </w:rPr>
        <w:t xml:space="preserve"> Id</w:t>
      </w:r>
    </w:p>
    <w:p w:rsidR="00562990" w:rsidRDefault="0077596F" w:rsidP="005629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Tamene yirsaw                  Eit-m/ur84079</w:t>
      </w:r>
      <w:r w:rsidR="00562990">
        <w:rPr>
          <w:sz w:val="36"/>
          <w:szCs w:val="36"/>
        </w:rPr>
        <w:t xml:space="preserve">/07                              </w:t>
      </w:r>
    </w:p>
    <w:p w:rsidR="00562990" w:rsidRDefault="0077596F" w:rsidP="005629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Misgan yidersal                   Eit-m/ur83905</w:t>
      </w:r>
      <w:r w:rsidR="00562990">
        <w:rPr>
          <w:sz w:val="36"/>
          <w:szCs w:val="36"/>
        </w:rPr>
        <w:t>/07</w:t>
      </w:r>
    </w:p>
    <w:p w:rsidR="00562990" w:rsidRDefault="00562990" w:rsidP="0056299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FD530C">
        <w:rPr>
          <w:sz w:val="36"/>
          <w:szCs w:val="36"/>
        </w:rPr>
        <w:t>Mebrahtu tesfhuney</w:t>
      </w:r>
      <w:r>
        <w:rPr>
          <w:sz w:val="36"/>
          <w:szCs w:val="36"/>
        </w:rPr>
        <w:t xml:space="preserve">   </w:t>
      </w:r>
      <w:r w:rsidR="00FD530C">
        <w:rPr>
          <w:sz w:val="36"/>
          <w:szCs w:val="36"/>
        </w:rPr>
        <w:t xml:space="preserve">        Eit-m/ur163648/06</w:t>
      </w:r>
    </w:p>
    <w:p w:rsidR="00562990" w:rsidRPr="006F7083" w:rsidRDefault="006F7083" w:rsidP="006F708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Teamuru Gebremariam            Eit-m/ur84026</w:t>
      </w:r>
      <w:r w:rsidR="00562990">
        <w:rPr>
          <w:sz w:val="36"/>
          <w:szCs w:val="36"/>
        </w:rPr>
        <w:t>/07</w:t>
      </w:r>
    </w:p>
    <w:p w:rsidR="00562990" w:rsidRPr="005E7606" w:rsidRDefault="006F7083" w:rsidP="005E76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F7083">
        <w:rPr>
          <w:sz w:val="36"/>
          <w:szCs w:val="36"/>
        </w:rPr>
        <w:t>. G/geyor</w:t>
      </w:r>
      <w:r>
        <w:rPr>
          <w:sz w:val="36"/>
          <w:szCs w:val="36"/>
        </w:rPr>
        <w:t xml:space="preserve">egis Abrha                                           </w:t>
      </w:r>
      <w:r w:rsidR="00562990" w:rsidRPr="005E7606">
        <w:rPr>
          <w:sz w:val="36"/>
          <w:szCs w:val="36"/>
        </w:rPr>
        <w:t>/07</w:t>
      </w:r>
    </w:p>
    <w:p w:rsidR="005E7606" w:rsidRDefault="005E7606" w:rsidP="005E7606">
      <w:pPr>
        <w:pStyle w:val="ListParagraph"/>
        <w:ind w:left="1440"/>
        <w:rPr>
          <w:sz w:val="36"/>
          <w:szCs w:val="36"/>
        </w:rPr>
      </w:pPr>
    </w:p>
    <w:p w:rsidR="005E7606" w:rsidRDefault="005E7606" w:rsidP="005E7606">
      <w:pPr>
        <w:pStyle w:val="ListParagraph"/>
        <w:ind w:left="1440"/>
        <w:rPr>
          <w:sz w:val="36"/>
          <w:szCs w:val="36"/>
        </w:rPr>
      </w:pPr>
    </w:p>
    <w:p w:rsidR="005E7606" w:rsidRDefault="005E7606" w:rsidP="005E7606">
      <w:pPr>
        <w:pStyle w:val="ListParagraph"/>
        <w:ind w:left="1440"/>
        <w:rPr>
          <w:sz w:val="36"/>
          <w:szCs w:val="36"/>
        </w:rPr>
      </w:pPr>
    </w:p>
    <w:p w:rsidR="005E7606" w:rsidRDefault="005E7606" w:rsidP="005E7606">
      <w:pPr>
        <w:pStyle w:val="ListParagraph"/>
        <w:ind w:left="1440"/>
        <w:rPr>
          <w:sz w:val="36"/>
          <w:szCs w:val="36"/>
        </w:rPr>
      </w:pPr>
    </w:p>
    <w:p w:rsidR="005E7606" w:rsidRDefault="005E7606" w:rsidP="005E7606">
      <w:pPr>
        <w:pStyle w:val="ListParagraph"/>
        <w:ind w:left="1440"/>
        <w:rPr>
          <w:sz w:val="36"/>
          <w:szCs w:val="36"/>
        </w:rPr>
      </w:pPr>
    </w:p>
    <w:p w:rsidR="005E7606" w:rsidRPr="009054CF" w:rsidRDefault="005E7606" w:rsidP="009054CF">
      <w:pPr>
        <w:pStyle w:val="ListParagraph"/>
        <w:tabs>
          <w:tab w:val="left" w:pos="2051"/>
        </w:tabs>
        <w:ind w:left="1440"/>
        <w:rPr>
          <w:sz w:val="96"/>
          <w:szCs w:val="96"/>
        </w:rPr>
      </w:pPr>
      <w:r w:rsidRPr="009054CF">
        <w:rPr>
          <w:sz w:val="96"/>
          <w:szCs w:val="96"/>
        </w:rPr>
        <w:t>1.</w:t>
      </w:r>
      <w:r w:rsidR="009054CF" w:rsidRPr="009054CF">
        <w:rPr>
          <w:sz w:val="96"/>
          <w:szCs w:val="96"/>
        </w:rPr>
        <w:tab/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/*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lastRenderedPageBreak/>
        <w:t xml:space="preserve"> * To change this license header, choose License Headers in Project Properties.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* To change this template file, choose Tools | Templates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* and open the template in the editor.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*/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packagefibonacci;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import java.util.Scanner;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77596F" w:rsidRDefault="005E7606" w:rsidP="0077596F">
      <w:pPr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*/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public class Fibonacci 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77596F" w:rsidP="005E76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77596F" w:rsidP="005E76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public static void main(String[] args) { 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//input to print Fibonacci series upto how many numbers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System.out.print("Enter number upto which Fibonacci series to print: ");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 number = new Scanner(System.in).nextInt();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System.out.println("\n\nFibonacci series upto " + number +" numbers : ");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//printing Fibonacci series upto number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for(int i=1; i&lt;=number; i++){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System.out.print(fibonacciRecusion(i) +" ");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}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} 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// Java program for Fibonacci number using recursion.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public static intfibonacciRecusion(int number){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if(number == 1 || number == 2){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return 1;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}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returnfibonacciRecusion(number-1) + fibonacciRecusion(number -2); //tail recursion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}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// Java program for Fibonacci number using Loop.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public static intfibonacciLoop(int number){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lastRenderedPageBreak/>
        <w:t>if(number == 1 || number == 2){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return 1;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}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 fibo1=1, fibo2=1, fibonacci=1;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for(int i= 3; i&lt;= number; i++){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fibonacci = fibo1 + fibo2; //Fibonacci number is sum of previous two Fibonacci number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fibo1 = fibo2;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fibo2 = fibonacci;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}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returnfibonacci; //Fibonacci number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}     </w:t>
      </w:r>
    </w:p>
    <w:p w:rsidR="005E7606" w:rsidRPr="00037200" w:rsidRDefault="005E7606" w:rsidP="00037200">
      <w:pPr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037200" w:rsidP="005E76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1.2   </w:t>
      </w:r>
      <w:r w:rsidR="005E7606" w:rsidRPr="00037200">
        <w:rPr>
          <w:sz w:val="24"/>
          <w:szCs w:val="24"/>
        </w:rPr>
        <w:t>package factorial;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import java.util.Scanner;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77596F" w:rsidP="005E76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7606" w:rsidRPr="00037200" w:rsidRDefault="0077596F" w:rsidP="005E76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7606" w:rsidRPr="00037200" w:rsidRDefault="0077596F" w:rsidP="005E760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public class Factorial 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public static void main(String[] args) 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Scanner scanner = new Scanner(System.in);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System.out.println("Enter the number for factorial calculations");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 a = scanner.nextInt();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double fact= 1;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System.out.println("Factorial of " +a+ ":");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for (int i= 1; i&lt;=a; i++){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fact=fact*i;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}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System.out.println(fact);</w:t>
      </w: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}</w:t>
      </w:r>
    </w:p>
    <w:p w:rsidR="005E7606" w:rsidRDefault="005E7606" w:rsidP="005E7606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lastRenderedPageBreak/>
        <w:t>}</w:t>
      </w:r>
    </w:p>
    <w:p w:rsidR="009054CF" w:rsidRPr="009054CF" w:rsidRDefault="009054CF" w:rsidP="009054CF">
      <w:pPr>
        <w:pStyle w:val="ListParagraph"/>
        <w:ind w:left="1440"/>
        <w:rPr>
          <w:sz w:val="96"/>
          <w:szCs w:val="96"/>
        </w:rPr>
      </w:pPr>
      <w:r w:rsidRPr="009054CF">
        <w:rPr>
          <w:sz w:val="96"/>
          <w:szCs w:val="96"/>
        </w:rPr>
        <w:t>2.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>importjava.util.HashMap;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>importjava.util.Map;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>importjavax.xml.stream.events.Characters;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>public class EncryptDecrypt 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 xml:space="preserve">static Map&lt;String,String&gt; Dictionary = new HashMap&lt;String,String&gt;(); 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static Map&lt;String,String&gt;RevDictionary = new HashMap&lt;String,String&gt;();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EncryptDecrypt(){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Dictionary.put("A","%");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Dictionary.put("a","9");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Dictionary.put("B","@");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Dictionary.put("b","#");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Dictionary.put("C","1");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Dictionary.put("c","2");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Dictionary.put("D","3");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Dictionary.put("d","4");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Dictionary.put("E","5");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Dictionary.put("e","6");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Dictionary.put("F","7");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Dictionary.put("f","8");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Dictionary.put("G","0");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Dictionary.put("g","}");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Dictionary.put("H","{");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Dictionary.put("h","]");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Dictionary.put("I","[");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Dictionary.put("i",",");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Dictionary.put("J",".");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Dictionary.put("j","&gt;");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Dictionary.put("K","&lt;");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Dictionary.put("k","/");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Dictionary.put("L","0");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Dictionary.put("l","\\-");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Dictionary.put("M","\\\"");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lastRenderedPageBreak/>
        <w:tab/>
      </w:r>
      <w:r w:rsidRPr="009054CF">
        <w:rPr>
          <w:sz w:val="24"/>
          <w:szCs w:val="24"/>
        </w:rPr>
        <w:tab/>
        <w:t>Dictionary.put("m","::");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Dictionary.put("N",";");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Dictionary.put("n","+");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Dictionary.put("O","S");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Dictionary.put("n","-");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Dictionary.put("Q","$");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Dictionary.put("q","%");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Dictionary.put("R","^");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Dictionary.put("r","&amp;");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Dictionary.put("S","*");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Dictionary.put("s","(");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Dictionary.put("T",")");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Dictionary.put("t","~");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Dictionary.put("U","10");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Dictionary.put("u","5");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Dictionary.put("V","\\\\");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Dictionary.put("v","+");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Dictionary.put("W","=");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Dictionary.put("w","7");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Dictionary.put("X","~");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Dictionary.put("x",")");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Dictionary.put("Y","2");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Dictionary.put("y","*");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Dictionary.put("Z","]");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Dictionary.put("z","8");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}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static String Encrypt(String input){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String encrypted="";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String character;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charcharOfString;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for(int i=0;i&lt;input.length();i++){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charOfString = input.charAt(i);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character = ""+charOfString;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lastRenderedPageBreak/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if(Dictionary.containsKey(character)){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encrypted =encrypted + Dictionary.get(character);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 xml:space="preserve">       }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}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return encrypted;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}</w:t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static String Decrypt(String input){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String Decrypted = "";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String character;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charcharOfString;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for(int i=0;i&lt;input.length();i++){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charOfString = input.charAt(i);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character = ""+charOfString;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if(Dictionary.containsKey(character)){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 xml:space="preserve">   Decrypted =Decrypted + Dictionary.get(character);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 xml:space="preserve">       }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System.out.println(Dictionary);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}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return Decrypted;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}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public static void main(String[] args) {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// TODO Auto-generated method stub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 xml:space="preserve">         String val ="Kibrom";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 xml:space="preserve"> String encrypt = Encrypt(val);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LinearCrypto op = new LinearCrypto();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  <w:t>System.out.println(op.getCode());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</w:r>
      <w:r w:rsidRPr="009054CF">
        <w:rPr>
          <w:sz w:val="24"/>
          <w:szCs w:val="24"/>
        </w:rPr>
        <w:tab/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ab/>
        <w:t>}</w:t>
      </w:r>
    </w:p>
    <w:p w:rsidR="009054CF" w:rsidRPr="009054CF" w:rsidRDefault="009054CF" w:rsidP="009054CF">
      <w:pPr>
        <w:pStyle w:val="ListParagraph"/>
        <w:ind w:left="1440"/>
        <w:rPr>
          <w:sz w:val="24"/>
          <w:szCs w:val="24"/>
        </w:rPr>
      </w:pPr>
    </w:p>
    <w:p w:rsidR="009054CF" w:rsidRPr="00037200" w:rsidRDefault="009054CF" w:rsidP="009054CF">
      <w:pPr>
        <w:pStyle w:val="ListParagraph"/>
        <w:ind w:left="1440"/>
        <w:rPr>
          <w:sz w:val="24"/>
          <w:szCs w:val="24"/>
        </w:rPr>
      </w:pPr>
      <w:r w:rsidRPr="009054CF">
        <w:rPr>
          <w:sz w:val="24"/>
          <w:szCs w:val="24"/>
        </w:rPr>
        <w:t>}</w:t>
      </w:r>
    </w:p>
    <w:p w:rsidR="009054CF" w:rsidRPr="009054CF" w:rsidRDefault="00037200" w:rsidP="00037200">
      <w:pPr>
        <w:pStyle w:val="ListParagraph"/>
        <w:ind w:left="1440"/>
        <w:rPr>
          <w:sz w:val="96"/>
          <w:szCs w:val="96"/>
        </w:rPr>
      </w:pPr>
      <w:r w:rsidRPr="009054CF">
        <w:rPr>
          <w:sz w:val="96"/>
          <w:szCs w:val="96"/>
        </w:rPr>
        <w:lastRenderedPageBreak/>
        <w:t>3</w:t>
      </w:r>
      <w:r w:rsidR="009054CF" w:rsidRPr="009054CF">
        <w:rPr>
          <w:sz w:val="96"/>
          <w:szCs w:val="96"/>
        </w:rPr>
        <w:t>.</w:t>
      </w:r>
    </w:p>
    <w:p w:rsidR="00037200" w:rsidRPr="00D2221D" w:rsidRDefault="00037200" w:rsidP="00D2221D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9054CF" w:rsidP="000372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packageBanck</w:t>
      </w:r>
      <w:r w:rsidR="00037200" w:rsidRPr="00037200">
        <w:rPr>
          <w:sz w:val="24"/>
          <w:szCs w:val="24"/>
        </w:rPr>
        <w:t>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D2221D" w:rsidRDefault="00037200" w:rsidP="00D2221D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import java.util.Scanner;</w:t>
      </w:r>
    </w:p>
    <w:p w:rsidR="00037200" w:rsidRPr="00D2221D" w:rsidRDefault="00037200" w:rsidP="00D2221D">
      <w:pPr>
        <w:pStyle w:val="ListParagraph"/>
        <w:ind w:left="1440"/>
        <w:rPr>
          <w:sz w:val="24"/>
          <w:szCs w:val="24"/>
        </w:rPr>
      </w:pPr>
      <w:r w:rsidRPr="00D2221D">
        <w:rPr>
          <w:sz w:val="24"/>
          <w:szCs w:val="24"/>
        </w:rPr>
        <w:t>public class customer2 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double deposit;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intaccount_number;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String name;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double balance;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double withdraw;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double  deposit(double x){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Scanner input=new Scanner(System.in);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 enter amount to be deposit");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x=input.nextDouble();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balance+=x;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return balance;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double withdraw(double y){ 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Scanner input=new Scanner(System.in);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System.out.println("enter  amount to be withdraw");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y=input.nextDouble();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if(y&lt;=balance){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balance-=y;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} 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else 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System.out.println("your balance is low");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return balance;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public static void main(String[] args)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String name;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intaccount_number;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Banck3 bk=new Banck3();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Scanner input=new Scanner(System.in);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lastRenderedPageBreak/>
        <w:t>System.out.print("enter your name");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name=input.nextLine();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System.out.println("enter your account_number");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account_number=input.nextInt();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bk.deposit();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bk.withdraw();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} </w:t>
      </w:r>
    </w:p>
    <w:p w:rsid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}</w:t>
      </w:r>
    </w:p>
    <w:p w:rsidR="009054CF" w:rsidRPr="009054CF" w:rsidRDefault="00037200" w:rsidP="00037200">
      <w:pPr>
        <w:pStyle w:val="ListParagraph"/>
        <w:ind w:left="1440"/>
        <w:rPr>
          <w:sz w:val="72"/>
          <w:szCs w:val="72"/>
        </w:rPr>
      </w:pPr>
      <w:r w:rsidRPr="009054CF">
        <w:rPr>
          <w:sz w:val="72"/>
          <w:szCs w:val="72"/>
        </w:rPr>
        <w:t>4</w:t>
      </w:r>
      <w:r w:rsidR="009054CF" w:rsidRPr="009054CF">
        <w:rPr>
          <w:sz w:val="72"/>
          <w:szCs w:val="72"/>
        </w:rPr>
        <w:t>.</w:t>
      </w:r>
    </w:p>
    <w:p w:rsidR="00037200" w:rsidRPr="00D2221D" w:rsidRDefault="00037200" w:rsidP="00D2221D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package reverse22;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import java.io.*;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import java.io.BufferedReader;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import java.io.IOException;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importjava.io.InputStreamReader;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D2221D" w:rsidRDefault="00037200" w:rsidP="00D2221D">
      <w:pPr>
        <w:pStyle w:val="ListParagraph"/>
        <w:ind w:left="1440"/>
        <w:rPr>
          <w:sz w:val="24"/>
          <w:szCs w:val="24"/>
        </w:rPr>
      </w:pPr>
    </w:p>
    <w:p w:rsidR="00037200" w:rsidRPr="00037200" w:rsidRDefault="009054CF" w:rsidP="000372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public class Reverse</w:t>
      </w:r>
      <w:r w:rsidR="00037200" w:rsidRPr="00037200">
        <w:rPr>
          <w:sz w:val="24"/>
          <w:szCs w:val="24"/>
        </w:rPr>
        <w:t>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D2221D" w:rsidP="0003720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* @param args the command line arguments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* @throws java.io.IOException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*/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public static void main(String[] args) throws IOException 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// TODO code application logic here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BufferedReader br = new BufferedReader(new InputStreamReader(System.in));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System.out.print("Enter string: ");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String s = br.readLine();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String reverse = "";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 length = s.length();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for (int i = length - 1; i &gt;= 0; i--)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reverse = reverse + s.charAt(i);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System.out.println("Result:" + reverse); 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lastRenderedPageBreak/>
        <w:t xml:space="preserve">        // TODO code application logic here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9054CF" w:rsidRDefault="00037200" w:rsidP="00037200">
      <w:pPr>
        <w:pStyle w:val="ListParagraph"/>
        <w:ind w:left="1440"/>
        <w:rPr>
          <w:sz w:val="96"/>
          <w:szCs w:val="96"/>
        </w:rPr>
      </w:pPr>
      <w:r w:rsidRPr="009054CF">
        <w:rPr>
          <w:sz w:val="96"/>
          <w:szCs w:val="96"/>
        </w:rPr>
        <w:t xml:space="preserve">5. 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import java.util.Scanner;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/*</w:t>
      </w:r>
    </w:p>
    <w:p w:rsidR="00037200" w:rsidRPr="00D2221D" w:rsidRDefault="00037200" w:rsidP="00D2221D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* To change this license header, choose License Headers in Project Properties.</w:t>
      </w:r>
      <w:r w:rsidR="00944460">
        <w:rPr>
          <w:sz w:val="24"/>
          <w:szCs w:val="24"/>
        </w:rPr>
        <w:t>z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public class number1 { 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intoddnumber=0;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intsmallestnumber=0;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intlargestnumber=0;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intevennumber=0;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intprimenumber=0;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voidNnum(){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int N;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Scanner input=new Scanner(System.in);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System.out.println("enter the amount of number");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N=input.nextInt(); 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for(int i=1;i&lt;=N;i++){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if(i%2==0){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evennumber++;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System.out.println("the number are even" +i);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else  if(i%2!=0){ 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oddnumber++;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System.out.println("the number are odd" +i +oddnumber);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else if((i%2!=0)&amp;&amp;(i%3!=0)){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primenumber++;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System.out.println("the number are primenumber"+i);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else if(i&lt;++i){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lastRenderedPageBreak/>
        <w:t>largestnumber++;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System.out.println("the largestnumber is"+ ++i);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else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     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smallestnumber++;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System.out.println("the number is smallestnumber"+i);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}}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public static void main(String[] args)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{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number1num=new number1();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>num.Nnum();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  <w:r w:rsidRPr="00037200">
        <w:rPr>
          <w:sz w:val="24"/>
          <w:szCs w:val="24"/>
        </w:rPr>
        <w:t xml:space="preserve">        }</w:t>
      </w: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037200" w:rsidRPr="00037200" w:rsidRDefault="00037200" w:rsidP="00037200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E7606" w:rsidRPr="00037200" w:rsidRDefault="005E7606" w:rsidP="005E7606">
      <w:pPr>
        <w:pStyle w:val="ListParagraph"/>
        <w:ind w:left="1440"/>
        <w:rPr>
          <w:sz w:val="24"/>
          <w:szCs w:val="24"/>
        </w:rPr>
      </w:pPr>
    </w:p>
    <w:p w:rsidR="00562990" w:rsidRPr="00037200" w:rsidRDefault="00562990" w:rsidP="00562990">
      <w:pPr>
        <w:pStyle w:val="ListParagraph"/>
        <w:ind w:left="1440"/>
        <w:rPr>
          <w:sz w:val="24"/>
          <w:szCs w:val="24"/>
        </w:rPr>
      </w:pPr>
    </w:p>
    <w:p w:rsidR="00562990" w:rsidRPr="00037200" w:rsidRDefault="00562990" w:rsidP="00562990">
      <w:pPr>
        <w:ind w:left="1080"/>
        <w:rPr>
          <w:sz w:val="24"/>
          <w:szCs w:val="24"/>
        </w:rPr>
      </w:pPr>
    </w:p>
    <w:p w:rsidR="00562990" w:rsidRPr="00037200" w:rsidRDefault="00562990" w:rsidP="00562990">
      <w:pPr>
        <w:ind w:left="1080"/>
        <w:rPr>
          <w:sz w:val="24"/>
          <w:szCs w:val="24"/>
        </w:rPr>
      </w:pPr>
    </w:p>
    <w:p w:rsidR="008E72B4" w:rsidRDefault="008E72B4" w:rsidP="00C27385">
      <w:bookmarkStart w:id="0" w:name="_GoBack"/>
      <w:bookmarkEnd w:id="0"/>
    </w:p>
    <w:sectPr w:rsidR="008E72B4" w:rsidSect="00527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B38" w:rsidRDefault="009C3B38" w:rsidP="00944460">
      <w:pPr>
        <w:spacing w:after="0" w:line="240" w:lineRule="auto"/>
      </w:pPr>
      <w:r>
        <w:separator/>
      </w:r>
    </w:p>
  </w:endnote>
  <w:endnote w:type="continuationSeparator" w:id="1">
    <w:p w:rsidR="009C3B38" w:rsidRDefault="009C3B38" w:rsidP="0094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B38" w:rsidRDefault="009C3B38" w:rsidP="00944460">
      <w:pPr>
        <w:spacing w:after="0" w:line="240" w:lineRule="auto"/>
      </w:pPr>
      <w:r>
        <w:separator/>
      </w:r>
    </w:p>
  </w:footnote>
  <w:footnote w:type="continuationSeparator" w:id="1">
    <w:p w:rsidR="009C3B38" w:rsidRDefault="009C3B38" w:rsidP="00944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30CB"/>
    <w:multiLevelType w:val="hybridMultilevel"/>
    <w:tmpl w:val="4C18CD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7385"/>
    <w:rsid w:val="00037200"/>
    <w:rsid w:val="000C59B1"/>
    <w:rsid w:val="00317E5A"/>
    <w:rsid w:val="0034781B"/>
    <w:rsid w:val="00527BEE"/>
    <w:rsid w:val="00562990"/>
    <w:rsid w:val="005E7606"/>
    <w:rsid w:val="006F7083"/>
    <w:rsid w:val="00730E38"/>
    <w:rsid w:val="0077596F"/>
    <w:rsid w:val="008E72B4"/>
    <w:rsid w:val="009054CF"/>
    <w:rsid w:val="00944460"/>
    <w:rsid w:val="009C3B38"/>
    <w:rsid w:val="00C27385"/>
    <w:rsid w:val="00D2221D"/>
    <w:rsid w:val="00E74F6B"/>
    <w:rsid w:val="00FD53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44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4460"/>
  </w:style>
  <w:style w:type="paragraph" w:styleId="Footer">
    <w:name w:val="footer"/>
    <w:basedOn w:val="Normal"/>
    <w:link w:val="FooterChar"/>
    <w:uiPriority w:val="99"/>
    <w:semiHidden/>
    <w:unhideWhenUsed/>
    <w:rsid w:val="009444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44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99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Tadesse.b</dc:creator>
  <cp:lastModifiedBy>Administrator</cp:lastModifiedBy>
  <cp:revision>5</cp:revision>
  <dcterms:created xsi:type="dcterms:W3CDTF">2016-01-03T11:02:00Z</dcterms:created>
  <dcterms:modified xsi:type="dcterms:W3CDTF">2016-01-03T17:40:00Z</dcterms:modified>
</cp:coreProperties>
</file>