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49E" w:rsidRDefault="00E745F6">
      <w:r>
        <w:t xml:space="preserve">My name is Friday Nwekori </w:t>
      </w:r>
    </w:p>
    <w:p w:rsidR="00E745F6" w:rsidRDefault="00E745F6">
      <w:r>
        <w:t>Student ID: 2423918</w:t>
      </w:r>
      <w:bookmarkStart w:id="0" w:name="_GoBack"/>
      <w:bookmarkEnd w:id="0"/>
    </w:p>
    <w:sectPr w:rsidR="00E74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5F6"/>
    <w:rsid w:val="00AD2593"/>
    <w:rsid w:val="00BE249E"/>
    <w:rsid w:val="00C03A74"/>
    <w:rsid w:val="00E7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86AFE-6888-4BDD-883C-0F866CD7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ACTNET SYSTEM</dc:creator>
  <cp:keywords/>
  <dc:description/>
  <cp:lastModifiedBy>ACTNET SYSTEM</cp:lastModifiedBy>
  <cp:revision>1</cp:revision>
  <dcterms:created xsi:type="dcterms:W3CDTF">2025-03-03T12:08:00Z</dcterms:created>
  <dcterms:modified xsi:type="dcterms:W3CDTF">2025-03-03T12:10:00Z</dcterms:modified>
</cp:coreProperties>
</file>