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B55A" w14:textId="49BADE30" w:rsidR="000E04DD" w:rsidRDefault="006F3DBF">
      <w:r>
        <w:t>I</w:t>
      </w:r>
      <w:r>
        <w:rPr>
          <w:rFonts w:hint="eastAsia"/>
        </w:rPr>
        <w:t>nput</w:t>
      </w:r>
      <w:r>
        <w:t xml:space="preserve"> space </w:t>
      </w:r>
      <w:proofErr w:type="spellStart"/>
      <w:r>
        <w:t>pertition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F3DBF" w14:paraId="7B62B68B" w14:textId="77777777" w:rsidTr="006F3DBF">
        <w:tc>
          <w:tcPr>
            <w:tcW w:w="1659" w:type="dxa"/>
          </w:tcPr>
          <w:p w14:paraId="3B5A31EE" w14:textId="127A3672" w:rsidR="006F3DBF" w:rsidRDefault="006F3DBF">
            <w:r>
              <w:rPr>
                <w:rFonts w:hint="eastAsia"/>
              </w:rPr>
              <w:t>c</w:t>
            </w:r>
            <w:r>
              <w:t>haracteristic</w:t>
            </w:r>
          </w:p>
        </w:tc>
        <w:tc>
          <w:tcPr>
            <w:tcW w:w="1659" w:type="dxa"/>
          </w:tcPr>
          <w:p w14:paraId="0E3A593F" w14:textId="3693987A" w:rsidR="006F3DBF" w:rsidRDefault="006F3DBF">
            <w:r>
              <w:rPr>
                <w:rFonts w:hint="eastAsia"/>
              </w:rPr>
              <w:t>&gt;</w:t>
            </w:r>
            <w:r>
              <w:t>0</w:t>
            </w:r>
          </w:p>
        </w:tc>
        <w:tc>
          <w:tcPr>
            <w:tcW w:w="1659" w:type="dxa"/>
          </w:tcPr>
          <w:p w14:paraId="6F7E7AEF" w14:textId="54D0F146" w:rsidR="006F3DBF" w:rsidRDefault="006F3DBF">
            <w:r>
              <w:rPr>
                <w:rFonts w:hint="eastAsia"/>
              </w:rPr>
              <w:t>=</w:t>
            </w:r>
            <w:r>
              <w:t>0</w:t>
            </w:r>
          </w:p>
        </w:tc>
        <w:tc>
          <w:tcPr>
            <w:tcW w:w="1659" w:type="dxa"/>
          </w:tcPr>
          <w:p w14:paraId="623F13BD" w14:textId="35903FEB" w:rsidR="006F3DBF" w:rsidRDefault="006F3DBF">
            <w:r>
              <w:rPr>
                <w:rFonts w:hint="eastAsia"/>
              </w:rPr>
              <w:t>&lt;</w:t>
            </w:r>
            <w:r>
              <w:t>0</w:t>
            </w:r>
          </w:p>
        </w:tc>
      </w:tr>
      <w:tr w:rsidR="006F3DBF" w14:paraId="6B661982" w14:textId="77777777" w:rsidTr="006F3DBF">
        <w:tc>
          <w:tcPr>
            <w:tcW w:w="1659" w:type="dxa"/>
          </w:tcPr>
          <w:p w14:paraId="1501E344" w14:textId="33C9FC74" w:rsidR="006F3DBF" w:rsidRDefault="006F3DBF">
            <w:r>
              <w:t>Side1</w:t>
            </w:r>
          </w:p>
        </w:tc>
        <w:tc>
          <w:tcPr>
            <w:tcW w:w="1659" w:type="dxa"/>
          </w:tcPr>
          <w:p w14:paraId="0478696B" w14:textId="120350C4" w:rsidR="006F3DBF" w:rsidRDefault="006F3DBF">
            <w:r>
              <w:t>A1</w:t>
            </w:r>
          </w:p>
        </w:tc>
        <w:tc>
          <w:tcPr>
            <w:tcW w:w="1659" w:type="dxa"/>
          </w:tcPr>
          <w:p w14:paraId="1A70ECD0" w14:textId="31E88673" w:rsidR="006F3DBF" w:rsidRDefault="006F3DBF">
            <w:r>
              <w:t>A2</w:t>
            </w:r>
          </w:p>
        </w:tc>
        <w:tc>
          <w:tcPr>
            <w:tcW w:w="1659" w:type="dxa"/>
          </w:tcPr>
          <w:p w14:paraId="7939B137" w14:textId="44498891" w:rsidR="006F3DBF" w:rsidRDefault="006F3DBF">
            <w:r>
              <w:t>A3</w:t>
            </w:r>
          </w:p>
        </w:tc>
      </w:tr>
      <w:tr w:rsidR="006F3DBF" w14:paraId="116498EC" w14:textId="77777777" w:rsidTr="006F3DBF">
        <w:tc>
          <w:tcPr>
            <w:tcW w:w="1659" w:type="dxa"/>
          </w:tcPr>
          <w:p w14:paraId="46ED8E8E" w14:textId="2326FAA6" w:rsidR="006F3DBF" w:rsidRDefault="006F3DBF">
            <w:r>
              <w:t>Side2</w:t>
            </w:r>
          </w:p>
        </w:tc>
        <w:tc>
          <w:tcPr>
            <w:tcW w:w="1659" w:type="dxa"/>
          </w:tcPr>
          <w:p w14:paraId="2282C105" w14:textId="418B6309" w:rsidR="006F3DBF" w:rsidRDefault="006F3DBF">
            <w:r>
              <w:t>B1</w:t>
            </w:r>
          </w:p>
        </w:tc>
        <w:tc>
          <w:tcPr>
            <w:tcW w:w="1659" w:type="dxa"/>
          </w:tcPr>
          <w:p w14:paraId="0D3391B8" w14:textId="6818195B" w:rsidR="006F3DBF" w:rsidRDefault="006F3DBF">
            <w:r>
              <w:t>B2</w:t>
            </w:r>
          </w:p>
        </w:tc>
        <w:tc>
          <w:tcPr>
            <w:tcW w:w="1659" w:type="dxa"/>
          </w:tcPr>
          <w:p w14:paraId="0E69FC77" w14:textId="5B90E282" w:rsidR="006F3DBF" w:rsidRDefault="006F3DBF">
            <w:r>
              <w:t>B3</w:t>
            </w:r>
          </w:p>
        </w:tc>
      </w:tr>
      <w:tr w:rsidR="006F3DBF" w14:paraId="05C17E55" w14:textId="77777777" w:rsidTr="006F3DBF">
        <w:tc>
          <w:tcPr>
            <w:tcW w:w="1659" w:type="dxa"/>
          </w:tcPr>
          <w:p w14:paraId="5B4B44F0" w14:textId="171C7722" w:rsidR="006F3DBF" w:rsidRDefault="006F3DBF">
            <w:r>
              <w:t>Side3</w:t>
            </w:r>
          </w:p>
        </w:tc>
        <w:tc>
          <w:tcPr>
            <w:tcW w:w="1659" w:type="dxa"/>
          </w:tcPr>
          <w:p w14:paraId="71A095A8" w14:textId="780FF21A" w:rsidR="006F3DBF" w:rsidRDefault="006F3DBF">
            <w:r>
              <w:t>C1</w:t>
            </w:r>
          </w:p>
        </w:tc>
        <w:tc>
          <w:tcPr>
            <w:tcW w:w="1659" w:type="dxa"/>
          </w:tcPr>
          <w:p w14:paraId="389A5281" w14:textId="286A5DC5" w:rsidR="006F3DBF" w:rsidRDefault="006F3DBF">
            <w:r>
              <w:t>C2</w:t>
            </w:r>
          </w:p>
        </w:tc>
        <w:tc>
          <w:tcPr>
            <w:tcW w:w="1659" w:type="dxa"/>
          </w:tcPr>
          <w:p w14:paraId="135BFE1A" w14:textId="6978E118" w:rsidR="006F3DBF" w:rsidRDefault="006F3DBF">
            <w:r>
              <w:t>C3</w:t>
            </w:r>
          </w:p>
        </w:tc>
      </w:tr>
    </w:tbl>
    <w:p w14:paraId="7FE6864B" w14:textId="581FAB6C" w:rsidR="006F3DBF" w:rsidRDefault="006F3DBF">
      <w:r>
        <w:t>Each choice coverage: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DBF" w14:paraId="4CD07F72" w14:textId="77777777" w:rsidTr="006F3DBF">
        <w:tc>
          <w:tcPr>
            <w:tcW w:w="2074" w:type="dxa"/>
          </w:tcPr>
          <w:p w14:paraId="21198829" w14:textId="32399DE9" w:rsidR="006F3DBF" w:rsidRDefault="006F3DBF">
            <w:r>
              <w:t>Test case</w:t>
            </w:r>
          </w:p>
        </w:tc>
        <w:tc>
          <w:tcPr>
            <w:tcW w:w="2074" w:type="dxa"/>
          </w:tcPr>
          <w:p w14:paraId="6B893E32" w14:textId="519330FF" w:rsidR="006F3DBF" w:rsidRDefault="006F4CAB">
            <w:r>
              <w:t>Side1</w:t>
            </w:r>
          </w:p>
        </w:tc>
        <w:tc>
          <w:tcPr>
            <w:tcW w:w="2074" w:type="dxa"/>
          </w:tcPr>
          <w:p w14:paraId="0B23F1F0" w14:textId="5491E615" w:rsidR="006F3DBF" w:rsidRDefault="006F4CAB">
            <w:r>
              <w:t>Side2</w:t>
            </w:r>
          </w:p>
        </w:tc>
        <w:tc>
          <w:tcPr>
            <w:tcW w:w="2074" w:type="dxa"/>
          </w:tcPr>
          <w:p w14:paraId="7D053BB5" w14:textId="45158A20" w:rsidR="006F3DBF" w:rsidRDefault="006F4CAB">
            <w:r>
              <w:t>Side3</w:t>
            </w:r>
          </w:p>
        </w:tc>
      </w:tr>
      <w:tr w:rsidR="006F3DBF" w14:paraId="54CEF41E" w14:textId="77777777" w:rsidTr="006F3DBF">
        <w:tc>
          <w:tcPr>
            <w:tcW w:w="2074" w:type="dxa"/>
          </w:tcPr>
          <w:p w14:paraId="75B61971" w14:textId="38EBBF44" w:rsidR="006F3DBF" w:rsidRDefault="006F4CAB">
            <w:r>
              <w:t>tc</w:t>
            </w:r>
            <w:r w:rsidR="006F3DBF">
              <w:t>1</w:t>
            </w:r>
          </w:p>
        </w:tc>
        <w:tc>
          <w:tcPr>
            <w:tcW w:w="2074" w:type="dxa"/>
          </w:tcPr>
          <w:p w14:paraId="65FB0CDE" w14:textId="69C132E4" w:rsidR="006F3DBF" w:rsidRDefault="006F4CAB">
            <w:r>
              <w:t>A1</w:t>
            </w:r>
          </w:p>
        </w:tc>
        <w:tc>
          <w:tcPr>
            <w:tcW w:w="2074" w:type="dxa"/>
          </w:tcPr>
          <w:p w14:paraId="6B29948F" w14:textId="06603255" w:rsidR="006F3DBF" w:rsidRDefault="006F4CAB">
            <w:r>
              <w:t>B1</w:t>
            </w:r>
          </w:p>
        </w:tc>
        <w:tc>
          <w:tcPr>
            <w:tcW w:w="2074" w:type="dxa"/>
          </w:tcPr>
          <w:p w14:paraId="35353214" w14:textId="727C49A4" w:rsidR="006F3DBF" w:rsidRDefault="006F4CAB">
            <w:r>
              <w:t>C1</w:t>
            </w:r>
          </w:p>
        </w:tc>
      </w:tr>
      <w:tr w:rsidR="006F3DBF" w14:paraId="4EBF63C9" w14:textId="77777777" w:rsidTr="006F3DBF">
        <w:tc>
          <w:tcPr>
            <w:tcW w:w="2074" w:type="dxa"/>
          </w:tcPr>
          <w:p w14:paraId="22780E59" w14:textId="7414BE23" w:rsidR="006F3DBF" w:rsidRDefault="006F4CAB">
            <w:r>
              <w:t>tc</w:t>
            </w:r>
            <w:r w:rsidR="006F3DBF">
              <w:t>2</w:t>
            </w:r>
          </w:p>
        </w:tc>
        <w:tc>
          <w:tcPr>
            <w:tcW w:w="2074" w:type="dxa"/>
          </w:tcPr>
          <w:p w14:paraId="72CB31F0" w14:textId="286DB775" w:rsidR="006F3DBF" w:rsidRDefault="006F4CAB">
            <w:r>
              <w:t>A2</w:t>
            </w:r>
          </w:p>
        </w:tc>
        <w:tc>
          <w:tcPr>
            <w:tcW w:w="2074" w:type="dxa"/>
          </w:tcPr>
          <w:p w14:paraId="7847BA92" w14:textId="1C1EA25C" w:rsidR="006F3DBF" w:rsidRDefault="006F3DBF">
            <w:r>
              <w:t>B2</w:t>
            </w:r>
          </w:p>
        </w:tc>
        <w:tc>
          <w:tcPr>
            <w:tcW w:w="2074" w:type="dxa"/>
          </w:tcPr>
          <w:p w14:paraId="72CD72F0" w14:textId="36CCC99A" w:rsidR="006F3DBF" w:rsidRDefault="006F4CAB">
            <w:r>
              <w:t>C2</w:t>
            </w:r>
          </w:p>
        </w:tc>
      </w:tr>
      <w:tr w:rsidR="006F3DBF" w14:paraId="796FC2F4" w14:textId="77777777" w:rsidTr="006F3DBF">
        <w:tc>
          <w:tcPr>
            <w:tcW w:w="2074" w:type="dxa"/>
          </w:tcPr>
          <w:p w14:paraId="1F6406F0" w14:textId="7DB8DD04" w:rsidR="006F3DBF" w:rsidRDefault="006F4CAB">
            <w:r>
              <w:t>tc</w:t>
            </w:r>
            <w:r w:rsidR="006F3DBF">
              <w:t>3</w:t>
            </w:r>
          </w:p>
        </w:tc>
        <w:tc>
          <w:tcPr>
            <w:tcW w:w="2074" w:type="dxa"/>
          </w:tcPr>
          <w:p w14:paraId="5B6AF4C3" w14:textId="3A2101FE" w:rsidR="006F3DBF" w:rsidRDefault="006F4CAB">
            <w:r>
              <w:t>A3</w:t>
            </w:r>
          </w:p>
        </w:tc>
        <w:tc>
          <w:tcPr>
            <w:tcW w:w="2074" w:type="dxa"/>
          </w:tcPr>
          <w:p w14:paraId="313CB2EF" w14:textId="17F4A385" w:rsidR="006F3DBF" w:rsidRDefault="006F4CAB">
            <w:r>
              <w:t>B3</w:t>
            </w:r>
          </w:p>
        </w:tc>
        <w:tc>
          <w:tcPr>
            <w:tcW w:w="2074" w:type="dxa"/>
          </w:tcPr>
          <w:p w14:paraId="00A9495A" w14:textId="6DDAD7A0" w:rsidR="006F3DBF" w:rsidRDefault="006F4CAB">
            <w:r>
              <w:t>C3</w:t>
            </w:r>
          </w:p>
        </w:tc>
      </w:tr>
    </w:tbl>
    <w:p w14:paraId="52003D34" w14:textId="205AF00E" w:rsidR="006F3DBF" w:rsidRDefault="006F3DBF">
      <w:r>
        <w:t>Pair-wise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4CAB" w14:paraId="20197600" w14:textId="77777777" w:rsidTr="006F4CAB">
        <w:tc>
          <w:tcPr>
            <w:tcW w:w="2074" w:type="dxa"/>
          </w:tcPr>
          <w:p w14:paraId="42FF8017" w14:textId="3ED727C8" w:rsidR="006F4CAB" w:rsidRDefault="006F4CAB">
            <w:r>
              <w:t>Test case</w:t>
            </w:r>
          </w:p>
        </w:tc>
        <w:tc>
          <w:tcPr>
            <w:tcW w:w="2074" w:type="dxa"/>
          </w:tcPr>
          <w:p w14:paraId="5EE1DCFA" w14:textId="6C1A8022" w:rsidR="006F4CAB" w:rsidRDefault="006F4CAB">
            <w:r>
              <w:t>Side1</w:t>
            </w:r>
          </w:p>
        </w:tc>
        <w:tc>
          <w:tcPr>
            <w:tcW w:w="2074" w:type="dxa"/>
          </w:tcPr>
          <w:p w14:paraId="19E74EDF" w14:textId="2285F307" w:rsidR="006F4CAB" w:rsidRDefault="006F4CAB">
            <w:r>
              <w:t>Side2</w:t>
            </w:r>
          </w:p>
        </w:tc>
        <w:tc>
          <w:tcPr>
            <w:tcW w:w="2074" w:type="dxa"/>
          </w:tcPr>
          <w:p w14:paraId="59C971A4" w14:textId="49BF80E2" w:rsidR="006F4CAB" w:rsidRDefault="006F4CAB">
            <w:r>
              <w:t>Side3</w:t>
            </w:r>
          </w:p>
        </w:tc>
      </w:tr>
      <w:tr w:rsidR="006F4CAB" w14:paraId="7B017294" w14:textId="77777777" w:rsidTr="006F4CAB">
        <w:tc>
          <w:tcPr>
            <w:tcW w:w="2074" w:type="dxa"/>
          </w:tcPr>
          <w:p w14:paraId="0BD0942D" w14:textId="1253ED77" w:rsidR="006F4CAB" w:rsidRDefault="006F4CAB">
            <w:r>
              <w:t>Tc1</w:t>
            </w:r>
          </w:p>
        </w:tc>
        <w:tc>
          <w:tcPr>
            <w:tcW w:w="2074" w:type="dxa"/>
          </w:tcPr>
          <w:p w14:paraId="5BD14256" w14:textId="5BAB8CF5" w:rsidR="006F4CAB" w:rsidRDefault="006F4CAB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74" w:type="dxa"/>
          </w:tcPr>
          <w:p w14:paraId="05EABBBB" w14:textId="22122E12" w:rsidR="006F4CAB" w:rsidRDefault="006F4CAB"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2074" w:type="dxa"/>
          </w:tcPr>
          <w:p w14:paraId="1930AA49" w14:textId="41F1D2DF" w:rsidR="006F4CAB" w:rsidRDefault="006F4CAB">
            <w:r>
              <w:rPr>
                <w:rFonts w:hint="eastAsia"/>
              </w:rPr>
              <w:t>C</w:t>
            </w:r>
            <w:r>
              <w:t>1</w:t>
            </w:r>
          </w:p>
        </w:tc>
      </w:tr>
      <w:tr w:rsidR="006F4CAB" w14:paraId="624CFAFA" w14:textId="77777777" w:rsidTr="006F4CAB">
        <w:tc>
          <w:tcPr>
            <w:tcW w:w="2074" w:type="dxa"/>
          </w:tcPr>
          <w:p w14:paraId="0195A396" w14:textId="659BEA62" w:rsidR="006F4CAB" w:rsidRDefault="006F4CAB">
            <w:r>
              <w:t>Tc2</w:t>
            </w:r>
          </w:p>
        </w:tc>
        <w:tc>
          <w:tcPr>
            <w:tcW w:w="2074" w:type="dxa"/>
          </w:tcPr>
          <w:p w14:paraId="64B162DE" w14:textId="7052B5D2" w:rsidR="006F4CAB" w:rsidRDefault="006F4CAB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74" w:type="dxa"/>
          </w:tcPr>
          <w:p w14:paraId="042AD364" w14:textId="3C49BA79" w:rsidR="006F4CAB" w:rsidRDefault="006F4CAB"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074" w:type="dxa"/>
          </w:tcPr>
          <w:p w14:paraId="79FC621D" w14:textId="57944080" w:rsidR="006F4CAB" w:rsidRDefault="006F4CAB">
            <w:r>
              <w:rPr>
                <w:rFonts w:hint="eastAsia"/>
              </w:rPr>
              <w:t>C</w:t>
            </w:r>
            <w:r>
              <w:t>2</w:t>
            </w:r>
          </w:p>
        </w:tc>
      </w:tr>
      <w:tr w:rsidR="006F4CAB" w14:paraId="7CE3280E" w14:textId="77777777" w:rsidTr="006F4CAB">
        <w:tc>
          <w:tcPr>
            <w:tcW w:w="2074" w:type="dxa"/>
          </w:tcPr>
          <w:p w14:paraId="3E45402E" w14:textId="40B81399" w:rsidR="006F4CAB" w:rsidRDefault="006F4CAB">
            <w:r>
              <w:t>Tc3</w:t>
            </w:r>
          </w:p>
        </w:tc>
        <w:tc>
          <w:tcPr>
            <w:tcW w:w="2074" w:type="dxa"/>
          </w:tcPr>
          <w:p w14:paraId="01BC0C1E" w14:textId="5EEAB10E" w:rsidR="006F4CAB" w:rsidRDefault="006F4CAB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74" w:type="dxa"/>
          </w:tcPr>
          <w:p w14:paraId="2629817D" w14:textId="16A1D6C7" w:rsidR="006F4CAB" w:rsidRDefault="006F4CAB"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2074" w:type="dxa"/>
          </w:tcPr>
          <w:p w14:paraId="215960CC" w14:textId="31CBD2A7" w:rsidR="006F4CAB" w:rsidRDefault="006F4CAB">
            <w:r>
              <w:rPr>
                <w:rFonts w:hint="eastAsia"/>
              </w:rPr>
              <w:t>C</w:t>
            </w:r>
            <w:r>
              <w:t>3</w:t>
            </w:r>
          </w:p>
        </w:tc>
      </w:tr>
      <w:tr w:rsidR="006F4CAB" w14:paraId="6389564E" w14:textId="77777777" w:rsidTr="006F4CAB">
        <w:tc>
          <w:tcPr>
            <w:tcW w:w="2074" w:type="dxa"/>
          </w:tcPr>
          <w:p w14:paraId="5FC7305C" w14:textId="67F039C6" w:rsidR="006F4CAB" w:rsidRDefault="006F4CAB">
            <w:r>
              <w:t>Tc</w:t>
            </w:r>
            <w:r w:rsidR="00941337">
              <w:t>4</w:t>
            </w:r>
          </w:p>
        </w:tc>
        <w:tc>
          <w:tcPr>
            <w:tcW w:w="2074" w:type="dxa"/>
          </w:tcPr>
          <w:p w14:paraId="77971A14" w14:textId="55F29CD8" w:rsidR="006F4CAB" w:rsidRDefault="006F4CAB">
            <w:r>
              <w:t>A2</w:t>
            </w:r>
          </w:p>
        </w:tc>
        <w:tc>
          <w:tcPr>
            <w:tcW w:w="2074" w:type="dxa"/>
          </w:tcPr>
          <w:p w14:paraId="7AD0573D" w14:textId="74A689AD" w:rsidR="006F4CAB" w:rsidRDefault="006F4CAB">
            <w:r>
              <w:t>B1</w:t>
            </w:r>
          </w:p>
        </w:tc>
        <w:tc>
          <w:tcPr>
            <w:tcW w:w="2074" w:type="dxa"/>
          </w:tcPr>
          <w:p w14:paraId="25AFC79B" w14:textId="6713A167" w:rsidR="006F4CAB" w:rsidRDefault="006F4CAB">
            <w:r>
              <w:t>C2</w:t>
            </w:r>
          </w:p>
        </w:tc>
      </w:tr>
      <w:tr w:rsidR="006F4CAB" w14:paraId="581A1C39" w14:textId="77777777" w:rsidTr="006F4CAB">
        <w:tc>
          <w:tcPr>
            <w:tcW w:w="2074" w:type="dxa"/>
          </w:tcPr>
          <w:p w14:paraId="26C0D5BD" w14:textId="4673E495" w:rsidR="006F4CAB" w:rsidRDefault="006F4CAB">
            <w:r>
              <w:t>Tc</w:t>
            </w:r>
            <w:r w:rsidR="00941337">
              <w:t>5</w:t>
            </w:r>
          </w:p>
        </w:tc>
        <w:tc>
          <w:tcPr>
            <w:tcW w:w="2074" w:type="dxa"/>
          </w:tcPr>
          <w:p w14:paraId="4ED4809C" w14:textId="2FF6424A" w:rsidR="006F4CAB" w:rsidRDefault="006F4CAB">
            <w:r>
              <w:t>A2</w:t>
            </w:r>
          </w:p>
        </w:tc>
        <w:tc>
          <w:tcPr>
            <w:tcW w:w="2074" w:type="dxa"/>
          </w:tcPr>
          <w:p w14:paraId="4956CF6A" w14:textId="26AEABFB" w:rsidR="006F4CAB" w:rsidRDefault="006F4CAB">
            <w:r>
              <w:t>B2</w:t>
            </w:r>
          </w:p>
        </w:tc>
        <w:tc>
          <w:tcPr>
            <w:tcW w:w="2074" w:type="dxa"/>
          </w:tcPr>
          <w:p w14:paraId="2260012F" w14:textId="485943D9" w:rsidR="006F4CAB" w:rsidRDefault="006F4CAB">
            <w:r>
              <w:t>C3</w:t>
            </w:r>
          </w:p>
        </w:tc>
      </w:tr>
      <w:tr w:rsidR="006F4CAB" w14:paraId="08C1105A" w14:textId="77777777" w:rsidTr="006F4CAB">
        <w:tc>
          <w:tcPr>
            <w:tcW w:w="2074" w:type="dxa"/>
          </w:tcPr>
          <w:p w14:paraId="7CB9A0BA" w14:textId="2CAB90C0" w:rsidR="006F4CAB" w:rsidRDefault="006F4CAB">
            <w:r>
              <w:t>Tc</w:t>
            </w:r>
            <w:r w:rsidR="00941337">
              <w:t>6</w:t>
            </w:r>
          </w:p>
        </w:tc>
        <w:tc>
          <w:tcPr>
            <w:tcW w:w="2074" w:type="dxa"/>
          </w:tcPr>
          <w:p w14:paraId="78580098" w14:textId="30520B5A" w:rsidR="006F4CAB" w:rsidRDefault="006F4CAB">
            <w:r>
              <w:t>A2</w:t>
            </w:r>
          </w:p>
        </w:tc>
        <w:tc>
          <w:tcPr>
            <w:tcW w:w="2074" w:type="dxa"/>
          </w:tcPr>
          <w:p w14:paraId="631BBF54" w14:textId="1701ADE3" w:rsidR="006F4CAB" w:rsidRDefault="006F4CAB">
            <w:r>
              <w:t>B3</w:t>
            </w:r>
          </w:p>
        </w:tc>
        <w:tc>
          <w:tcPr>
            <w:tcW w:w="2074" w:type="dxa"/>
          </w:tcPr>
          <w:p w14:paraId="3A87D9F3" w14:textId="50A335F0" w:rsidR="006F4CAB" w:rsidRDefault="006F4CAB">
            <w:r>
              <w:t>C</w:t>
            </w:r>
            <w:r w:rsidR="00941337">
              <w:t>1</w:t>
            </w:r>
          </w:p>
        </w:tc>
      </w:tr>
      <w:tr w:rsidR="006F4CAB" w14:paraId="6B67938A" w14:textId="77777777" w:rsidTr="006F4CAB">
        <w:tc>
          <w:tcPr>
            <w:tcW w:w="2074" w:type="dxa"/>
          </w:tcPr>
          <w:p w14:paraId="4DAF7BF8" w14:textId="4F037204" w:rsidR="006F4CAB" w:rsidRPr="006F4CAB" w:rsidRDefault="006F4CAB">
            <w:r>
              <w:t>Tc</w:t>
            </w:r>
            <w:r w:rsidR="00941337">
              <w:t>7</w:t>
            </w:r>
          </w:p>
        </w:tc>
        <w:tc>
          <w:tcPr>
            <w:tcW w:w="2074" w:type="dxa"/>
          </w:tcPr>
          <w:p w14:paraId="6033C524" w14:textId="4181F142" w:rsidR="006F4CAB" w:rsidRDefault="006F4CAB">
            <w:r>
              <w:t>A3</w:t>
            </w:r>
          </w:p>
        </w:tc>
        <w:tc>
          <w:tcPr>
            <w:tcW w:w="2074" w:type="dxa"/>
          </w:tcPr>
          <w:p w14:paraId="3D1ECD12" w14:textId="31BCCBCF" w:rsidR="006F4CAB" w:rsidRDefault="006F4CAB">
            <w:r>
              <w:t>B1</w:t>
            </w:r>
          </w:p>
        </w:tc>
        <w:tc>
          <w:tcPr>
            <w:tcW w:w="2074" w:type="dxa"/>
          </w:tcPr>
          <w:p w14:paraId="61AE00F5" w14:textId="7451B1D9" w:rsidR="006F4CAB" w:rsidRDefault="00941337">
            <w:r>
              <w:t>C3</w:t>
            </w:r>
          </w:p>
        </w:tc>
      </w:tr>
      <w:tr w:rsidR="006F4CAB" w14:paraId="757B6C2A" w14:textId="77777777" w:rsidTr="006F4CAB">
        <w:tc>
          <w:tcPr>
            <w:tcW w:w="2074" w:type="dxa"/>
          </w:tcPr>
          <w:p w14:paraId="48AEFFC6" w14:textId="4358430A" w:rsidR="006F4CAB" w:rsidRPr="006F4CAB" w:rsidRDefault="006F4CAB">
            <w:r>
              <w:t>Tc</w:t>
            </w:r>
            <w:r w:rsidR="00941337">
              <w:t>8</w:t>
            </w:r>
          </w:p>
        </w:tc>
        <w:tc>
          <w:tcPr>
            <w:tcW w:w="2074" w:type="dxa"/>
          </w:tcPr>
          <w:p w14:paraId="7C971BBA" w14:textId="6BCDBC30" w:rsidR="006F4CAB" w:rsidRDefault="006F4CAB">
            <w:r>
              <w:t>A3</w:t>
            </w:r>
          </w:p>
        </w:tc>
        <w:tc>
          <w:tcPr>
            <w:tcW w:w="2074" w:type="dxa"/>
          </w:tcPr>
          <w:p w14:paraId="4C0FB5BE" w14:textId="746993F3" w:rsidR="006F4CAB" w:rsidRDefault="006F4CAB">
            <w:r>
              <w:t>B2</w:t>
            </w:r>
          </w:p>
        </w:tc>
        <w:tc>
          <w:tcPr>
            <w:tcW w:w="2074" w:type="dxa"/>
          </w:tcPr>
          <w:p w14:paraId="11BC0794" w14:textId="17C15DEE" w:rsidR="006F4CAB" w:rsidRDefault="00941337">
            <w:r>
              <w:t>C1</w:t>
            </w:r>
          </w:p>
        </w:tc>
      </w:tr>
      <w:tr w:rsidR="006F4CAB" w14:paraId="1E04DF66" w14:textId="77777777" w:rsidTr="006F4CAB">
        <w:tc>
          <w:tcPr>
            <w:tcW w:w="2074" w:type="dxa"/>
          </w:tcPr>
          <w:p w14:paraId="4F26BFB3" w14:textId="736F103E" w:rsidR="006F4CAB" w:rsidRPr="006F4CAB" w:rsidRDefault="006F4CAB">
            <w:r>
              <w:t>Tc</w:t>
            </w:r>
            <w:r w:rsidR="00941337">
              <w:t>9</w:t>
            </w:r>
          </w:p>
        </w:tc>
        <w:tc>
          <w:tcPr>
            <w:tcW w:w="2074" w:type="dxa"/>
          </w:tcPr>
          <w:p w14:paraId="1C951184" w14:textId="234EC200" w:rsidR="006F4CAB" w:rsidRDefault="006F4CAB">
            <w:r>
              <w:t>A3</w:t>
            </w:r>
          </w:p>
        </w:tc>
        <w:tc>
          <w:tcPr>
            <w:tcW w:w="2074" w:type="dxa"/>
          </w:tcPr>
          <w:p w14:paraId="1DCDC67A" w14:textId="52410876" w:rsidR="006F4CAB" w:rsidRDefault="006F4CAB">
            <w:r>
              <w:t>B3</w:t>
            </w:r>
          </w:p>
        </w:tc>
        <w:tc>
          <w:tcPr>
            <w:tcW w:w="2074" w:type="dxa"/>
          </w:tcPr>
          <w:p w14:paraId="7A4401C5" w14:textId="743F800A" w:rsidR="006F4CAB" w:rsidRDefault="00941337">
            <w:r>
              <w:t>C2</w:t>
            </w:r>
          </w:p>
        </w:tc>
      </w:tr>
    </w:tbl>
    <w:p w14:paraId="5BB80ED8" w14:textId="7E2411EA" w:rsidR="006F3DBF" w:rsidRDefault="006F3DBF"/>
    <w:p w14:paraId="156D5F2D" w14:textId="1FE8FC3E" w:rsidR="0019649C" w:rsidRDefault="0019649C"/>
    <w:p w14:paraId="4821A785" w14:textId="4E2480B8" w:rsidR="0019649C" w:rsidRDefault="0019649C"/>
    <w:p w14:paraId="696ADFCB" w14:textId="44185D7D" w:rsidR="0019649C" w:rsidRDefault="0019649C"/>
    <w:p w14:paraId="75C77014" w14:textId="7F23B024" w:rsidR="0019649C" w:rsidRDefault="0019649C"/>
    <w:p w14:paraId="17293F1B" w14:textId="2466A32F" w:rsidR="0019649C" w:rsidRDefault="0019649C"/>
    <w:p w14:paraId="108F1AA5" w14:textId="5CFDD3E0" w:rsidR="0019649C" w:rsidRDefault="0019649C"/>
    <w:p w14:paraId="10B63176" w14:textId="389443B9" w:rsidR="0019649C" w:rsidRDefault="0019649C"/>
    <w:p w14:paraId="2AF6F177" w14:textId="5E9A333A" w:rsidR="0019649C" w:rsidRDefault="0019649C"/>
    <w:p w14:paraId="5CAC1F78" w14:textId="524031E8" w:rsidR="0019649C" w:rsidRDefault="0019649C"/>
    <w:p w14:paraId="03C78007" w14:textId="178751DB" w:rsidR="0019649C" w:rsidRDefault="0019649C"/>
    <w:p w14:paraId="3D5BF2B6" w14:textId="0B7AF3C8" w:rsidR="0019649C" w:rsidRDefault="0019649C"/>
    <w:p w14:paraId="06E6F3F6" w14:textId="6529CF99" w:rsidR="0019649C" w:rsidRDefault="0019649C"/>
    <w:p w14:paraId="100E195F" w14:textId="07EFFD80" w:rsidR="0019649C" w:rsidRDefault="0019649C"/>
    <w:p w14:paraId="1CDCBC84" w14:textId="5B38E373" w:rsidR="0019649C" w:rsidRDefault="0019649C"/>
    <w:p w14:paraId="307AA844" w14:textId="6C960B59" w:rsidR="0019649C" w:rsidRDefault="0019649C"/>
    <w:p w14:paraId="533E3C95" w14:textId="15A705A9" w:rsidR="0019649C" w:rsidRDefault="0019649C"/>
    <w:p w14:paraId="4390DC97" w14:textId="276B6F8A" w:rsidR="0019649C" w:rsidRDefault="0019649C"/>
    <w:p w14:paraId="5FA2BD13" w14:textId="013C67BC" w:rsidR="0019649C" w:rsidRDefault="0019649C"/>
    <w:p w14:paraId="05644502" w14:textId="72B8098F" w:rsidR="0019649C" w:rsidRDefault="0019649C"/>
    <w:p w14:paraId="1953A241" w14:textId="38845009" w:rsidR="0019649C" w:rsidRDefault="0019649C"/>
    <w:p w14:paraId="46FF3A7E" w14:textId="4873C9B7" w:rsidR="0019649C" w:rsidRDefault="0019649C"/>
    <w:p w14:paraId="1D0E586F" w14:textId="77777777" w:rsidR="0019649C" w:rsidRDefault="0019649C"/>
    <w:p w14:paraId="58DE3115" w14:textId="1A31B570" w:rsidR="00941337" w:rsidRDefault="00941337">
      <w:r>
        <w:lastRenderedPageBreak/>
        <w:t>Graph coverage</w:t>
      </w:r>
      <w:r w:rsidR="00E617EC">
        <w:t>(</w:t>
      </w:r>
      <w:r w:rsidR="00E617EC">
        <w:rPr>
          <w:rFonts w:hint="eastAsia"/>
        </w:rPr>
        <w:t>按</w:t>
      </w:r>
      <w:proofErr w:type="spellStart"/>
      <w:r w:rsidR="00E617EC">
        <w:rPr>
          <w:rFonts w:hint="eastAsia"/>
        </w:rPr>
        <w:t>tri</w:t>
      </w:r>
      <w:r w:rsidR="00E617EC">
        <w:t>O</w:t>
      </w:r>
      <w:r w:rsidR="00E617EC">
        <w:rPr>
          <w:rFonts w:hint="eastAsia"/>
        </w:rPr>
        <w:t>ut</w:t>
      </w:r>
      <w:proofErr w:type="spellEnd"/>
      <w:r w:rsidR="00E617EC">
        <w:rPr>
          <w:rFonts w:hint="eastAsia"/>
        </w:rPr>
        <w:t>的值来划分的状态</w:t>
      </w:r>
      <w:r w:rsidR="00E617EC">
        <w:t>)</w:t>
      </w:r>
    </w:p>
    <w:p w14:paraId="704AB872" w14:textId="0394CB8C" w:rsidR="00941337" w:rsidRDefault="004574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FE9E0" wp14:editId="057EC965">
                <wp:simplePos x="0" y="0"/>
                <wp:positionH relativeFrom="column">
                  <wp:posOffset>2126500</wp:posOffset>
                </wp:positionH>
                <wp:positionV relativeFrom="paragraph">
                  <wp:posOffset>161636</wp:posOffset>
                </wp:positionV>
                <wp:extent cx="346364" cy="304743"/>
                <wp:effectExtent l="0" t="0" r="15875" b="196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64" cy="3047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7ABE9" id="椭圆 2" o:spid="_x0000_s1026" style="position:absolute;left:0;text-align:left;margin-left:167.45pt;margin-top:12.75pt;width:2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</w:p>
    <w:p w14:paraId="4874CB96" w14:textId="56D6A56B" w:rsidR="00941337" w:rsidRDefault="00BC1BC6" w:rsidP="00BC1BC6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03A34" wp14:editId="36683272">
                <wp:simplePos x="0" y="0"/>
                <wp:positionH relativeFrom="column">
                  <wp:posOffset>675408</wp:posOffset>
                </wp:positionH>
                <wp:positionV relativeFrom="paragraph">
                  <wp:posOffset>192232</wp:posOffset>
                </wp:positionV>
                <wp:extent cx="1444336" cy="3172518"/>
                <wp:effectExtent l="38100" t="0" r="22860" b="85090"/>
                <wp:wrapNone/>
                <wp:docPr id="4" name="连接符: 曲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4336" cy="3172518"/>
                        </a:xfrm>
                        <a:prstGeom prst="curvedConnector3">
                          <a:avLst>
                            <a:gd name="adj1" fmla="val 50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A7F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4" o:spid="_x0000_s1026" type="#_x0000_t38" style="position:absolute;left:0;text-align:left;margin-left:53.2pt;margin-top:15.15pt;width:113.75pt;height:249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" adj="10986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="00457499">
        <w:t>null</w:t>
      </w:r>
    </w:p>
    <w:p w14:paraId="238419BB" w14:textId="061EEEC7" w:rsidR="00941337" w:rsidRDefault="0045749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B4053" wp14:editId="00117DF7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</wp:posOffset>
                </wp:positionV>
                <wp:extent cx="13855" cy="311727"/>
                <wp:effectExtent l="38100" t="0" r="62865" b="50800"/>
                <wp:wrapNone/>
                <wp:docPr id="12" name="连接符: 曲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31172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8CD9" id="连接符: 曲线 12" o:spid="_x0000_s1026" type="#_x0000_t38" style="position:absolute;left:0;text-align:left;margin-left:180pt;margin-top:3.9pt;width:1.1pt;height:2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528A3442" w14:textId="7535D133" w:rsidR="00941337" w:rsidRDefault="00457499" w:rsidP="00BC1BC6">
      <w:pPr>
        <w:tabs>
          <w:tab w:val="left" w:pos="27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A784D8" wp14:editId="52DD878A">
                <wp:simplePos x="0" y="0"/>
                <wp:positionH relativeFrom="column">
                  <wp:posOffset>2195657</wp:posOffset>
                </wp:positionH>
                <wp:positionV relativeFrom="paragraph">
                  <wp:posOffset>155632</wp:posOffset>
                </wp:positionV>
                <wp:extent cx="284018" cy="297873"/>
                <wp:effectExtent l="0" t="0" r="20955" b="26035"/>
                <wp:wrapNone/>
                <wp:docPr id="11" name="流程图: 接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97873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086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1" o:spid="_x0000_s1026" type="#_x0000_t120" style="position:absolute;left:0;text-align:left;margin-left:172.9pt;margin-top:12.25pt;width:22.35pt;height:2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" filled="f" strokecolor="black [3213]" strokeweight="1pt">
                <v:stroke joinstyle="miter"/>
              </v:shape>
            </w:pict>
          </mc:Fallback>
        </mc:AlternateContent>
      </w:r>
    </w:p>
    <w:p w14:paraId="289D1337" w14:textId="37C16AFB" w:rsidR="00BC1BC6" w:rsidRDefault="00457499" w:rsidP="00457499">
      <w:pPr>
        <w:tabs>
          <w:tab w:val="left" w:pos="36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1E58B" wp14:editId="0EB74AA9">
                <wp:simplePos x="0" y="0"/>
                <wp:positionH relativeFrom="column">
                  <wp:posOffset>831273</wp:posOffset>
                </wp:positionH>
                <wp:positionV relativeFrom="paragraph">
                  <wp:posOffset>124344</wp:posOffset>
                </wp:positionV>
                <wp:extent cx="1346892" cy="2645987"/>
                <wp:effectExtent l="38100" t="0" r="24765" b="78740"/>
                <wp:wrapNone/>
                <wp:docPr id="24" name="连接符: 曲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892" cy="264598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887C5" id="连接符: 曲线 24" o:spid="_x0000_s1026" type="#_x0000_t38" style="position:absolute;left:0;text-align:left;margin-left:65.45pt;margin-top:9.8pt;width:106.05pt;height:208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D98ACB" wp14:editId="510BEBE9">
                <wp:simplePos x="0" y="0"/>
                <wp:positionH relativeFrom="column">
                  <wp:posOffset>1551709</wp:posOffset>
                </wp:positionH>
                <wp:positionV relativeFrom="paragraph">
                  <wp:posOffset>165907</wp:posOffset>
                </wp:positionV>
                <wp:extent cx="630382" cy="2583873"/>
                <wp:effectExtent l="38100" t="0" r="17780" b="64135"/>
                <wp:wrapNone/>
                <wp:docPr id="15" name="连接符: 曲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382" cy="258387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7124D" id="连接符: 曲线 15" o:spid="_x0000_s1026" type="#_x0000_t38" style="position:absolute;left:0;text-align:left;margin-left:122.2pt;margin-top:13.05pt;width:49.65pt;height:203.4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84C746" wp14:editId="78B5C87E">
                <wp:simplePos x="0" y="0"/>
                <wp:positionH relativeFrom="column">
                  <wp:posOffset>2472748</wp:posOffset>
                </wp:positionH>
                <wp:positionV relativeFrom="paragraph">
                  <wp:posOffset>138198</wp:posOffset>
                </wp:positionV>
                <wp:extent cx="727652" cy="2632133"/>
                <wp:effectExtent l="0" t="0" r="53975" b="53975"/>
                <wp:wrapNone/>
                <wp:docPr id="13" name="连接符: 曲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652" cy="263213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84B47" id="连接符: 曲线 13" o:spid="_x0000_s1026" type="#_x0000_t38" style="position:absolute;left:0;text-align:left;margin-left:194.7pt;margin-top:10.9pt;width:57.3pt;height:20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" adj="10800" strokecolor="#4472c4 [3204]" strokeweight=".5pt">
                <v:stroke endarrow="block" joinstyle="miter"/>
              </v:shape>
            </w:pict>
          </mc:Fallback>
        </mc:AlternateContent>
      </w:r>
      <w:r>
        <w:tab/>
        <w:t>0</w:t>
      </w:r>
    </w:p>
    <w:p w14:paraId="785D5E53" w14:textId="64F0C92B" w:rsidR="00941337" w:rsidRDefault="0045749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26465" wp14:editId="77DEC833">
                <wp:simplePos x="0" y="0"/>
                <wp:positionH relativeFrom="column">
                  <wp:posOffset>2313709</wp:posOffset>
                </wp:positionH>
                <wp:positionV relativeFrom="paragraph">
                  <wp:posOffset>57784</wp:posOffset>
                </wp:positionV>
                <wp:extent cx="6927" cy="2514369"/>
                <wp:effectExtent l="76200" t="0" r="88900" b="57785"/>
                <wp:wrapNone/>
                <wp:docPr id="14" name="连接符: 曲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51436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65B5" id="连接符: 曲线 14" o:spid="_x0000_s1026" type="#_x0000_t38" style="position:absolute;left:0;text-align:left;margin-left:182.2pt;margin-top:4.55pt;width:.55pt;height:19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48ECB291" w14:textId="35D2ED05" w:rsidR="00941337" w:rsidRDefault="00941337"/>
    <w:p w14:paraId="6604557B" w14:textId="18558B39" w:rsidR="00941337" w:rsidRDefault="00941337"/>
    <w:p w14:paraId="5227A1E9" w14:textId="735BE16B" w:rsidR="00941337" w:rsidRDefault="00941337"/>
    <w:p w14:paraId="75639A04" w14:textId="2D3F0CB9" w:rsidR="00941337" w:rsidRDefault="0045749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7FEDD5" wp14:editId="15B65536">
                <wp:simplePos x="0" y="0"/>
                <wp:positionH relativeFrom="column">
                  <wp:posOffset>706581</wp:posOffset>
                </wp:positionH>
                <wp:positionV relativeFrom="paragraph">
                  <wp:posOffset>157019</wp:posOffset>
                </wp:positionV>
                <wp:extent cx="284018" cy="297873"/>
                <wp:effectExtent l="0" t="0" r="20955" b="26035"/>
                <wp:wrapNone/>
                <wp:docPr id="22" name="流程图: 接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97873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CC47" id="流程图: 接点 22" o:spid="_x0000_s1026" type="#_x0000_t120" style="position:absolute;left:0;text-align:left;margin-left:55.65pt;margin-top:12.35pt;width:22.35pt;height:23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" filled="f" strokecolor="black [3213]" strokeweight="1pt">
                <v:stroke joinstyle="miter"/>
              </v:shape>
            </w:pict>
          </mc:Fallback>
        </mc:AlternateContent>
      </w:r>
    </w:p>
    <w:p w14:paraId="0D4DE23C" w14:textId="74D85988" w:rsidR="00941337" w:rsidRDefault="00457499" w:rsidP="004A5265">
      <w:pPr>
        <w:tabs>
          <w:tab w:val="left" w:pos="1331"/>
          <w:tab w:val="left" w:pos="51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2580B5" wp14:editId="67F294B1">
                <wp:simplePos x="0" y="0"/>
                <wp:positionH relativeFrom="column">
                  <wp:posOffset>997527</wp:posOffset>
                </wp:positionH>
                <wp:positionV relativeFrom="paragraph">
                  <wp:posOffset>168679</wp:posOffset>
                </wp:positionV>
                <wp:extent cx="519546" cy="1392324"/>
                <wp:effectExtent l="38100" t="38100" r="13970" b="36830"/>
                <wp:wrapNone/>
                <wp:docPr id="23" name="连接符: 曲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546" cy="139232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10B4" id="连接符: 曲线 23" o:spid="_x0000_s1026" type="#_x0000_t38" style="position:absolute;left:0;text-align:left;margin-left:78.55pt;margin-top:13.3pt;width:40.9pt;height:109.6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tab/>
        <w:t>6</w:t>
      </w:r>
    </w:p>
    <w:p w14:paraId="38CC3EC9" w14:textId="66D7DF02" w:rsidR="00941337" w:rsidRDefault="00E617E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BE29C" wp14:editId="33F63A3C">
                <wp:simplePos x="0" y="0"/>
                <wp:positionH relativeFrom="column">
                  <wp:posOffset>827809</wp:posOffset>
                </wp:positionH>
                <wp:positionV relativeFrom="paragraph">
                  <wp:posOffset>60556</wp:posOffset>
                </wp:positionV>
                <wp:extent cx="571500" cy="1406294"/>
                <wp:effectExtent l="0" t="0" r="57150" b="60960"/>
                <wp:wrapNone/>
                <wp:docPr id="25" name="连接符: 曲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40629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6485F" id="连接符: 曲线 25" o:spid="_x0000_s1026" type="#_x0000_t38" style="position:absolute;left:0;text-align:left;margin-left:65.2pt;margin-top:4.75pt;width:45pt;height:11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DDC59AD" w14:textId="0EA42B39" w:rsidR="00941337" w:rsidRDefault="00941337"/>
    <w:p w14:paraId="28342628" w14:textId="558D1ABC" w:rsidR="00941337" w:rsidRDefault="00941337"/>
    <w:p w14:paraId="27DDFDDE" w14:textId="512C7255" w:rsidR="00941337" w:rsidRDefault="00941337"/>
    <w:p w14:paraId="43E280B1" w14:textId="74ABE0BE" w:rsidR="00941337" w:rsidRDefault="00941337"/>
    <w:p w14:paraId="5458A95F" w14:textId="312B18B2" w:rsidR="00941337" w:rsidRDefault="0045749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E1713" wp14:editId="2E4B437D">
                <wp:simplePos x="0" y="0"/>
                <wp:positionH relativeFrom="column">
                  <wp:posOffset>872606</wp:posOffset>
                </wp:positionH>
                <wp:positionV relativeFrom="paragraph">
                  <wp:posOffset>95250</wp:posOffset>
                </wp:positionV>
                <wp:extent cx="2310188" cy="360274"/>
                <wp:effectExtent l="38100" t="0" r="13970" b="59055"/>
                <wp:wrapNone/>
                <wp:docPr id="19" name="任意多边形: 形状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88" cy="360274"/>
                        </a:xfrm>
                        <a:custGeom>
                          <a:avLst/>
                          <a:gdLst>
                            <a:gd name="connsiteX0" fmla="*/ 1489364 w 1489364"/>
                            <a:gd name="connsiteY0" fmla="*/ 360274 h 360274"/>
                            <a:gd name="connsiteX1" fmla="*/ 706582 w 1489364"/>
                            <a:gd name="connsiteY1" fmla="*/ 56 h 360274"/>
                            <a:gd name="connsiteX2" fmla="*/ 0 w 1489364"/>
                            <a:gd name="connsiteY2" fmla="*/ 332565 h 3602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89364" h="360274">
                              <a:moveTo>
                                <a:pt x="1489364" y="360274"/>
                              </a:moveTo>
                              <a:cubicBezTo>
                                <a:pt x="1222086" y="182474"/>
                                <a:pt x="954809" y="4674"/>
                                <a:pt x="706582" y="56"/>
                              </a:cubicBezTo>
                              <a:cubicBezTo>
                                <a:pt x="458355" y="-4562"/>
                                <a:pt x="110836" y="275992"/>
                                <a:pt x="0" y="33256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90C09" id="任意多边形: 形状 19" o:spid="_x0000_s1026" style="position:absolute;left:0;text-align:left;margin-left:68.7pt;margin-top:7.5pt;width:181.9pt;height:28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89364,36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" path="m1489364,360274c1222086,182474,954809,4674,706582,56,458355,-4562,110836,275992,,332565e" filled="f" strokecolor="#4472c4 [3204]">
                <v:stroke endarrow="block" joinstyle="miter"/>
                <v:path arrowok="t" o:connecttype="custom" o:connectlocs="2310188,360274;1095996,56;0,33256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45C90" wp14:editId="0EC314C5">
                <wp:simplePos x="0" y="0"/>
                <wp:positionH relativeFrom="column">
                  <wp:posOffset>1655618</wp:posOffset>
                </wp:positionH>
                <wp:positionV relativeFrom="paragraph">
                  <wp:posOffset>95194</wp:posOffset>
                </wp:positionV>
                <wp:extent cx="1489364" cy="360274"/>
                <wp:effectExtent l="38100" t="0" r="15875" b="59055"/>
                <wp:wrapNone/>
                <wp:docPr id="18" name="任意多边形: 形状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360274"/>
                        </a:xfrm>
                        <a:custGeom>
                          <a:avLst/>
                          <a:gdLst>
                            <a:gd name="connsiteX0" fmla="*/ 1489364 w 1489364"/>
                            <a:gd name="connsiteY0" fmla="*/ 360274 h 360274"/>
                            <a:gd name="connsiteX1" fmla="*/ 706582 w 1489364"/>
                            <a:gd name="connsiteY1" fmla="*/ 56 h 360274"/>
                            <a:gd name="connsiteX2" fmla="*/ 0 w 1489364"/>
                            <a:gd name="connsiteY2" fmla="*/ 332565 h 3602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89364" h="360274">
                              <a:moveTo>
                                <a:pt x="1489364" y="360274"/>
                              </a:moveTo>
                              <a:cubicBezTo>
                                <a:pt x="1222086" y="182474"/>
                                <a:pt x="954809" y="4674"/>
                                <a:pt x="706582" y="56"/>
                              </a:cubicBezTo>
                              <a:cubicBezTo>
                                <a:pt x="458355" y="-4562"/>
                                <a:pt x="110836" y="275992"/>
                                <a:pt x="0" y="33256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5FF12" id="任意多边形: 形状 18" o:spid="_x0000_s1026" style="position:absolute;left:0;text-align:left;margin-left:130.35pt;margin-top:7.5pt;width:117.25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9364,36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" path="m1489364,360274c1222086,182474,954809,4674,706582,56,458355,-4562,110836,275992,,332565e" filled="f" strokecolor="#4472c4 [3204]">
                <v:stroke endarrow="block" joinstyle="miter"/>
                <v:path arrowok="t" o:connecttype="custom" o:connectlocs="1489364,360274;706582,56;0,332565" o:connectangles="0,0,0"/>
              </v:shape>
            </w:pict>
          </mc:Fallback>
        </mc:AlternateContent>
      </w:r>
    </w:p>
    <w:p w14:paraId="41379F1B" w14:textId="13649F7F" w:rsidR="00941337" w:rsidRDefault="00BC1BC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E6350" wp14:editId="510790BD">
                <wp:simplePos x="0" y="0"/>
                <wp:positionH relativeFrom="column">
                  <wp:posOffset>3138054</wp:posOffset>
                </wp:positionH>
                <wp:positionV relativeFrom="paragraph">
                  <wp:posOffset>183168</wp:posOffset>
                </wp:positionV>
                <wp:extent cx="276860" cy="283845"/>
                <wp:effectExtent l="0" t="0" r="27940" b="20955"/>
                <wp:wrapNone/>
                <wp:docPr id="10" name="圆: 空心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83845"/>
                        </a:xfrm>
                        <a:prstGeom prst="donut">
                          <a:avLst>
                            <a:gd name="adj" fmla="val 1240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AEF0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圆: 空心 10" o:spid="_x0000_s1026" type="#_x0000_t23" style="position:absolute;left:0;text-align:left;margin-left:247.1pt;margin-top:14.4pt;width:21.8pt;height:2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" adj="2680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86D4D" wp14:editId="1FA788E3">
                <wp:simplePos x="0" y="0"/>
                <wp:positionH relativeFrom="column">
                  <wp:posOffset>1405255</wp:posOffset>
                </wp:positionH>
                <wp:positionV relativeFrom="paragraph">
                  <wp:posOffset>166370</wp:posOffset>
                </wp:positionV>
                <wp:extent cx="276860" cy="283845"/>
                <wp:effectExtent l="0" t="0" r="27940" b="20955"/>
                <wp:wrapNone/>
                <wp:docPr id="8" name="圆: 空心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83845"/>
                        </a:xfrm>
                        <a:prstGeom prst="donut">
                          <a:avLst>
                            <a:gd name="adj" fmla="val 1240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BA0B3" id="圆: 空心 8" o:spid="_x0000_s1026" type="#_x0000_t23" style="position:absolute;left:0;text-align:left;margin-left:110.65pt;margin-top:13.1pt;width:21.8pt;height:2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" adj="2680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F278B" wp14:editId="71F19BD0">
                <wp:simplePos x="0" y="0"/>
                <wp:positionH relativeFrom="column">
                  <wp:posOffset>2154208</wp:posOffset>
                </wp:positionH>
                <wp:positionV relativeFrom="paragraph">
                  <wp:posOffset>183515</wp:posOffset>
                </wp:positionV>
                <wp:extent cx="276860" cy="283845"/>
                <wp:effectExtent l="0" t="0" r="27940" b="20955"/>
                <wp:wrapNone/>
                <wp:docPr id="9" name="圆: 空心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83845"/>
                        </a:xfrm>
                        <a:prstGeom prst="donut">
                          <a:avLst>
                            <a:gd name="adj" fmla="val 1240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CD186" id="圆: 空心 9" o:spid="_x0000_s1026" type="#_x0000_t23" style="position:absolute;left:0;text-align:left;margin-left:169.6pt;margin-top:14.45pt;width:21.8pt;height:2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" adj="2680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C80BC" wp14:editId="14624FAE">
                <wp:simplePos x="0" y="0"/>
                <wp:positionH relativeFrom="column">
                  <wp:posOffset>595515</wp:posOffset>
                </wp:positionH>
                <wp:positionV relativeFrom="paragraph">
                  <wp:posOffset>167120</wp:posOffset>
                </wp:positionV>
                <wp:extent cx="276860" cy="283845"/>
                <wp:effectExtent l="0" t="0" r="27940" b="20955"/>
                <wp:wrapNone/>
                <wp:docPr id="7" name="圆: 空心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83845"/>
                        </a:xfrm>
                        <a:prstGeom prst="donut">
                          <a:avLst>
                            <a:gd name="adj" fmla="val 1240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20821" id="圆: 空心 7" o:spid="_x0000_s1026" type="#_x0000_t23" style="position:absolute;left:0;text-align:left;margin-left:46.9pt;margin-top:13.15pt;width:21.8pt;height:2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" adj="2680" filled="f" strokecolor="black [3213]" strokeweight="1pt">
                <v:stroke joinstyle="miter"/>
              </v:shape>
            </w:pict>
          </mc:Fallback>
        </mc:AlternateContent>
      </w:r>
    </w:p>
    <w:p w14:paraId="577B43CE" w14:textId="5A194229" w:rsidR="00941337" w:rsidRDefault="00E617EC" w:rsidP="00BC1BC6">
      <w:pPr>
        <w:tabs>
          <w:tab w:val="left" w:pos="1080"/>
          <w:tab w:val="left" w:pos="2382"/>
          <w:tab w:val="left" w:pos="3556"/>
          <w:tab w:val="left" w:pos="5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BBE26" wp14:editId="3FDDECE1">
                <wp:simplePos x="0" y="0"/>
                <wp:positionH relativeFrom="column">
                  <wp:posOffset>853786</wp:posOffset>
                </wp:positionH>
                <wp:positionV relativeFrom="paragraph">
                  <wp:posOffset>148878</wp:posOffset>
                </wp:positionV>
                <wp:extent cx="554182" cy="6927"/>
                <wp:effectExtent l="19050" t="57150" r="0" b="889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2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E96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67.25pt;margin-top:11.7pt;width:43.65pt;height:.5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84E08" wp14:editId="61658A47">
                <wp:simplePos x="0" y="0"/>
                <wp:positionH relativeFrom="column">
                  <wp:posOffset>1683096</wp:posOffset>
                </wp:positionH>
                <wp:positionV relativeFrom="paragraph">
                  <wp:posOffset>114646</wp:posOffset>
                </wp:positionV>
                <wp:extent cx="491548" cy="0"/>
                <wp:effectExtent l="0" t="76200" r="22860" b="95250"/>
                <wp:wrapNone/>
                <wp:docPr id="29" name="连接符: 曲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548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EC611" id="连接符: 曲线 29" o:spid="_x0000_s1026" type="#_x0000_t38" style="position:absolute;left:0;text-align:left;margin-left:132.55pt;margin-top:9.05pt;width:38.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ACF76" wp14:editId="362FA595">
                <wp:simplePos x="0" y="0"/>
                <wp:positionH relativeFrom="column">
                  <wp:posOffset>2431242</wp:posOffset>
                </wp:positionH>
                <wp:positionV relativeFrom="paragraph">
                  <wp:posOffset>134851</wp:posOffset>
                </wp:positionV>
                <wp:extent cx="706293" cy="7504"/>
                <wp:effectExtent l="38100" t="76200" r="0" b="88265"/>
                <wp:wrapNone/>
                <wp:docPr id="28" name="连接符: 曲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293" cy="750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3F1C2" id="连接符: 曲线 28" o:spid="_x0000_s1026" type="#_x0000_t38" style="position:absolute;left:0;text-align:left;margin-left:191.45pt;margin-top:10.6pt;width:55.6pt;height:.6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" adj="10800" strokecolor="#4472c4 [3204]" strokeweight=".5pt">
                <v:stroke endarrow="block" joinstyle="miter"/>
              </v:shape>
            </w:pict>
          </mc:Fallback>
        </mc:AlternateContent>
      </w:r>
      <w:r w:rsidR="00BC1BC6">
        <w:tab/>
        <w:t>4</w:t>
      </w:r>
      <w:r w:rsidR="00BC1BC6">
        <w:tab/>
        <w:t>3</w:t>
      </w:r>
      <w:r w:rsidR="00BC1BC6">
        <w:tab/>
        <w:t>2</w:t>
      </w:r>
      <w:r w:rsidR="00BC1BC6">
        <w:tab/>
        <w:t>1</w:t>
      </w:r>
    </w:p>
    <w:p w14:paraId="491EA85C" w14:textId="3CD76956" w:rsidR="00941337" w:rsidRDefault="00E617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F0D006" wp14:editId="6723565A">
                <wp:simplePos x="0" y="0"/>
                <wp:positionH relativeFrom="column">
                  <wp:posOffset>789709</wp:posOffset>
                </wp:positionH>
                <wp:positionV relativeFrom="paragraph">
                  <wp:posOffset>33507</wp:posOffset>
                </wp:positionV>
                <wp:extent cx="1503218" cy="188013"/>
                <wp:effectExtent l="0" t="57150" r="1905" b="21590"/>
                <wp:wrapNone/>
                <wp:docPr id="31" name="任意多边形: 形状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188013"/>
                        </a:xfrm>
                        <a:custGeom>
                          <a:avLst/>
                          <a:gdLst>
                            <a:gd name="connsiteX0" fmla="*/ 1503218 w 1503218"/>
                            <a:gd name="connsiteY0" fmla="*/ 35419 h 188013"/>
                            <a:gd name="connsiteX1" fmla="*/ 748146 w 1503218"/>
                            <a:gd name="connsiteY1" fmla="*/ 187819 h 188013"/>
                            <a:gd name="connsiteX2" fmla="*/ 0 w 1503218"/>
                            <a:gd name="connsiteY2" fmla="*/ 7710 h 188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03218" h="188013">
                              <a:moveTo>
                                <a:pt x="1503218" y="35419"/>
                              </a:moveTo>
                              <a:cubicBezTo>
                                <a:pt x="1250950" y="113928"/>
                                <a:pt x="998682" y="192437"/>
                                <a:pt x="748146" y="187819"/>
                              </a:cubicBezTo>
                              <a:cubicBezTo>
                                <a:pt x="497610" y="183201"/>
                                <a:pt x="103909" y="-44245"/>
                                <a:pt x="0" y="77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9A9E0" id="任意多边形: 形状 31" o:spid="_x0000_s1026" style="position:absolute;left:0;text-align:left;margin-left:62.2pt;margin-top:2.65pt;width:118.35pt;height:14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3218,188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" path="m1503218,35419c1250950,113928,998682,192437,748146,187819,497610,183201,103909,-44245,,7710e" filled="f" strokecolor="#4472c4 [3204]">
                <v:stroke endarrow="block" joinstyle="miter"/>
                <v:path arrowok="t" o:connecttype="custom" o:connectlocs="1503218,35419;748146,187819;0,7710" o:connectangles="0,0,0"/>
              </v:shape>
            </w:pict>
          </mc:Fallback>
        </mc:AlternateContent>
      </w:r>
    </w:p>
    <w:p w14:paraId="24A27CE1" w14:textId="361920F4" w:rsidR="00E617EC" w:rsidRDefault="00941337">
      <w:r>
        <w:t>Node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5A52" w14:paraId="271F603F" w14:textId="77777777" w:rsidTr="00915A52">
        <w:tc>
          <w:tcPr>
            <w:tcW w:w="2074" w:type="dxa"/>
          </w:tcPr>
          <w:p w14:paraId="19BA9128" w14:textId="6BA1AF60" w:rsidR="00915A52" w:rsidRDefault="00915A52">
            <w:r>
              <w:t>Path</w:t>
            </w:r>
          </w:p>
        </w:tc>
        <w:tc>
          <w:tcPr>
            <w:tcW w:w="2074" w:type="dxa"/>
          </w:tcPr>
          <w:p w14:paraId="255F7A35" w14:textId="06C33D5C" w:rsidR="00915A52" w:rsidRDefault="00915A52">
            <w:r>
              <w:t>Side1</w:t>
            </w:r>
          </w:p>
        </w:tc>
        <w:tc>
          <w:tcPr>
            <w:tcW w:w="2074" w:type="dxa"/>
          </w:tcPr>
          <w:p w14:paraId="5AE01274" w14:textId="0C00B5F8" w:rsidR="00915A52" w:rsidRDefault="00915A52">
            <w:r>
              <w:t>Side2</w:t>
            </w:r>
          </w:p>
        </w:tc>
        <w:tc>
          <w:tcPr>
            <w:tcW w:w="2074" w:type="dxa"/>
          </w:tcPr>
          <w:p w14:paraId="6130C5C1" w14:textId="22985760" w:rsidR="00915A52" w:rsidRDefault="00915A52">
            <w:r>
              <w:t>Side3</w:t>
            </w:r>
          </w:p>
        </w:tc>
      </w:tr>
      <w:tr w:rsidR="00915A52" w14:paraId="26E17730" w14:textId="77777777" w:rsidTr="00915A52">
        <w:tc>
          <w:tcPr>
            <w:tcW w:w="2074" w:type="dxa"/>
          </w:tcPr>
          <w:p w14:paraId="79BC1046" w14:textId="1B32A04A" w:rsidR="00915A52" w:rsidRDefault="004A5265">
            <w:r>
              <w:t>[</w:t>
            </w:r>
            <w:r w:rsidR="00915A52">
              <w:t>null,4</w:t>
            </w:r>
            <w:r>
              <w:t>]</w:t>
            </w:r>
          </w:p>
        </w:tc>
        <w:tc>
          <w:tcPr>
            <w:tcW w:w="2074" w:type="dxa"/>
          </w:tcPr>
          <w:p w14:paraId="3EC940E5" w14:textId="6C6EDCE1" w:rsidR="00915A52" w:rsidRDefault="00915A52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49CB6795" w14:textId="06AB0A41" w:rsidR="00915A52" w:rsidRDefault="00915A52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1B51A988" w14:textId="3FDDE8B3" w:rsidR="00915A52" w:rsidRDefault="00915A5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15A52" w14:paraId="7CD65A99" w14:textId="77777777" w:rsidTr="00915A52">
        <w:tc>
          <w:tcPr>
            <w:tcW w:w="2074" w:type="dxa"/>
          </w:tcPr>
          <w:p w14:paraId="32A6296E" w14:textId="4F0A1419" w:rsidR="00915A52" w:rsidRDefault="004A5265">
            <w:r>
              <w:t>[</w:t>
            </w:r>
            <w:r w:rsidR="00915A52">
              <w:t>null,0,1,3,6,3</w:t>
            </w:r>
            <w:r>
              <w:t>]</w:t>
            </w:r>
          </w:p>
        </w:tc>
        <w:tc>
          <w:tcPr>
            <w:tcW w:w="2074" w:type="dxa"/>
          </w:tcPr>
          <w:p w14:paraId="2B903542" w14:textId="6690B780" w:rsidR="00915A52" w:rsidRDefault="00915A5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657E5B7" w14:textId="58DC89A2" w:rsidR="00915A52" w:rsidRDefault="00915A5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51474ED" w14:textId="1F98E76B" w:rsidR="00915A52" w:rsidRDefault="00915A52">
            <w:r>
              <w:rPr>
                <w:rFonts w:hint="eastAsia"/>
              </w:rPr>
              <w:t>2</w:t>
            </w:r>
          </w:p>
        </w:tc>
      </w:tr>
      <w:tr w:rsidR="00915A52" w14:paraId="42139A97" w14:textId="77777777" w:rsidTr="00915A52">
        <w:tc>
          <w:tcPr>
            <w:tcW w:w="2074" w:type="dxa"/>
          </w:tcPr>
          <w:p w14:paraId="465E89C1" w14:textId="41F848F4" w:rsidR="00915A52" w:rsidRDefault="004A5265">
            <w:r>
              <w:t>[</w:t>
            </w:r>
            <w:r w:rsidR="00915A52">
              <w:t>null,0,2</w:t>
            </w:r>
            <w:r>
              <w:t>}</w:t>
            </w:r>
          </w:p>
        </w:tc>
        <w:tc>
          <w:tcPr>
            <w:tcW w:w="2074" w:type="dxa"/>
          </w:tcPr>
          <w:p w14:paraId="33D799CA" w14:textId="2810F8C7" w:rsidR="00915A52" w:rsidRDefault="00915A5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133AAB4" w14:textId="52E9E502" w:rsidR="00915A52" w:rsidRDefault="00915A5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628B0CD" w14:textId="12998F09" w:rsidR="00915A52" w:rsidRDefault="00915A52">
            <w:r>
              <w:rPr>
                <w:rFonts w:hint="eastAsia"/>
              </w:rPr>
              <w:t>2</w:t>
            </w:r>
          </w:p>
        </w:tc>
      </w:tr>
    </w:tbl>
    <w:p w14:paraId="6FEA9537" w14:textId="7D121258" w:rsidR="00941337" w:rsidRDefault="00941337">
      <w:r>
        <w:t>Edge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5265" w14:paraId="46528A80" w14:textId="77777777" w:rsidTr="004A5265">
        <w:tc>
          <w:tcPr>
            <w:tcW w:w="2074" w:type="dxa"/>
          </w:tcPr>
          <w:p w14:paraId="67ADDDDE" w14:textId="73A8F8CD" w:rsidR="004A5265" w:rsidRDefault="004A5265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74" w:type="dxa"/>
          </w:tcPr>
          <w:p w14:paraId="14258589" w14:textId="42FF5F81" w:rsidR="004A5265" w:rsidRDefault="004A5265">
            <w:r>
              <w:t>Side1</w:t>
            </w:r>
          </w:p>
        </w:tc>
        <w:tc>
          <w:tcPr>
            <w:tcW w:w="2074" w:type="dxa"/>
          </w:tcPr>
          <w:p w14:paraId="7E80A438" w14:textId="01C78668" w:rsidR="004A5265" w:rsidRDefault="004A5265">
            <w:r>
              <w:t>Side2</w:t>
            </w:r>
          </w:p>
        </w:tc>
        <w:tc>
          <w:tcPr>
            <w:tcW w:w="2074" w:type="dxa"/>
          </w:tcPr>
          <w:p w14:paraId="2828F52D" w14:textId="070CF84F" w:rsidR="004A5265" w:rsidRDefault="004A5265">
            <w:r>
              <w:t>Side3</w:t>
            </w:r>
          </w:p>
        </w:tc>
      </w:tr>
      <w:tr w:rsidR="004A5265" w14:paraId="00A7CCC9" w14:textId="77777777" w:rsidTr="004A5265">
        <w:tc>
          <w:tcPr>
            <w:tcW w:w="2074" w:type="dxa"/>
          </w:tcPr>
          <w:p w14:paraId="67983175" w14:textId="5B229A3E" w:rsidR="004A5265" w:rsidRDefault="004A5265">
            <w:r>
              <w:rPr>
                <w:rFonts w:hint="eastAsia"/>
              </w:rPr>
              <w:t>[</w:t>
            </w:r>
            <w:r>
              <w:t>null,4]</w:t>
            </w:r>
          </w:p>
        </w:tc>
        <w:tc>
          <w:tcPr>
            <w:tcW w:w="2074" w:type="dxa"/>
          </w:tcPr>
          <w:p w14:paraId="54AE30FE" w14:textId="3ECA57E2" w:rsidR="004A5265" w:rsidRDefault="004A5265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399A51CC" w14:textId="03193178" w:rsidR="004A5265" w:rsidRDefault="004A5265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7040CA8F" w14:textId="1788AE38" w:rsidR="004A5265" w:rsidRDefault="004A5265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4A5265" w14:paraId="52794212" w14:textId="77777777" w:rsidTr="004A5265">
        <w:tc>
          <w:tcPr>
            <w:tcW w:w="2074" w:type="dxa"/>
          </w:tcPr>
          <w:p w14:paraId="4067DFCF" w14:textId="244AEA3D" w:rsidR="004A5265" w:rsidRDefault="004A5265">
            <w:r>
              <w:rPr>
                <w:rFonts w:hint="eastAsia"/>
              </w:rPr>
              <w:t>[</w:t>
            </w:r>
            <w:r>
              <w:t>null,0,1,2]</w:t>
            </w:r>
          </w:p>
        </w:tc>
        <w:tc>
          <w:tcPr>
            <w:tcW w:w="2074" w:type="dxa"/>
          </w:tcPr>
          <w:p w14:paraId="6C01E928" w14:textId="09FC8CD4" w:rsidR="004A5265" w:rsidRDefault="004A5265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05A8A7C" w14:textId="1BDAD827" w:rsidR="004A5265" w:rsidRDefault="004A5265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C7F80B3" w14:textId="4AD8FCED" w:rsidR="004A5265" w:rsidRDefault="007C517D">
            <w:r>
              <w:rPr>
                <w:rFonts w:hint="eastAsia"/>
              </w:rPr>
              <w:t>3</w:t>
            </w:r>
          </w:p>
        </w:tc>
      </w:tr>
      <w:tr w:rsidR="004A5265" w14:paraId="1A6D7D0E" w14:textId="77777777" w:rsidTr="004A5265">
        <w:tc>
          <w:tcPr>
            <w:tcW w:w="2074" w:type="dxa"/>
          </w:tcPr>
          <w:p w14:paraId="10E88DB9" w14:textId="3937AC2C" w:rsidR="004A5265" w:rsidRDefault="004A5265">
            <w:r>
              <w:rPr>
                <w:rFonts w:hint="eastAsia"/>
              </w:rPr>
              <w:t>[</w:t>
            </w:r>
            <w:r>
              <w:t>null,0,1,3,</w:t>
            </w:r>
            <w:r w:rsidR="007C517D">
              <w:t>6,3</w:t>
            </w:r>
            <w:r>
              <w:t>]</w:t>
            </w:r>
          </w:p>
        </w:tc>
        <w:tc>
          <w:tcPr>
            <w:tcW w:w="2074" w:type="dxa"/>
          </w:tcPr>
          <w:p w14:paraId="4491BC3C" w14:textId="39D0724C" w:rsidR="004A5265" w:rsidRDefault="004A5265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5EF3552" w14:textId="0CBDA73A" w:rsidR="004A5265" w:rsidRDefault="004A5265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4DD575D" w14:textId="1E97683E" w:rsidR="004A5265" w:rsidRDefault="004A5265">
            <w:r>
              <w:rPr>
                <w:rFonts w:hint="eastAsia"/>
              </w:rPr>
              <w:t>2</w:t>
            </w:r>
          </w:p>
        </w:tc>
      </w:tr>
      <w:tr w:rsidR="004A5265" w14:paraId="4FCA1A77" w14:textId="77777777" w:rsidTr="004A5265">
        <w:tc>
          <w:tcPr>
            <w:tcW w:w="2074" w:type="dxa"/>
          </w:tcPr>
          <w:p w14:paraId="756335A2" w14:textId="012AE86D" w:rsidR="004A5265" w:rsidRDefault="007C517D">
            <w:r>
              <w:rPr>
                <w:rFonts w:hint="eastAsia"/>
              </w:rPr>
              <w:t>[</w:t>
            </w:r>
            <w:r>
              <w:t>null,0,1,4]</w:t>
            </w:r>
          </w:p>
        </w:tc>
        <w:tc>
          <w:tcPr>
            <w:tcW w:w="2074" w:type="dxa"/>
          </w:tcPr>
          <w:p w14:paraId="7A0D86DA" w14:textId="6E9215FB" w:rsidR="004A5265" w:rsidRDefault="007C517D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3FB54E6" w14:textId="7562298E" w:rsidR="004A5265" w:rsidRDefault="007C517D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BF4F791" w14:textId="51E111AA" w:rsidR="004A5265" w:rsidRDefault="007C517D">
            <w:r>
              <w:rPr>
                <w:rFonts w:hint="eastAsia"/>
              </w:rPr>
              <w:t>5</w:t>
            </w:r>
          </w:p>
        </w:tc>
      </w:tr>
      <w:tr w:rsidR="007C517D" w14:paraId="1F194B6E" w14:textId="77777777" w:rsidTr="004A5265">
        <w:tc>
          <w:tcPr>
            <w:tcW w:w="2074" w:type="dxa"/>
          </w:tcPr>
          <w:p w14:paraId="1A7D52FB" w14:textId="72B0C5AB" w:rsidR="007C517D" w:rsidRDefault="007C517D">
            <w:r>
              <w:rPr>
                <w:rFonts w:hint="eastAsia"/>
              </w:rPr>
              <w:t>[</w:t>
            </w:r>
            <w:r>
              <w:t>null,0,2,4]</w:t>
            </w:r>
          </w:p>
        </w:tc>
        <w:tc>
          <w:tcPr>
            <w:tcW w:w="2074" w:type="dxa"/>
          </w:tcPr>
          <w:p w14:paraId="54E53927" w14:textId="589BD46B" w:rsidR="007C517D" w:rsidRDefault="007C517D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8CE826D" w14:textId="0AC466A0" w:rsidR="007C517D" w:rsidRDefault="007C517D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56E9A11" w14:textId="6D30F8C4" w:rsidR="007C517D" w:rsidRDefault="007C517D">
            <w:r>
              <w:rPr>
                <w:rFonts w:hint="eastAsia"/>
              </w:rPr>
              <w:t>2</w:t>
            </w:r>
          </w:p>
        </w:tc>
      </w:tr>
      <w:tr w:rsidR="007C517D" w14:paraId="5452A7BF" w14:textId="77777777" w:rsidTr="004A5265">
        <w:tc>
          <w:tcPr>
            <w:tcW w:w="2074" w:type="dxa"/>
          </w:tcPr>
          <w:p w14:paraId="4793BB9A" w14:textId="105082CF" w:rsidR="007C517D" w:rsidRDefault="007C517D">
            <w:r>
              <w:rPr>
                <w:rFonts w:hint="eastAsia"/>
              </w:rPr>
              <w:t>[</w:t>
            </w:r>
            <w:r>
              <w:t>null,0,3,2]</w:t>
            </w:r>
          </w:p>
        </w:tc>
        <w:tc>
          <w:tcPr>
            <w:tcW w:w="2074" w:type="dxa"/>
          </w:tcPr>
          <w:p w14:paraId="0990D286" w14:textId="04C875BF" w:rsidR="007C517D" w:rsidRDefault="00BA642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3E90E69" w14:textId="2F0E1239" w:rsidR="007C517D" w:rsidRDefault="007C517D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EDAA0AB" w14:textId="49DDE0D5" w:rsidR="007C517D" w:rsidRDefault="007C517D">
            <w:r>
              <w:rPr>
                <w:rFonts w:hint="eastAsia"/>
              </w:rPr>
              <w:t>2</w:t>
            </w:r>
          </w:p>
        </w:tc>
      </w:tr>
      <w:tr w:rsidR="007C517D" w14:paraId="5ADCD2C4" w14:textId="77777777" w:rsidTr="004A5265">
        <w:tc>
          <w:tcPr>
            <w:tcW w:w="2074" w:type="dxa"/>
          </w:tcPr>
          <w:p w14:paraId="205071BC" w14:textId="1C27A579" w:rsidR="007C517D" w:rsidRDefault="007C517D">
            <w:r>
              <w:rPr>
                <w:rFonts w:hint="eastAsia"/>
              </w:rPr>
              <w:t>[</w:t>
            </w:r>
            <w:r>
              <w:t>null,0,3,4]</w:t>
            </w:r>
          </w:p>
        </w:tc>
        <w:tc>
          <w:tcPr>
            <w:tcW w:w="2074" w:type="dxa"/>
          </w:tcPr>
          <w:p w14:paraId="4927EF78" w14:textId="1959CC26" w:rsidR="007C517D" w:rsidRDefault="00BA6424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1C1AB4F3" w14:textId="24F98448" w:rsidR="007C517D" w:rsidRDefault="00BA642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79C8666" w14:textId="135473A8" w:rsidR="007C517D" w:rsidRDefault="00BA6424">
            <w:r>
              <w:rPr>
                <w:rFonts w:hint="eastAsia"/>
              </w:rPr>
              <w:t>2</w:t>
            </w:r>
          </w:p>
        </w:tc>
      </w:tr>
      <w:tr w:rsidR="007C517D" w14:paraId="6049814F" w14:textId="77777777" w:rsidTr="004A5265">
        <w:tc>
          <w:tcPr>
            <w:tcW w:w="2074" w:type="dxa"/>
          </w:tcPr>
          <w:p w14:paraId="736E60E4" w14:textId="56B4331A" w:rsidR="007C517D" w:rsidRDefault="00BA6424">
            <w:r>
              <w:rPr>
                <w:rFonts w:hint="eastAsia"/>
              </w:rPr>
              <w:t>[</w:t>
            </w:r>
            <w:r>
              <w:t>null,0,4]</w:t>
            </w:r>
          </w:p>
        </w:tc>
        <w:tc>
          <w:tcPr>
            <w:tcW w:w="2074" w:type="dxa"/>
          </w:tcPr>
          <w:p w14:paraId="6C87F526" w14:textId="55D1CF9A" w:rsidR="007C517D" w:rsidRDefault="00BA642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6D4A96B" w14:textId="6D162654" w:rsidR="007C517D" w:rsidRDefault="00BA642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7743608" w14:textId="05C94720" w:rsidR="007C517D" w:rsidRDefault="00BA6424">
            <w:r>
              <w:rPr>
                <w:rFonts w:hint="eastAsia"/>
              </w:rPr>
              <w:t>5</w:t>
            </w:r>
          </w:p>
        </w:tc>
      </w:tr>
    </w:tbl>
    <w:p w14:paraId="004EB53C" w14:textId="37E970E5" w:rsidR="00941337" w:rsidRDefault="00941337">
      <w:r>
        <w:t>Prime path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424" w14:paraId="77A9455E" w14:textId="77777777" w:rsidTr="00BA6424">
        <w:tc>
          <w:tcPr>
            <w:tcW w:w="2074" w:type="dxa"/>
          </w:tcPr>
          <w:p w14:paraId="7AD6832E" w14:textId="23E7D51A" w:rsidR="00BA6424" w:rsidRDefault="001529EB">
            <w:r>
              <w:t xml:space="preserve">Prime </w:t>
            </w:r>
            <w:r w:rsidR="00BA6424">
              <w:rPr>
                <w:rFonts w:hint="eastAsia"/>
              </w:rPr>
              <w:t>p</w:t>
            </w:r>
            <w:r w:rsidR="00BA6424">
              <w:t>ath</w:t>
            </w:r>
          </w:p>
        </w:tc>
        <w:tc>
          <w:tcPr>
            <w:tcW w:w="2074" w:type="dxa"/>
          </w:tcPr>
          <w:p w14:paraId="1273680F" w14:textId="00ADEDC4" w:rsidR="00BA6424" w:rsidRDefault="00BA6424">
            <w:r>
              <w:t>Side1</w:t>
            </w:r>
          </w:p>
        </w:tc>
        <w:tc>
          <w:tcPr>
            <w:tcW w:w="2074" w:type="dxa"/>
          </w:tcPr>
          <w:p w14:paraId="706BD419" w14:textId="26195FB8" w:rsidR="00BA6424" w:rsidRDefault="00BA6424">
            <w:r>
              <w:t>Side2</w:t>
            </w:r>
          </w:p>
        </w:tc>
        <w:tc>
          <w:tcPr>
            <w:tcW w:w="2074" w:type="dxa"/>
          </w:tcPr>
          <w:p w14:paraId="73B4BC50" w14:textId="5AACADD0" w:rsidR="00BA6424" w:rsidRDefault="00BA6424">
            <w:r>
              <w:t>Side3</w:t>
            </w:r>
          </w:p>
        </w:tc>
      </w:tr>
      <w:tr w:rsidR="00BA6424" w14:paraId="5C424965" w14:textId="77777777" w:rsidTr="00BA6424">
        <w:tc>
          <w:tcPr>
            <w:tcW w:w="2074" w:type="dxa"/>
          </w:tcPr>
          <w:p w14:paraId="33D70E2D" w14:textId="6FFF1EB3" w:rsidR="00BA6424" w:rsidRDefault="00BA6424">
            <w:r>
              <w:rPr>
                <w:rFonts w:hint="eastAsia"/>
              </w:rPr>
              <w:t>[</w:t>
            </w:r>
            <w:r>
              <w:t>null,4]</w:t>
            </w:r>
          </w:p>
        </w:tc>
        <w:tc>
          <w:tcPr>
            <w:tcW w:w="2074" w:type="dxa"/>
          </w:tcPr>
          <w:p w14:paraId="5C47A4E5" w14:textId="6DB903A1" w:rsidR="00BA6424" w:rsidRDefault="00C81F5F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438DC925" w14:textId="74CFF3C4" w:rsidR="00BA6424" w:rsidRDefault="00C81F5F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316A761F" w14:textId="4DA6BCC5" w:rsidR="00BA6424" w:rsidRDefault="00C81F5F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A6424" w14:paraId="711B03F5" w14:textId="77777777" w:rsidTr="00BA6424">
        <w:tc>
          <w:tcPr>
            <w:tcW w:w="2074" w:type="dxa"/>
          </w:tcPr>
          <w:p w14:paraId="4F4E31FC" w14:textId="057B8CF5" w:rsidR="00BA6424" w:rsidRDefault="00C81F5F">
            <w:r>
              <w:rPr>
                <w:rFonts w:hint="eastAsia"/>
              </w:rPr>
              <w:t>[</w:t>
            </w:r>
            <w:r>
              <w:t>null,0,1,4]</w:t>
            </w:r>
          </w:p>
        </w:tc>
        <w:tc>
          <w:tcPr>
            <w:tcW w:w="2074" w:type="dxa"/>
          </w:tcPr>
          <w:p w14:paraId="05E080B8" w14:textId="467B0CC4" w:rsidR="00BA6424" w:rsidRDefault="001529E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0B6C31A" w14:textId="79A5909E" w:rsidR="00BA6424" w:rsidRDefault="001529E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E676F05" w14:textId="5FAA004C" w:rsidR="00BA6424" w:rsidRDefault="001529EB">
            <w:r>
              <w:rPr>
                <w:rFonts w:hint="eastAsia"/>
              </w:rPr>
              <w:t>5</w:t>
            </w:r>
          </w:p>
        </w:tc>
      </w:tr>
      <w:tr w:rsidR="001529EB" w14:paraId="05B28780" w14:textId="77777777" w:rsidTr="00BA6424">
        <w:tc>
          <w:tcPr>
            <w:tcW w:w="2074" w:type="dxa"/>
          </w:tcPr>
          <w:p w14:paraId="04B3B968" w14:textId="459484FF" w:rsidR="001529EB" w:rsidRDefault="001529EB">
            <w:r>
              <w:rPr>
                <w:rFonts w:hint="eastAsia"/>
              </w:rPr>
              <w:t>[</w:t>
            </w:r>
            <w:r>
              <w:t>null,0,1,3,6]</w:t>
            </w:r>
          </w:p>
        </w:tc>
        <w:tc>
          <w:tcPr>
            <w:tcW w:w="2074" w:type="dxa"/>
          </w:tcPr>
          <w:p w14:paraId="7DDC800D" w14:textId="0FE70FA7" w:rsidR="001529EB" w:rsidRDefault="001529E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F29788C" w14:textId="2E503EE7" w:rsidR="001529EB" w:rsidRDefault="001529E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5025638" w14:textId="5789F776" w:rsidR="001529EB" w:rsidRDefault="001529EB">
            <w:r>
              <w:rPr>
                <w:rFonts w:hint="eastAsia"/>
              </w:rPr>
              <w:t>2</w:t>
            </w:r>
          </w:p>
        </w:tc>
      </w:tr>
      <w:tr w:rsidR="00BA6424" w14:paraId="52CC04A4" w14:textId="77777777" w:rsidTr="00BA6424">
        <w:tc>
          <w:tcPr>
            <w:tcW w:w="2074" w:type="dxa"/>
          </w:tcPr>
          <w:p w14:paraId="3473B27C" w14:textId="565E2BC4" w:rsidR="00BA6424" w:rsidRDefault="00C81F5F">
            <w:r>
              <w:rPr>
                <w:rFonts w:hint="eastAsia"/>
              </w:rPr>
              <w:t>[</w:t>
            </w:r>
            <w:r>
              <w:t>null,0,2,4]</w:t>
            </w:r>
          </w:p>
        </w:tc>
        <w:tc>
          <w:tcPr>
            <w:tcW w:w="2074" w:type="dxa"/>
          </w:tcPr>
          <w:p w14:paraId="559308DA" w14:textId="17DA4A0A" w:rsidR="00BA6424" w:rsidRDefault="001529E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4C769D1" w14:textId="71A71493" w:rsidR="00BA6424" w:rsidRDefault="001529EB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71332980" w14:textId="014FE8EA" w:rsidR="00BA6424" w:rsidRDefault="001529EB">
            <w:r>
              <w:rPr>
                <w:rFonts w:hint="eastAsia"/>
              </w:rPr>
              <w:t>2</w:t>
            </w:r>
          </w:p>
        </w:tc>
      </w:tr>
      <w:tr w:rsidR="00C81F5F" w14:paraId="64E631C2" w14:textId="77777777" w:rsidTr="00BA6424">
        <w:tc>
          <w:tcPr>
            <w:tcW w:w="2074" w:type="dxa"/>
          </w:tcPr>
          <w:p w14:paraId="23312979" w14:textId="2F839468" w:rsidR="00C81F5F" w:rsidRDefault="00C81F5F">
            <w:r>
              <w:rPr>
                <w:rFonts w:hint="eastAsia"/>
              </w:rPr>
              <w:t>[</w:t>
            </w:r>
            <w:r>
              <w:t>null,0,3,4]</w:t>
            </w:r>
          </w:p>
        </w:tc>
        <w:tc>
          <w:tcPr>
            <w:tcW w:w="2074" w:type="dxa"/>
          </w:tcPr>
          <w:p w14:paraId="3010CFDD" w14:textId="110EE59F" w:rsidR="00C81F5F" w:rsidRDefault="001529EB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10032103" w14:textId="251D080A" w:rsidR="00C81F5F" w:rsidRDefault="001529E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3162DC1" w14:textId="782DD345" w:rsidR="00C81F5F" w:rsidRDefault="001529EB">
            <w:r>
              <w:rPr>
                <w:rFonts w:hint="eastAsia"/>
              </w:rPr>
              <w:t>2</w:t>
            </w:r>
          </w:p>
        </w:tc>
      </w:tr>
      <w:tr w:rsidR="00C81F5F" w14:paraId="6966E1BB" w14:textId="77777777" w:rsidTr="00BA6424">
        <w:tc>
          <w:tcPr>
            <w:tcW w:w="2074" w:type="dxa"/>
          </w:tcPr>
          <w:p w14:paraId="4AE298EF" w14:textId="6D55EC0A" w:rsidR="00C81F5F" w:rsidRDefault="00C81F5F">
            <w:r>
              <w:rPr>
                <w:rFonts w:hint="eastAsia"/>
              </w:rPr>
              <w:t>[</w:t>
            </w:r>
            <w:r>
              <w:t>null,0,4]</w:t>
            </w:r>
          </w:p>
        </w:tc>
        <w:tc>
          <w:tcPr>
            <w:tcW w:w="2074" w:type="dxa"/>
          </w:tcPr>
          <w:p w14:paraId="7211EBE0" w14:textId="48D8C7EF" w:rsidR="00C81F5F" w:rsidRDefault="001529E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492F586" w14:textId="3F7B022D" w:rsidR="00C81F5F" w:rsidRDefault="001529E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4E1E6FB" w14:textId="6D0F56D4" w:rsidR="00C81F5F" w:rsidRDefault="001529EB">
            <w:r>
              <w:rPr>
                <w:rFonts w:hint="eastAsia"/>
              </w:rPr>
              <w:t>5</w:t>
            </w:r>
          </w:p>
        </w:tc>
      </w:tr>
      <w:tr w:rsidR="00AF4C14" w14:paraId="61E46C70" w14:textId="77777777" w:rsidTr="00BA6424">
        <w:tc>
          <w:tcPr>
            <w:tcW w:w="2074" w:type="dxa"/>
          </w:tcPr>
          <w:p w14:paraId="77CDA134" w14:textId="07216F32" w:rsidR="00AF4C14" w:rsidRDefault="00AF4C14">
            <w:r>
              <w:rPr>
                <w:rFonts w:hint="eastAsia"/>
              </w:rPr>
              <w:lastRenderedPageBreak/>
              <w:t>[</w:t>
            </w:r>
            <w:r>
              <w:t>3,6,3]</w:t>
            </w:r>
          </w:p>
        </w:tc>
        <w:tc>
          <w:tcPr>
            <w:tcW w:w="2074" w:type="dxa"/>
          </w:tcPr>
          <w:p w14:paraId="26AE3224" w14:textId="28B376B4" w:rsidR="00AF4C14" w:rsidRDefault="00AF4C1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3C65870" w14:textId="07DDB14F" w:rsidR="00AF4C14" w:rsidRDefault="00AF4C1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B3B6D7E" w14:textId="5EE7D5F9" w:rsidR="00AF4C14" w:rsidRDefault="00AF4C14">
            <w:r>
              <w:rPr>
                <w:rFonts w:hint="eastAsia"/>
              </w:rPr>
              <w:t>2</w:t>
            </w:r>
          </w:p>
        </w:tc>
      </w:tr>
    </w:tbl>
    <w:p w14:paraId="242E1D1F" w14:textId="6139808E" w:rsidR="00941337" w:rsidRDefault="00C81F5F">
      <w:r>
        <w:rPr>
          <w:rFonts w:hint="eastAsia"/>
        </w:rPr>
        <w:t>以下</w:t>
      </w:r>
      <w:r>
        <w:t>Prime path</w:t>
      </w:r>
      <w:r>
        <w:rPr>
          <w:rFonts w:hint="eastAsia"/>
        </w:rPr>
        <w:t>在实际程序中无法</w:t>
      </w:r>
      <w:r w:rsidR="001529EB">
        <w:rPr>
          <w:rFonts w:hint="eastAsia"/>
        </w:rPr>
        <w:t>覆盖</w:t>
      </w:r>
      <w:r>
        <w:rPr>
          <w:rFonts w:hint="eastAsia"/>
        </w:rPr>
        <w:t>：</w:t>
      </w:r>
    </w:p>
    <w:p w14:paraId="05DF3140" w14:textId="09F7BE5D" w:rsidR="00C81F5F" w:rsidRDefault="00C81F5F">
      <w:r>
        <w:rPr>
          <w:rFonts w:hint="eastAsia"/>
        </w:rPr>
        <w:t>[</w:t>
      </w:r>
      <w:r>
        <w:t>null,0,1,2,4]</w:t>
      </w:r>
    </w:p>
    <w:p w14:paraId="004EB567" w14:textId="4C76A458" w:rsidR="00C81F5F" w:rsidRDefault="00C81F5F">
      <w:r>
        <w:rPr>
          <w:rFonts w:hint="eastAsia"/>
        </w:rPr>
        <w:t>[</w:t>
      </w:r>
      <w:r>
        <w:t>null,0,1,3,2,4]</w:t>
      </w:r>
    </w:p>
    <w:p w14:paraId="7E8B9DE1" w14:textId="0B9FAADE" w:rsidR="00C81F5F" w:rsidRDefault="00C81F5F">
      <w:r>
        <w:rPr>
          <w:rFonts w:hint="eastAsia"/>
        </w:rPr>
        <w:t>[</w:t>
      </w:r>
      <w:r>
        <w:t>null,0,1,3,4]</w:t>
      </w:r>
    </w:p>
    <w:p w14:paraId="3C04F44D" w14:textId="77777777" w:rsidR="001529EB" w:rsidRDefault="001529EB" w:rsidP="001529EB">
      <w:r>
        <w:rPr>
          <w:rFonts w:hint="eastAsia"/>
        </w:rPr>
        <w:t>[</w:t>
      </w:r>
      <w:r>
        <w:t>null,0,3,2,4]</w:t>
      </w:r>
    </w:p>
    <w:p w14:paraId="076AC85D" w14:textId="00830518" w:rsidR="001529EB" w:rsidRDefault="001529EB">
      <w:r>
        <w:rPr>
          <w:rFonts w:hint="eastAsia"/>
        </w:rPr>
        <w:t>[</w:t>
      </w:r>
      <w:r>
        <w:t>null,0,3,6]</w:t>
      </w:r>
    </w:p>
    <w:p w14:paraId="4CDBEC3A" w14:textId="04320529" w:rsidR="001529EB" w:rsidRDefault="001529EB">
      <w:r>
        <w:t>All-use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35B8" w14:paraId="74F47619" w14:textId="77777777" w:rsidTr="005435B8">
        <w:tc>
          <w:tcPr>
            <w:tcW w:w="2074" w:type="dxa"/>
          </w:tcPr>
          <w:p w14:paraId="07FF0B14" w14:textId="4F81BFB2" w:rsidR="005435B8" w:rsidRDefault="00AF4C14">
            <w:r>
              <w:t>Du-</w:t>
            </w:r>
            <w:r w:rsidR="005435B8">
              <w:rPr>
                <w:rFonts w:hint="eastAsia"/>
              </w:rPr>
              <w:t>p</w:t>
            </w:r>
            <w:r w:rsidR="005435B8">
              <w:t>ath</w:t>
            </w:r>
          </w:p>
        </w:tc>
        <w:tc>
          <w:tcPr>
            <w:tcW w:w="2074" w:type="dxa"/>
          </w:tcPr>
          <w:p w14:paraId="5E58A693" w14:textId="11FB87D1" w:rsidR="005435B8" w:rsidRDefault="005435B8">
            <w:r>
              <w:t>Side1</w:t>
            </w:r>
          </w:p>
        </w:tc>
        <w:tc>
          <w:tcPr>
            <w:tcW w:w="2074" w:type="dxa"/>
          </w:tcPr>
          <w:p w14:paraId="09FB4AF8" w14:textId="5A2E97DB" w:rsidR="005435B8" w:rsidRDefault="005435B8">
            <w:r>
              <w:t>Side2</w:t>
            </w:r>
          </w:p>
        </w:tc>
        <w:tc>
          <w:tcPr>
            <w:tcW w:w="2074" w:type="dxa"/>
          </w:tcPr>
          <w:p w14:paraId="0877BF59" w14:textId="70B8CBD7" w:rsidR="005435B8" w:rsidRDefault="005435B8">
            <w:r>
              <w:t>Side3</w:t>
            </w:r>
          </w:p>
        </w:tc>
      </w:tr>
      <w:tr w:rsidR="005435B8" w14:paraId="3F5FBD72" w14:textId="77777777" w:rsidTr="005435B8">
        <w:tc>
          <w:tcPr>
            <w:tcW w:w="2074" w:type="dxa"/>
          </w:tcPr>
          <w:p w14:paraId="616382D5" w14:textId="00F27F55" w:rsidR="005435B8" w:rsidRDefault="00AF4C14">
            <w:r>
              <w:rPr>
                <w:rFonts w:hint="eastAsia"/>
              </w:rPr>
              <w:t>[</w:t>
            </w:r>
            <w:r w:rsidR="008C444F">
              <w:t>0,1</w:t>
            </w:r>
            <w:r>
              <w:t>]</w:t>
            </w:r>
          </w:p>
        </w:tc>
        <w:tc>
          <w:tcPr>
            <w:tcW w:w="2074" w:type="dxa"/>
          </w:tcPr>
          <w:p w14:paraId="419F18FE" w14:textId="5F77BE8B" w:rsidR="005435B8" w:rsidRDefault="008C444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F8EAC88" w14:textId="0FD5D4EF" w:rsidR="005435B8" w:rsidRDefault="008C444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F7D923A" w14:textId="195680A9" w:rsidR="005435B8" w:rsidRDefault="008C444F">
            <w:r>
              <w:rPr>
                <w:rFonts w:hint="eastAsia"/>
              </w:rPr>
              <w:t>3</w:t>
            </w:r>
          </w:p>
        </w:tc>
      </w:tr>
      <w:tr w:rsidR="005435B8" w14:paraId="19AD5119" w14:textId="77777777" w:rsidTr="005435B8">
        <w:tc>
          <w:tcPr>
            <w:tcW w:w="2074" w:type="dxa"/>
          </w:tcPr>
          <w:p w14:paraId="56F39A5A" w14:textId="10C47283" w:rsidR="005435B8" w:rsidRDefault="008C444F">
            <w:r>
              <w:rPr>
                <w:rFonts w:hint="eastAsia"/>
              </w:rPr>
              <w:t>[</w:t>
            </w:r>
            <w:r>
              <w:t>0,2]</w:t>
            </w:r>
          </w:p>
        </w:tc>
        <w:tc>
          <w:tcPr>
            <w:tcW w:w="2074" w:type="dxa"/>
          </w:tcPr>
          <w:p w14:paraId="5A7543AA" w14:textId="269290D6" w:rsidR="005435B8" w:rsidRDefault="008C444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FB1A9D9" w14:textId="5FCB397B" w:rsidR="005435B8" w:rsidRDefault="008C444F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DCDC28C" w14:textId="1269186D" w:rsidR="005435B8" w:rsidRDefault="008C444F">
            <w:r>
              <w:rPr>
                <w:rFonts w:hint="eastAsia"/>
              </w:rPr>
              <w:t>2</w:t>
            </w:r>
          </w:p>
        </w:tc>
      </w:tr>
      <w:tr w:rsidR="005435B8" w14:paraId="660BA1B9" w14:textId="77777777" w:rsidTr="005435B8">
        <w:tc>
          <w:tcPr>
            <w:tcW w:w="2074" w:type="dxa"/>
          </w:tcPr>
          <w:p w14:paraId="290CF690" w14:textId="3F851942" w:rsidR="005435B8" w:rsidRDefault="008C444F">
            <w:r>
              <w:rPr>
                <w:rFonts w:hint="eastAsia"/>
              </w:rPr>
              <w:t>[</w:t>
            </w:r>
            <w:r>
              <w:t>0,3]</w:t>
            </w:r>
          </w:p>
        </w:tc>
        <w:tc>
          <w:tcPr>
            <w:tcW w:w="2074" w:type="dxa"/>
          </w:tcPr>
          <w:p w14:paraId="715BBAEA" w14:textId="15C15803" w:rsidR="005435B8" w:rsidRDefault="008C444F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71EA395" w14:textId="355A3891" w:rsidR="005435B8" w:rsidRDefault="008C444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D767FA5" w14:textId="6138E578" w:rsidR="005435B8" w:rsidRDefault="008C444F">
            <w:r>
              <w:rPr>
                <w:rFonts w:hint="eastAsia"/>
              </w:rPr>
              <w:t>2</w:t>
            </w:r>
          </w:p>
        </w:tc>
      </w:tr>
      <w:tr w:rsidR="005435B8" w14:paraId="7C1F9B73" w14:textId="77777777" w:rsidTr="005435B8">
        <w:tc>
          <w:tcPr>
            <w:tcW w:w="2074" w:type="dxa"/>
          </w:tcPr>
          <w:p w14:paraId="67482CAB" w14:textId="4833B3F1" w:rsidR="005435B8" w:rsidRDefault="008C444F">
            <w:r>
              <w:rPr>
                <w:rFonts w:hint="eastAsia"/>
              </w:rPr>
              <w:t>[</w:t>
            </w:r>
            <w:r>
              <w:t>0,4]</w:t>
            </w:r>
          </w:p>
        </w:tc>
        <w:tc>
          <w:tcPr>
            <w:tcW w:w="2074" w:type="dxa"/>
          </w:tcPr>
          <w:p w14:paraId="56E67CA1" w14:textId="5EC821C8" w:rsidR="005435B8" w:rsidRDefault="008C444F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3480487" w14:textId="3EC4D2CB" w:rsidR="005435B8" w:rsidRDefault="008C444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CE2994A" w14:textId="1FD7871F" w:rsidR="005435B8" w:rsidRDefault="008C444F">
            <w:r>
              <w:rPr>
                <w:rFonts w:hint="eastAsia"/>
              </w:rPr>
              <w:t>5</w:t>
            </w:r>
          </w:p>
        </w:tc>
      </w:tr>
      <w:tr w:rsidR="008C444F" w14:paraId="67249FB3" w14:textId="77777777" w:rsidTr="005435B8">
        <w:tc>
          <w:tcPr>
            <w:tcW w:w="2074" w:type="dxa"/>
          </w:tcPr>
          <w:p w14:paraId="139F0823" w14:textId="64D3B38F" w:rsidR="008C444F" w:rsidRDefault="008C444F">
            <w:r>
              <w:rPr>
                <w:rFonts w:hint="eastAsia"/>
              </w:rPr>
              <w:t>[</w:t>
            </w:r>
            <w:r>
              <w:t>3,6]</w:t>
            </w:r>
          </w:p>
        </w:tc>
        <w:tc>
          <w:tcPr>
            <w:tcW w:w="2074" w:type="dxa"/>
          </w:tcPr>
          <w:p w14:paraId="5707E37B" w14:textId="42997B7E" w:rsidR="008C444F" w:rsidRDefault="00FB6130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4AECB6F" w14:textId="15236BE4" w:rsidR="008C444F" w:rsidRDefault="00FB6130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0BF54CA" w14:textId="0AEEB883" w:rsidR="008C444F" w:rsidRDefault="00FB6130">
            <w:r>
              <w:rPr>
                <w:rFonts w:hint="eastAsia"/>
              </w:rPr>
              <w:t>2</w:t>
            </w:r>
          </w:p>
        </w:tc>
      </w:tr>
    </w:tbl>
    <w:p w14:paraId="0DFCB151" w14:textId="1E168DC2" w:rsidR="001529EB" w:rsidRDefault="001529EB"/>
    <w:p w14:paraId="6249161A" w14:textId="28E1E05A" w:rsidR="00FB6130" w:rsidRDefault="00FB6130"/>
    <w:p w14:paraId="7C68AEAA" w14:textId="5701A505" w:rsidR="00FB6130" w:rsidRDefault="00FB6130"/>
    <w:p w14:paraId="752494FE" w14:textId="1774CEDC" w:rsidR="00FB6130" w:rsidRDefault="00FB6130"/>
    <w:p w14:paraId="773087B0" w14:textId="1BD26CDE" w:rsidR="00FB6130" w:rsidRDefault="00FB6130"/>
    <w:p w14:paraId="72A732EC" w14:textId="4A6363D4" w:rsidR="00FB6130" w:rsidRDefault="00FB6130"/>
    <w:p w14:paraId="61F99D1F" w14:textId="400D97B0" w:rsidR="0019649C" w:rsidRDefault="0019649C"/>
    <w:p w14:paraId="64810437" w14:textId="448BA48C" w:rsidR="0019649C" w:rsidRDefault="0019649C"/>
    <w:p w14:paraId="3C345E49" w14:textId="4011DEAD" w:rsidR="0019649C" w:rsidRDefault="0019649C"/>
    <w:p w14:paraId="0898699E" w14:textId="5A1892E9" w:rsidR="0019649C" w:rsidRDefault="0019649C"/>
    <w:p w14:paraId="7BC8DD8A" w14:textId="63E802B9" w:rsidR="0019649C" w:rsidRDefault="0019649C"/>
    <w:p w14:paraId="56BD5C55" w14:textId="398BFCA6" w:rsidR="0019649C" w:rsidRDefault="0019649C"/>
    <w:p w14:paraId="4A6848FE" w14:textId="1DC50634" w:rsidR="0019649C" w:rsidRDefault="0019649C"/>
    <w:p w14:paraId="2A8BA8C5" w14:textId="4AD66A07" w:rsidR="0019649C" w:rsidRDefault="0019649C"/>
    <w:p w14:paraId="1EAE6DEE" w14:textId="24BBFFB5" w:rsidR="0019649C" w:rsidRDefault="0019649C"/>
    <w:p w14:paraId="5B4D77BA" w14:textId="45F70485" w:rsidR="0019649C" w:rsidRDefault="0019649C"/>
    <w:p w14:paraId="30753603" w14:textId="1BA5E6CF" w:rsidR="0019649C" w:rsidRDefault="0019649C"/>
    <w:p w14:paraId="4694653F" w14:textId="45FCF7C1" w:rsidR="0019649C" w:rsidRDefault="0019649C"/>
    <w:p w14:paraId="14B98719" w14:textId="2C8097B6" w:rsidR="0019649C" w:rsidRDefault="0019649C"/>
    <w:p w14:paraId="5C48DB7C" w14:textId="721910FD" w:rsidR="0019649C" w:rsidRDefault="0019649C"/>
    <w:p w14:paraId="46ADBE29" w14:textId="1264F54D" w:rsidR="0019649C" w:rsidRDefault="0019649C"/>
    <w:p w14:paraId="46234C9C" w14:textId="533EDB01" w:rsidR="0019649C" w:rsidRDefault="0019649C"/>
    <w:p w14:paraId="2D64A981" w14:textId="09C7822C" w:rsidR="0019649C" w:rsidRDefault="0019649C"/>
    <w:p w14:paraId="45D99053" w14:textId="46829EC9" w:rsidR="0019649C" w:rsidRDefault="0019649C"/>
    <w:p w14:paraId="1C126EAC" w14:textId="0A2C744F" w:rsidR="0019649C" w:rsidRDefault="0019649C"/>
    <w:p w14:paraId="6676BA89" w14:textId="73DF10AE" w:rsidR="0019649C" w:rsidRDefault="0019649C"/>
    <w:p w14:paraId="4F8FC72A" w14:textId="59D87C16" w:rsidR="0019649C" w:rsidRDefault="0019649C"/>
    <w:p w14:paraId="611D2C0F" w14:textId="37303402" w:rsidR="0019649C" w:rsidRDefault="0019649C"/>
    <w:p w14:paraId="4F481488" w14:textId="1B487D26" w:rsidR="0019649C" w:rsidRDefault="0019649C"/>
    <w:p w14:paraId="46F5E92E" w14:textId="77777777" w:rsidR="0019649C" w:rsidRDefault="0019649C"/>
    <w:p w14:paraId="6C117BE5" w14:textId="2FAD53C1" w:rsidR="00FB6130" w:rsidRDefault="00FB6130">
      <w:r>
        <w:lastRenderedPageBreak/>
        <w:t>Logic coverage</w:t>
      </w:r>
    </w:p>
    <w:p w14:paraId="2772E9BB" w14:textId="7F5A3A7D" w:rsidR="00FB6130" w:rsidRDefault="00FB6130">
      <w:r>
        <w:rPr>
          <w:rFonts w:hint="eastAsia"/>
        </w:rPr>
        <w:t>对于逻辑表达式：</w:t>
      </w:r>
      <w:proofErr w:type="spellStart"/>
      <w:r>
        <w:rPr>
          <w:rFonts w:hint="eastAsia"/>
        </w:rPr>
        <w:t>t</w:t>
      </w:r>
      <w:r>
        <w:t>riOut</w:t>
      </w:r>
      <w:proofErr w:type="spellEnd"/>
      <w:r>
        <w:t xml:space="preserve"> == 1 &amp;&amp; Side1+Side2 &gt; Side3</w:t>
      </w:r>
    </w:p>
    <w:p w14:paraId="4382BCD4" w14:textId="54E29BBF" w:rsidR="00FB6130" w:rsidRDefault="00FB6130">
      <w:r>
        <w:t>Predicate coverage</w:t>
      </w:r>
    </w:p>
    <w:p w14:paraId="147DDD22" w14:textId="1CEA3059" w:rsidR="00FB6130" w:rsidRDefault="00FB6130">
      <w:r>
        <w:t>Test case 1:</w:t>
      </w:r>
    </w:p>
    <w:p w14:paraId="5F4D8844" w14:textId="1530050C" w:rsidR="00FB6130" w:rsidRDefault="00FB6130">
      <w:r>
        <w:t xml:space="preserve">Side1 = </w:t>
      </w:r>
      <w:proofErr w:type="gramStart"/>
      <w:r>
        <w:t>2 ,</w:t>
      </w:r>
      <w:proofErr w:type="gramEnd"/>
      <w:r>
        <w:t xml:space="preserve"> side2 = 2 , side3 = 1</w:t>
      </w:r>
    </w:p>
    <w:p w14:paraId="66CD3198" w14:textId="2640CCA8" w:rsidR="00FB6130" w:rsidRDefault="00FB6130">
      <w:r>
        <w:rPr>
          <w:rFonts w:hint="eastAsia"/>
        </w:rPr>
        <w:t>则表达式为真</w:t>
      </w:r>
    </w:p>
    <w:p w14:paraId="1EF81875" w14:textId="013071EA" w:rsidR="00FB6130" w:rsidRDefault="00FB6130">
      <w:r>
        <w:t>Test case 2:</w:t>
      </w:r>
    </w:p>
    <w:p w14:paraId="3A8ECF03" w14:textId="284F8CB8" w:rsidR="00FB6130" w:rsidRDefault="00FB6130">
      <w:r>
        <w:t xml:space="preserve">Side1 = </w:t>
      </w:r>
      <w:proofErr w:type="gramStart"/>
      <w:r>
        <w:t>2 ,</w:t>
      </w:r>
      <w:proofErr w:type="gramEnd"/>
      <w:r>
        <w:t xml:space="preserve"> side2 = 2 , side3 = 5</w:t>
      </w:r>
    </w:p>
    <w:p w14:paraId="0ED63EA6" w14:textId="3627250D" w:rsidR="00FB6130" w:rsidRDefault="00FB6130">
      <w:r>
        <w:rPr>
          <w:rFonts w:hint="eastAsia"/>
        </w:rPr>
        <w:t>则表达式为假</w:t>
      </w:r>
    </w:p>
    <w:p w14:paraId="16C54116" w14:textId="0EEF6521" w:rsidR="0019649C" w:rsidRDefault="0019649C">
      <w:r>
        <w:t>Clause coverage</w:t>
      </w:r>
    </w:p>
    <w:p w14:paraId="2A89386D" w14:textId="60F6AA37" w:rsidR="00FB6130" w:rsidRDefault="00FB6130">
      <w:r>
        <w:t>T</w:t>
      </w:r>
      <w:r>
        <w:rPr>
          <w:rFonts w:hint="eastAsia"/>
        </w:rPr>
        <w:t>est</w:t>
      </w:r>
      <w:r>
        <w:t xml:space="preserve"> case 1:</w:t>
      </w:r>
    </w:p>
    <w:p w14:paraId="62A463D9" w14:textId="7C8F711E" w:rsidR="00FB6130" w:rsidRDefault="00FB6130">
      <w:r>
        <w:t xml:space="preserve">Side1 = </w:t>
      </w:r>
      <w:proofErr w:type="gramStart"/>
      <w:r>
        <w:t>2 ,</w:t>
      </w:r>
      <w:proofErr w:type="gramEnd"/>
      <w:r>
        <w:t xml:space="preserve"> side2 = 2 , side3 = 1</w:t>
      </w:r>
    </w:p>
    <w:p w14:paraId="25F38715" w14:textId="0626362E" w:rsidR="0019649C" w:rsidRDefault="0019649C">
      <w:r>
        <w:t>Clause1 = true, clause2 = true</w:t>
      </w:r>
    </w:p>
    <w:p w14:paraId="24608A30" w14:textId="7FBCD712" w:rsidR="00FB6130" w:rsidRDefault="00FB6130" w:rsidP="00FB6130">
      <w:r>
        <w:t>T</w:t>
      </w:r>
      <w:r>
        <w:rPr>
          <w:rFonts w:hint="eastAsia"/>
        </w:rPr>
        <w:t>est</w:t>
      </w:r>
      <w:r>
        <w:t xml:space="preserve"> case 2:</w:t>
      </w:r>
    </w:p>
    <w:p w14:paraId="26A21620" w14:textId="2E305AA5" w:rsidR="00FB6130" w:rsidRDefault="00FB6130" w:rsidP="00FB6130">
      <w:r>
        <w:t xml:space="preserve">Side1 = </w:t>
      </w:r>
      <w:proofErr w:type="gramStart"/>
      <w:r>
        <w:t>2 ,</w:t>
      </w:r>
      <w:proofErr w:type="gramEnd"/>
      <w:r>
        <w:t xml:space="preserve"> side2 = 2 , side3 = 5</w:t>
      </w:r>
    </w:p>
    <w:p w14:paraId="1012371A" w14:textId="6B787361" w:rsidR="0019649C" w:rsidRDefault="0019649C" w:rsidP="00FB6130">
      <w:r>
        <w:t>Clause1 = true, clause2 = false</w:t>
      </w:r>
    </w:p>
    <w:p w14:paraId="3337966D" w14:textId="55F13A83" w:rsidR="00FB6130" w:rsidRDefault="00FB6130" w:rsidP="00FB6130">
      <w:r>
        <w:t>T</w:t>
      </w:r>
      <w:r>
        <w:rPr>
          <w:rFonts w:hint="eastAsia"/>
        </w:rPr>
        <w:t>est</w:t>
      </w:r>
      <w:r>
        <w:t xml:space="preserve"> case </w:t>
      </w:r>
      <w:r w:rsidR="0019649C">
        <w:t>3</w:t>
      </w:r>
      <w:r>
        <w:t>:</w:t>
      </w:r>
    </w:p>
    <w:p w14:paraId="7692B467" w14:textId="08E86D34" w:rsidR="00FB6130" w:rsidRDefault="00FB6130" w:rsidP="00FB6130">
      <w:r>
        <w:t xml:space="preserve">Side1 = </w:t>
      </w:r>
      <w:proofErr w:type="gramStart"/>
      <w:r>
        <w:t>1 ,</w:t>
      </w:r>
      <w:proofErr w:type="gramEnd"/>
      <w:r>
        <w:t xml:space="preserve"> side2 = 2 , side3 = 1</w:t>
      </w:r>
    </w:p>
    <w:p w14:paraId="57B208FB" w14:textId="17DDE32E" w:rsidR="0019649C" w:rsidRDefault="0019649C" w:rsidP="00FB6130">
      <w:r>
        <w:t>Clause1 = false, clause2 = true</w:t>
      </w:r>
    </w:p>
    <w:p w14:paraId="751FC754" w14:textId="21BD771E" w:rsidR="00FB6130" w:rsidRDefault="00FB6130" w:rsidP="00FB6130">
      <w:r>
        <w:t>T</w:t>
      </w:r>
      <w:r>
        <w:rPr>
          <w:rFonts w:hint="eastAsia"/>
        </w:rPr>
        <w:t>est</w:t>
      </w:r>
      <w:r>
        <w:t xml:space="preserve"> case </w:t>
      </w:r>
      <w:r w:rsidR="0019649C">
        <w:t>4</w:t>
      </w:r>
      <w:r>
        <w:t>:</w:t>
      </w:r>
    </w:p>
    <w:p w14:paraId="5F2EE1B7" w14:textId="6026F981" w:rsidR="00FB6130" w:rsidRDefault="00FB6130" w:rsidP="00FB6130">
      <w:r>
        <w:t xml:space="preserve">Side1 = </w:t>
      </w:r>
      <w:proofErr w:type="gramStart"/>
      <w:r w:rsidR="0019649C">
        <w:t>1</w:t>
      </w:r>
      <w:r>
        <w:t xml:space="preserve"> ,</w:t>
      </w:r>
      <w:proofErr w:type="gramEnd"/>
      <w:r>
        <w:t xml:space="preserve"> side2 = 2 , side3 = </w:t>
      </w:r>
      <w:r w:rsidR="0019649C">
        <w:t>5</w:t>
      </w:r>
    </w:p>
    <w:p w14:paraId="499670FE" w14:textId="2D1C6A4F" w:rsidR="0019649C" w:rsidRDefault="0019649C" w:rsidP="0019649C">
      <w:r>
        <w:t>Clause1 = false, clause2 = false</w:t>
      </w:r>
    </w:p>
    <w:p w14:paraId="523EAD98" w14:textId="6A8452F4" w:rsidR="0019649C" w:rsidRDefault="0019649C" w:rsidP="00FB6130">
      <w:r>
        <w:t>Correlated active clause coverage</w:t>
      </w:r>
    </w:p>
    <w:p w14:paraId="716F5632" w14:textId="0A03FE92" w:rsidR="0019649C" w:rsidRDefault="0019649C" w:rsidP="00FB6130">
      <w:r>
        <w:rPr>
          <w:rFonts w:hint="eastAsia"/>
        </w:rPr>
        <w:t>选取ma</w:t>
      </w:r>
      <w:r>
        <w:t xml:space="preserve">jor </w:t>
      </w:r>
      <w:r>
        <w:rPr>
          <w:rFonts w:hint="eastAsia"/>
        </w:rPr>
        <w:t>clause为：</w:t>
      </w:r>
      <w:proofErr w:type="spellStart"/>
      <w:r>
        <w:rPr>
          <w:rFonts w:hint="eastAsia"/>
        </w:rPr>
        <w:t>t</w:t>
      </w:r>
      <w:r>
        <w:t>riOut</w:t>
      </w:r>
      <w:proofErr w:type="spellEnd"/>
      <w:r>
        <w:t xml:space="preserve"> == 1</w:t>
      </w:r>
    </w:p>
    <w:p w14:paraId="0B71FFE0" w14:textId="77777777" w:rsidR="0019649C" w:rsidRDefault="0019649C" w:rsidP="0019649C">
      <w:r>
        <w:t>T</w:t>
      </w:r>
      <w:r>
        <w:rPr>
          <w:rFonts w:hint="eastAsia"/>
        </w:rPr>
        <w:t>est</w:t>
      </w:r>
      <w:r>
        <w:t xml:space="preserve"> case 1:</w:t>
      </w:r>
    </w:p>
    <w:p w14:paraId="2F71F21E" w14:textId="526C11CD" w:rsidR="0019649C" w:rsidRDefault="0019649C" w:rsidP="0019649C">
      <w:r>
        <w:t xml:space="preserve">Side1 = </w:t>
      </w:r>
      <w:proofErr w:type="gramStart"/>
      <w:r>
        <w:t>2 ,</w:t>
      </w:r>
      <w:proofErr w:type="gramEnd"/>
      <w:r>
        <w:t xml:space="preserve"> side2 = 2 , side3 = 1</w:t>
      </w:r>
    </w:p>
    <w:p w14:paraId="16F3D8A4" w14:textId="79EAAF2D" w:rsidR="0019649C" w:rsidRDefault="0019649C" w:rsidP="0019649C">
      <w:r>
        <w:t>Major clause = true, minor clause = true, predicate = true</w:t>
      </w:r>
    </w:p>
    <w:p w14:paraId="41623626" w14:textId="6A3AFF86" w:rsidR="0019649C" w:rsidRDefault="0019649C" w:rsidP="0019649C">
      <w:r>
        <w:t>T</w:t>
      </w:r>
      <w:r>
        <w:rPr>
          <w:rFonts w:hint="eastAsia"/>
        </w:rPr>
        <w:t>est</w:t>
      </w:r>
      <w:r>
        <w:t xml:space="preserve"> case 2:</w:t>
      </w:r>
    </w:p>
    <w:p w14:paraId="6FC4340E" w14:textId="5EBFB97B" w:rsidR="0019649C" w:rsidRDefault="0019649C" w:rsidP="0019649C">
      <w:r>
        <w:t xml:space="preserve">Side1 = </w:t>
      </w:r>
      <w:proofErr w:type="gramStart"/>
      <w:r>
        <w:t>1 ,</w:t>
      </w:r>
      <w:proofErr w:type="gramEnd"/>
      <w:r>
        <w:t xml:space="preserve"> side2 = 2 , side3 = 5</w:t>
      </w:r>
    </w:p>
    <w:p w14:paraId="09FB1621" w14:textId="561300E9" w:rsidR="0019649C" w:rsidRDefault="0019649C" w:rsidP="0019649C">
      <w:r>
        <w:t>Major clause = false, minor clause = false, predicate = false</w:t>
      </w:r>
    </w:p>
    <w:p w14:paraId="0977BFFF" w14:textId="77777777" w:rsidR="0019649C" w:rsidRDefault="0019649C"/>
    <w:p w14:paraId="630F264F" w14:textId="77777777" w:rsidR="0019649C" w:rsidRDefault="0019649C"/>
    <w:p w14:paraId="706DE04C" w14:textId="62FF6366" w:rsidR="0019649C" w:rsidRDefault="0019649C"/>
    <w:p w14:paraId="7A952A26" w14:textId="477EFBCD" w:rsidR="0019649C" w:rsidRDefault="0019649C"/>
    <w:p w14:paraId="6D8EB505" w14:textId="16C380F2" w:rsidR="0019649C" w:rsidRDefault="0019649C"/>
    <w:p w14:paraId="65368EC4" w14:textId="790FE0A6" w:rsidR="0019649C" w:rsidRDefault="0019649C"/>
    <w:p w14:paraId="712A2C46" w14:textId="79F16FE3" w:rsidR="0019649C" w:rsidRDefault="0019649C"/>
    <w:p w14:paraId="3E5E5E69" w14:textId="4558C13B" w:rsidR="0019649C" w:rsidRDefault="0019649C"/>
    <w:p w14:paraId="78F9BB2A" w14:textId="1F8E2615" w:rsidR="0019649C" w:rsidRDefault="0019649C"/>
    <w:p w14:paraId="2B57B5CB" w14:textId="5EE5EF22" w:rsidR="0019649C" w:rsidRDefault="0019649C"/>
    <w:p w14:paraId="3613C2A5" w14:textId="2F1EFEDF" w:rsidR="0019649C" w:rsidRDefault="0019649C"/>
    <w:p w14:paraId="53247D10" w14:textId="39DEB6AA" w:rsidR="0019649C" w:rsidRDefault="0019649C"/>
    <w:p w14:paraId="30126828" w14:textId="4D329C8C" w:rsidR="0019649C" w:rsidRDefault="0019649C"/>
    <w:p w14:paraId="29AC94C8" w14:textId="77777777" w:rsidR="0019649C" w:rsidRDefault="0019649C"/>
    <w:p w14:paraId="0CC95F7A" w14:textId="5CD4820A" w:rsidR="00FB6130" w:rsidRDefault="0019649C">
      <w:r>
        <w:lastRenderedPageBreak/>
        <w:t>Mutant testing</w:t>
      </w:r>
    </w:p>
    <w:p w14:paraId="44EA94D0" w14:textId="2ECC5D25" w:rsidR="004940F4" w:rsidRDefault="004940F4">
      <w:proofErr w:type="spellStart"/>
      <w:r>
        <w:t>TritypMutantOne</w:t>
      </w:r>
      <w:proofErr w:type="spellEnd"/>
    </w:p>
    <w:p w14:paraId="711E27E9" w14:textId="1E881DE4" w:rsidR="004940F4" w:rsidRDefault="004940F4">
      <w:r>
        <w:t>Test case</w:t>
      </w:r>
    </w:p>
    <w:p w14:paraId="66EF6D25" w14:textId="7767BEA8" w:rsidR="004940F4" w:rsidRDefault="004940F4">
      <w:r>
        <w:t xml:space="preserve">Side1 = </w:t>
      </w:r>
      <w:proofErr w:type="gramStart"/>
      <w:r>
        <w:t>2 ,</w:t>
      </w:r>
      <w:proofErr w:type="gramEnd"/>
      <w:r>
        <w:t xml:space="preserve"> side2 = 2 , side3 = 5</w:t>
      </w:r>
    </w:p>
    <w:p w14:paraId="620A1915" w14:textId="150F4848" w:rsidR="004940F4" w:rsidRDefault="004940F4">
      <w:r>
        <w:rPr>
          <w:rFonts w:hint="eastAsia"/>
        </w:rPr>
        <w:t>原输出：4，变异输出：2</w:t>
      </w:r>
    </w:p>
    <w:p w14:paraId="0654A3FD" w14:textId="2CA2DC9A" w:rsidR="004940F4" w:rsidRDefault="004940F4">
      <w:proofErr w:type="spellStart"/>
      <w:r>
        <w:t>TritypMutantTwo</w:t>
      </w:r>
      <w:proofErr w:type="spellEnd"/>
    </w:p>
    <w:p w14:paraId="67F4FD63" w14:textId="4EC473A3" w:rsidR="004940F4" w:rsidRDefault="004940F4">
      <w:r>
        <w:t>Test case</w:t>
      </w:r>
    </w:p>
    <w:p w14:paraId="0487FA34" w14:textId="53EA6E94" w:rsidR="004940F4" w:rsidRDefault="004940F4" w:rsidP="004940F4">
      <w:r>
        <w:t xml:space="preserve">Side1 = </w:t>
      </w:r>
      <w:proofErr w:type="gramStart"/>
      <w:r>
        <w:t>2 ,</w:t>
      </w:r>
      <w:proofErr w:type="gramEnd"/>
      <w:r>
        <w:t xml:space="preserve"> side2 = 2 , side3 = 4</w:t>
      </w:r>
    </w:p>
    <w:p w14:paraId="6F964F2A" w14:textId="77777777" w:rsidR="004940F4" w:rsidRDefault="004940F4" w:rsidP="004940F4">
      <w:r>
        <w:rPr>
          <w:rFonts w:hint="eastAsia"/>
        </w:rPr>
        <w:t>原输出：4，变异输出：2</w:t>
      </w:r>
    </w:p>
    <w:p w14:paraId="7244EBB2" w14:textId="77777777" w:rsidR="004940F4" w:rsidRPr="00E97101" w:rsidRDefault="004940F4"/>
    <w:sectPr w:rsidR="004940F4" w:rsidRPr="00E97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183A" w14:textId="77777777" w:rsidR="00DD4710" w:rsidRDefault="00DD4710" w:rsidP="00B209A4">
      <w:r>
        <w:separator/>
      </w:r>
    </w:p>
  </w:endnote>
  <w:endnote w:type="continuationSeparator" w:id="0">
    <w:p w14:paraId="09A3D579" w14:textId="77777777" w:rsidR="00DD4710" w:rsidRDefault="00DD4710" w:rsidP="00B2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8204B" w14:textId="77777777" w:rsidR="00DD4710" w:rsidRDefault="00DD4710" w:rsidP="00B209A4">
      <w:r>
        <w:separator/>
      </w:r>
    </w:p>
  </w:footnote>
  <w:footnote w:type="continuationSeparator" w:id="0">
    <w:p w14:paraId="0F5949FB" w14:textId="77777777" w:rsidR="00DD4710" w:rsidRDefault="00DD4710" w:rsidP="00B20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44"/>
    <w:rsid w:val="000E04DD"/>
    <w:rsid w:val="001529EB"/>
    <w:rsid w:val="0019649C"/>
    <w:rsid w:val="00233A77"/>
    <w:rsid w:val="00457499"/>
    <w:rsid w:val="004940F4"/>
    <w:rsid w:val="004A5265"/>
    <w:rsid w:val="004E2285"/>
    <w:rsid w:val="005435B8"/>
    <w:rsid w:val="006C7F44"/>
    <w:rsid w:val="006F3DBF"/>
    <w:rsid w:val="006F4CAB"/>
    <w:rsid w:val="007C517D"/>
    <w:rsid w:val="008C444F"/>
    <w:rsid w:val="00915A52"/>
    <w:rsid w:val="00941337"/>
    <w:rsid w:val="00AF4C14"/>
    <w:rsid w:val="00B209A4"/>
    <w:rsid w:val="00BA6424"/>
    <w:rsid w:val="00BC1BC6"/>
    <w:rsid w:val="00C81F5F"/>
    <w:rsid w:val="00DD4710"/>
    <w:rsid w:val="00E617EC"/>
    <w:rsid w:val="00E97101"/>
    <w:rsid w:val="00F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7B102"/>
  <w15:chartTrackingRefBased/>
  <w15:docId w15:val="{1EAAD947-4AAB-4948-8A37-76409015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9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弦</dc:creator>
  <cp:keywords/>
  <dc:description/>
  <cp:lastModifiedBy>何 弦</cp:lastModifiedBy>
  <cp:revision>2</cp:revision>
  <dcterms:created xsi:type="dcterms:W3CDTF">2021-05-28T09:40:00Z</dcterms:created>
  <dcterms:modified xsi:type="dcterms:W3CDTF">2021-05-28T09:40:00Z</dcterms:modified>
</cp:coreProperties>
</file>