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DF36" w14:textId="04ACF0F8" w:rsidR="00436C1B" w:rsidRDefault="00314E4A">
      <w:r>
        <w:t>C</w:t>
      </w:r>
      <w:r>
        <w:rPr>
          <w:rFonts w:hint="eastAsia"/>
        </w:rPr>
        <w:t>oncepts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859"/>
        <w:gridCol w:w="610"/>
        <w:gridCol w:w="1827"/>
      </w:tblGrid>
      <w:tr w:rsidR="00314E4A" w14:paraId="206C3CF5" w14:textId="77777777" w:rsidTr="00CE7181">
        <w:tc>
          <w:tcPr>
            <w:tcW w:w="5859" w:type="dxa"/>
          </w:tcPr>
          <w:p w14:paraId="07AE70C4" w14:textId="7AA992FA" w:rsidR="00314E4A" w:rsidRDefault="00314E4A">
            <w:r>
              <w:t>Responsibility description</w:t>
            </w:r>
          </w:p>
        </w:tc>
        <w:tc>
          <w:tcPr>
            <w:tcW w:w="610" w:type="dxa"/>
          </w:tcPr>
          <w:p w14:paraId="4A28B557" w14:textId="4C164C02" w:rsidR="00314E4A" w:rsidRDefault="00314E4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27" w:type="dxa"/>
          </w:tcPr>
          <w:p w14:paraId="16C1B5E8" w14:textId="10986D02" w:rsidR="00314E4A" w:rsidRDefault="00314E4A">
            <w:r>
              <w:t>Concept name</w:t>
            </w:r>
          </w:p>
        </w:tc>
      </w:tr>
      <w:tr w:rsidR="00314E4A" w14:paraId="3FF6AFB1" w14:textId="77777777" w:rsidTr="00CE7181">
        <w:tc>
          <w:tcPr>
            <w:tcW w:w="5859" w:type="dxa"/>
          </w:tcPr>
          <w:p w14:paraId="736B34E7" w14:textId="36043473" w:rsidR="00314E4A" w:rsidRDefault="00314E4A">
            <w:r>
              <w:rPr>
                <w:rFonts w:hint="eastAsia"/>
              </w:rPr>
              <w:t>调度所有concepts，组织逻辑</w:t>
            </w:r>
          </w:p>
        </w:tc>
        <w:tc>
          <w:tcPr>
            <w:tcW w:w="610" w:type="dxa"/>
          </w:tcPr>
          <w:p w14:paraId="72D98112" w14:textId="729CFFC7" w:rsidR="00314E4A" w:rsidRDefault="00314E4A">
            <w:r>
              <w:rPr>
                <w:rFonts w:hint="eastAsia"/>
              </w:rPr>
              <w:t>D</w:t>
            </w:r>
          </w:p>
        </w:tc>
        <w:tc>
          <w:tcPr>
            <w:tcW w:w="1827" w:type="dxa"/>
          </w:tcPr>
          <w:p w14:paraId="1D3972D2" w14:textId="04F89717" w:rsidR="00314E4A" w:rsidRDefault="00314E4A" w:rsidP="00314E4A">
            <w:pPr>
              <w:jc w:val="center"/>
            </w:pPr>
            <w:r>
              <w:t>Controller</w:t>
            </w:r>
          </w:p>
        </w:tc>
      </w:tr>
      <w:tr w:rsidR="00314E4A" w14:paraId="27DBAE8A" w14:textId="77777777" w:rsidTr="00CE7181">
        <w:tc>
          <w:tcPr>
            <w:tcW w:w="5859" w:type="dxa"/>
          </w:tcPr>
          <w:p w14:paraId="025562FB" w14:textId="5BDEC585" w:rsidR="00314E4A" w:rsidRDefault="00CF49CA">
            <w:r>
              <w:rPr>
                <w:rFonts w:hint="eastAsia"/>
              </w:rPr>
              <w:t>存储事件信息，包括事件名称、用户权限、成员用户等</w:t>
            </w:r>
          </w:p>
        </w:tc>
        <w:tc>
          <w:tcPr>
            <w:tcW w:w="610" w:type="dxa"/>
          </w:tcPr>
          <w:p w14:paraId="20C2EE1C" w14:textId="019A6DF8" w:rsidR="00314E4A" w:rsidRDefault="00CF49CA">
            <w:r>
              <w:rPr>
                <w:rFonts w:hint="eastAsia"/>
              </w:rPr>
              <w:t>K</w:t>
            </w:r>
          </w:p>
        </w:tc>
        <w:tc>
          <w:tcPr>
            <w:tcW w:w="1827" w:type="dxa"/>
          </w:tcPr>
          <w:p w14:paraId="7135611E" w14:textId="27AB3C71" w:rsidR="00314E4A" w:rsidRDefault="006F7D5B" w:rsidP="006F7D5B">
            <w:pPr>
              <w:jc w:val="center"/>
            </w:pPr>
            <w:r>
              <w:t>E</w:t>
            </w:r>
            <w:r>
              <w:rPr>
                <w:rFonts w:hint="eastAsia"/>
              </w:rPr>
              <w:t>vent</w:t>
            </w:r>
          </w:p>
        </w:tc>
      </w:tr>
      <w:tr w:rsidR="00314E4A" w14:paraId="6A87B08A" w14:textId="77777777" w:rsidTr="00CE7181">
        <w:tc>
          <w:tcPr>
            <w:tcW w:w="5859" w:type="dxa"/>
          </w:tcPr>
          <w:p w14:paraId="31C3BAAD" w14:textId="12EF4B4E" w:rsidR="00314E4A" w:rsidRDefault="00CF49CA">
            <w:r>
              <w:rPr>
                <w:rFonts w:hint="eastAsia"/>
              </w:rPr>
              <w:t>管理对事件的用户权限，以及添加事件中的用户</w:t>
            </w:r>
          </w:p>
        </w:tc>
        <w:tc>
          <w:tcPr>
            <w:tcW w:w="610" w:type="dxa"/>
          </w:tcPr>
          <w:p w14:paraId="3CDD50D2" w14:textId="2E53D532" w:rsidR="00314E4A" w:rsidRDefault="00CF49CA">
            <w:r>
              <w:rPr>
                <w:rFonts w:hint="eastAsia"/>
              </w:rPr>
              <w:t>D</w:t>
            </w:r>
          </w:p>
        </w:tc>
        <w:tc>
          <w:tcPr>
            <w:tcW w:w="1827" w:type="dxa"/>
          </w:tcPr>
          <w:p w14:paraId="11725731" w14:textId="59E12BA2" w:rsidR="00314E4A" w:rsidRDefault="00CF49CA">
            <w:proofErr w:type="spellStart"/>
            <w:r>
              <w:t>E</w:t>
            </w:r>
            <w:r>
              <w:rPr>
                <w:rFonts w:hint="eastAsia"/>
              </w:rPr>
              <w:t>vent</w:t>
            </w:r>
            <w:r>
              <w:t>M</w:t>
            </w:r>
            <w:r>
              <w:rPr>
                <w:rFonts w:hint="eastAsia"/>
              </w:rPr>
              <w:t>anager</w:t>
            </w:r>
            <w:proofErr w:type="spellEnd"/>
          </w:p>
        </w:tc>
      </w:tr>
      <w:tr w:rsidR="00314E4A" w14:paraId="4D72A0F5" w14:textId="77777777" w:rsidTr="00CE7181">
        <w:tc>
          <w:tcPr>
            <w:tcW w:w="5859" w:type="dxa"/>
          </w:tcPr>
          <w:p w14:paraId="728C91BF" w14:textId="07773B01" w:rsidR="00314E4A" w:rsidRDefault="00CF49CA">
            <w:r>
              <w:rPr>
                <w:rFonts w:hint="eastAsia"/>
              </w:rPr>
              <w:t>通知被动用户收到好友的邀请</w:t>
            </w:r>
            <w:r w:rsidR="00CE7181">
              <w:rPr>
                <w:rFonts w:hint="eastAsia"/>
              </w:rPr>
              <w:t>以及好友对邀请的响应</w:t>
            </w:r>
          </w:p>
        </w:tc>
        <w:tc>
          <w:tcPr>
            <w:tcW w:w="610" w:type="dxa"/>
          </w:tcPr>
          <w:p w14:paraId="15C030A5" w14:textId="18EE8FF7" w:rsidR="00314E4A" w:rsidRDefault="00CF49CA">
            <w:r>
              <w:rPr>
                <w:rFonts w:hint="eastAsia"/>
              </w:rPr>
              <w:t>D</w:t>
            </w:r>
          </w:p>
        </w:tc>
        <w:tc>
          <w:tcPr>
            <w:tcW w:w="1827" w:type="dxa"/>
          </w:tcPr>
          <w:p w14:paraId="0916DEEB" w14:textId="3377E08F" w:rsidR="00314E4A" w:rsidRDefault="00CF49CA">
            <w:proofErr w:type="spellStart"/>
            <w:r>
              <w:t>I</w:t>
            </w:r>
            <w:r>
              <w:rPr>
                <w:rFonts w:hint="eastAsia"/>
              </w:rPr>
              <w:t>nvitation</w:t>
            </w:r>
            <w:r>
              <w:t>I</w:t>
            </w:r>
            <w:r>
              <w:rPr>
                <w:rFonts w:hint="eastAsia"/>
              </w:rPr>
              <w:t>nformer</w:t>
            </w:r>
            <w:proofErr w:type="spellEnd"/>
          </w:p>
        </w:tc>
      </w:tr>
      <w:tr w:rsidR="00314E4A" w14:paraId="63D8BF31" w14:textId="77777777" w:rsidTr="00CE7181">
        <w:tc>
          <w:tcPr>
            <w:tcW w:w="5859" w:type="dxa"/>
          </w:tcPr>
          <w:p w14:paraId="4195AAB3" w14:textId="210A56FD" w:rsidR="00314E4A" w:rsidRDefault="00CE7181">
            <w:r>
              <w:rPr>
                <w:rFonts w:hint="eastAsia"/>
              </w:rPr>
              <w:t>存储用户信息</w:t>
            </w:r>
          </w:p>
        </w:tc>
        <w:tc>
          <w:tcPr>
            <w:tcW w:w="610" w:type="dxa"/>
          </w:tcPr>
          <w:p w14:paraId="25C26ABF" w14:textId="24B7E14F" w:rsidR="00314E4A" w:rsidRDefault="00CE7181">
            <w:r>
              <w:rPr>
                <w:rFonts w:hint="eastAsia"/>
              </w:rPr>
              <w:t>K</w:t>
            </w:r>
          </w:p>
        </w:tc>
        <w:tc>
          <w:tcPr>
            <w:tcW w:w="1827" w:type="dxa"/>
          </w:tcPr>
          <w:p w14:paraId="2E85F36F" w14:textId="539CC328" w:rsidR="00314E4A" w:rsidRDefault="00CF49CA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nfo</w:t>
            </w:r>
            <w:r>
              <w:t>K</w:t>
            </w:r>
            <w:r>
              <w:rPr>
                <w:rFonts w:hint="eastAsia"/>
              </w:rPr>
              <w:t>eeper</w:t>
            </w:r>
            <w:proofErr w:type="spellEnd"/>
          </w:p>
        </w:tc>
      </w:tr>
      <w:tr w:rsidR="00CE7181" w14:paraId="74A2DC11" w14:textId="77777777" w:rsidTr="00CE7181">
        <w:tc>
          <w:tcPr>
            <w:tcW w:w="5859" w:type="dxa"/>
          </w:tcPr>
          <w:p w14:paraId="0C3B81C6" w14:textId="297900A8" w:rsidR="00CE7181" w:rsidRDefault="00CE7181">
            <w:r>
              <w:rPr>
                <w:rFonts w:hint="eastAsia"/>
              </w:rPr>
              <w:t>记录事件经过</w:t>
            </w:r>
          </w:p>
        </w:tc>
        <w:tc>
          <w:tcPr>
            <w:tcW w:w="610" w:type="dxa"/>
          </w:tcPr>
          <w:p w14:paraId="61EE4E89" w14:textId="77E7B755" w:rsidR="00CE7181" w:rsidRDefault="00CE7181">
            <w:r>
              <w:rPr>
                <w:rFonts w:hint="eastAsia"/>
              </w:rPr>
              <w:t>D</w:t>
            </w:r>
          </w:p>
        </w:tc>
        <w:tc>
          <w:tcPr>
            <w:tcW w:w="1827" w:type="dxa"/>
          </w:tcPr>
          <w:p w14:paraId="0E47D429" w14:textId="2C73F76C" w:rsidR="00CE7181" w:rsidRDefault="00CE7181">
            <w:r>
              <w:rPr>
                <w:rFonts w:hint="eastAsia"/>
              </w:rPr>
              <w:t>Logger</w:t>
            </w:r>
          </w:p>
        </w:tc>
      </w:tr>
    </w:tbl>
    <w:p w14:paraId="59ECB12D" w14:textId="77777777" w:rsidR="00CE7181" w:rsidRDefault="00CE7181"/>
    <w:p w14:paraId="42D30DC6" w14:textId="77777777" w:rsidR="00CE7181" w:rsidRDefault="00CE7181"/>
    <w:p w14:paraId="79A5082C" w14:textId="35C43434" w:rsidR="00314E4A" w:rsidRDefault="00CE7181">
      <w:r>
        <w:t>D</w:t>
      </w:r>
      <w:r>
        <w:rPr>
          <w:rFonts w:hint="eastAsia"/>
        </w:rPr>
        <w:t>esign</w:t>
      </w:r>
      <w:r>
        <w:t xml:space="preserve"> sequence diagram</w:t>
      </w:r>
    </w:p>
    <w:p w14:paraId="43138F79" w14:textId="68CBD4DB" w:rsidR="00CE7181" w:rsidRDefault="00C05881">
      <w:r>
        <w:rPr>
          <w:rFonts w:hint="eastAsia"/>
          <w:noProof/>
        </w:rPr>
        <w:drawing>
          <wp:inline distT="0" distB="0" distL="0" distR="0" wp14:anchorId="648A56F6" wp14:editId="47D8C45E">
            <wp:extent cx="5811982" cy="3837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3849"/>
                    <a:stretch/>
                  </pic:blipFill>
                  <pic:spPr bwMode="auto">
                    <a:xfrm>
                      <a:off x="0" y="0"/>
                      <a:ext cx="5820573" cy="384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1D54F" w14:textId="37512C4A" w:rsidR="00C62ABE" w:rsidRDefault="00C62ABE"/>
    <w:p w14:paraId="401CDEA3" w14:textId="60AD1C7E" w:rsidR="00C62ABE" w:rsidRDefault="00C62ABE"/>
    <w:p w14:paraId="6C2B0548" w14:textId="4976907E" w:rsidR="00B02923" w:rsidRDefault="00B02923"/>
    <w:p w14:paraId="64921CFE" w14:textId="546F39B4" w:rsidR="00B02923" w:rsidRDefault="00B02923"/>
    <w:p w14:paraId="4A058AC7" w14:textId="51A9CCB5" w:rsidR="00B02923" w:rsidRDefault="00B02923"/>
    <w:p w14:paraId="7A1F227A" w14:textId="177AA3A6" w:rsidR="00B02923" w:rsidRDefault="00B02923"/>
    <w:p w14:paraId="56E4DE8F" w14:textId="253B0A30" w:rsidR="00B02923" w:rsidRDefault="00B02923"/>
    <w:p w14:paraId="65029F0A" w14:textId="309C270A" w:rsidR="00B02923" w:rsidRDefault="00B02923"/>
    <w:p w14:paraId="71926D64" w14:textId="197B8F77" w:rsidR="00B02923" w:rsidRDefault="00B02923"/>
    <w:p w14:paraId="343B7EB4" w14:textId="69789B40" w:rsidR="00B02923" w:rsidRDefault="00B02923"/>
    <w:p w14:paraId="52E8DA9D" w14:textId="4A17963F" w:rsidR="00B02923" w:rsidRDefault="00B02923"/>
    <w:p w14:paraId="05EBC73B" w14:textId="4146DBD4" w:rsidR="00B02923" w:rsidRDefault="00B02923"/>
    <w:p w14:paraId="566C3319" w14:textId="77777777" w:rsidR="00B02923" w:rsidRDefault="00B02923">
      <w:pPr>
        <w:rPr>
          <w:rFonts w:hint="eastAsia"/>
        </w:rPr>
      </w:pPr>
    </w:p>
    <w:p w14:paraId="46A03BAF" w14:textId="61CE0959" w:rsidR="00C62ABE" w:rsidRDefault="00C62ABE">
      <w:r>
        <w:lastRenderedPageBreak/>
        <w:t>Class diagram</w:t>
      </w:r>
    </w:p>
    <w:p w14:paraId="38497EFD" w14:textId="3BDDE7EE" w:rsidR="00C62ABE" w:rsidRDefault="00B02923">
      <w:r>
        <w:rPr>
          <w:noProof/>
        </w:rPr>
        <w:drawing>
          <wp:inline distT="0" distB="0" distL="0" distR="0" wp14:anchorId="4B177658" wp14:editId="136D3C40">
            <wp:extent cx="5274310" cy="3616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005FF" w14:textId="77777777" w:rsidR="00FE0019" w:rsidRDefault="00FE0019" w:rsidP="00314E4A">
      <w:r>
        <w:separator/>
      </w:r>
    </w:p>
  </w:endnote>
  <w:endnote w:type="continuationSeparator" w:id="0">
    <w:p w14:paraId="2D181033" w14:textId="77777777" w:rsidR="00FE0019" w:rsidRDefault="00FE0019" w:rsidP="00314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79A33" w14:textId="77777777" w:rsidR="00FE0019" w:rsidRDefault="00FE0019" w:rsidP="00314E4A">
      <w:r>
        <w:separator/>
      </w:r>
    </w:p>
  </w:footnote>
  <w:footnote w:type="continuationSeparator" w:id="0">
    <w:p w14:paraId="0289A68D" w14:textId="77777777" w:rsidR="00FE0019" w:rsidRDefault="00FE0019" w:rsidP="00314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75"/>
    <w:rsid w:val="00314E4A"/>
    <w:rsid w:val="00316AC2"/>
    <w:rsid w:val="00436C1B"/>
    <w:rsid w:val="006F7D5B"/>
    <w:rsid w:val="0076271B"/>
    <w:rsid w:val="007C7831"/>
    <w:rsid w:val="00A833F3"/>
    <w:rsid w:val="00B02923"/>
    <w:rsid w:val="00C05881"/>
    <w:rsid w:val="00C14575"/>
    <w:rsid w:val="00C62ABE"/>
    <w:rsid w:val="00CE7181"/>
    <w:rsid w:val="00CF49CA"/>
    <w:rsid w:val="00D17B02"/>
    <w:rsid w:val="00FE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D4A1F"/>
  <w15:chartTrackingRefBased/>
  <w15:docId w15:val="{6ACB704C-1FE8-4878-897D-511782F1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4E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4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4E4A"/>
    <w:rPr>
      <w:sz w:val="18"/>
      <w:szCs w:val="18"/>
    </w:rPr>
  </w:style>
  <w:style w:type="table" w:styleId="a7">
    <w:name w:val="Table Grid"/>
    <w:basedOn w:val="a1"/>
    <w:uiPriority w:val="39"/>
    <w:rsid w:val="00314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弦</dc:creator>
  <cp:keywords/>
  <dc:description/>
  <cp:lastModifiedBy>何 弦</cp:lastModifiedBy>
  <cp:revision>4</cp:revision>
  <dcterms:created xsi:type="dcterms:W3CDTF">2021-04-28T07:44:00Z</dcterms:created>
  <dcterms:modified xsi:type="dcterms:W3CDTF">2021-04-29T13:28:00Z</dcterms:modified>
</cp:coreProperties>
</file>