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17AF" w14:textId="3119FFBE" w:rsidR="00370144" w:rsidRDefault="00492182">
      <w:r>
        <w:rPr>
          <w:rFonts w:hint="eastAsia"/>
        </w:rPr>
        <w:t>总目录：touralbum</w:t>
      </w:r>
    </w:p>
    <w:p w14:paraId="4D74E574" w14:textId="77777777" w:rsidR="00492182" w:rsidRDefault="00492182"/>
    <w:p w14:paraId="5FB17B6D" w14:textId="5A8465ED" w:rsidR="00492182" w:rsidRDefault="00492182">
      <w:r>
        <w:t>Touralbum</w:t>
      </w:r>
      <w:r>
        <w:rPr>
          <w:rFonts w:hint="eastAsia"/>
        </w:rPr>
        <w:t>下:</w:t>
      </w:r>
    </w:p>
    <w:p w14:paraId="608D02BE" w14:textId="64F2E399" w:rsidR="00492182" w:rsidRDefault="00492182">
      <w:r>
        <w:t>Touralbum\app</w:t>
      </w:r>
      <w:r>
        <w:rPr>
          <w:rFonts w:hint="eastAsia"/>
        </w:rPr>
        <w:t>为项目主要代码</w:t>
      </w:r>
    </w:p>
    <w:p w14:paraId="55124F81" w14:textId="18936D48" w:rsidR="00492182" w:rsidRDefault="00492182">
      <w:r>
        <w:rPr>
          <w:rFonts w:hint="eastAsia"/>
        </w:rPr>
        <w:t>其余为开发环境配置文件</w:t>
      </w:r>
    </w:p>
    <w:p w14:paraId="6AD42A56" w14:textId="77777777" w:rsidR="00492182" w:rsidRDefault="00492182">
      <w:pPr>
        <w:rPr>
          <w:rFonts w:hint="eastAsia"/>
        </w:rPr>
      </w:pPr>
    </w:p>
    <w:p w14:paraId="3B4E9781" w14:textId="485A2525" w:rsidR="00492182" w:rsidRDefault="00492182">
      <w:r>
        <w:t>T</w:t>
      </w:r>
      <w:r>
        <w:rPr>
          <w:rFonts w:hint="eastAsia"/>
        </w:rPr>
        <w:t>ouralbum</w:t>
      </w:r>
      <w:r>
        <w:t>\app</w:t>
      </w:r>
      <w:r>
        <w:rPr>
          <w:rFonts w:hint="eastAsia"/>
        </w:rPr>
        <w:t>下：</w:t>
      </w:r>
    </w:p>
    <w:p w14:paraId="454FCCEA" w14:textId="4285734E" w:rsidR="00492182" w:rsidRDefault="00492182">
      <w:r>
        <w:t>T</w:t>
      </w:r>
      <w:r>
        <w:rPr>
          <w:rFonts w:hint="eastAsia"/>
        </w:rPr>
        <w:t>ouralbum</w:t>
      </w:r>
      <w:r>
        <w:t>\app</w:t>
      </w:r>
      <w:r>
        <w:rPr>
          <w:rFonts w:hint="eastAsia"/>
        </w:rPr>
        <w:t>\</w:t>
      </w:r>
      <w:r>
        <w:t>libs</w:t>
      </w:r>
      <w:r>
        <w:rPr>
          <w:rFonts w:hint="eastAsia"/>
        </w:rPr>
        <w:t>为项目用到的本地库文件、jar包</w:t>
      </w:r>
    </w:p>
    <w:p w14:paraId="04D092AD" w14:textId="70DD7B5A" w:rsidR="00492182" w:rsidRDefault="00492182">
      <w:r>
        <w:t>T</w:t>
      </w:r>
      <w:r>
        <w:rPr>
          <w:rFonts w:hint="eastAsia"/>
        </w:rPr>
        <w:t>ouralbum</w:t>
      </w:r>
      <w:r>
        <w:t>\app</w:t>
      </w:r>
      <w:r>
        <w:t>\src</w:t>
      </w:r>
      <w:r>
        <w:rPr>
          <w:rFonts w:hint="eastAsia"/>
        </w:rPr>
        <w:t>为源代码部分</w:t>
      </w:r>
    </w:p>
    <w:p w14:paraId="06B9737C" w14:textId="68691482" w:rsidR="00492182" w:rsidRDefault="00492182">
      <w:r>
        <w:t>T</w:t>
      </w:r>
      <w:r>
        <w:rPr>
          <w:rFonts w:hint="eastAsia"/>
        </w:rPr>
        <w:t>ouralbum</w:t>
      </w:r>
      <w:r>
        <w:t>\app</w:t>
      </w:r>
      <w:r>
        <w:t>\build.gradle</w:t>
      </w:r>
      <w:r>
        <w:rPr>
          <w:rFonts w:hint="eastAsia"/>
        </w:rPr>
        <w:t>中包含项目的依赖部分</w:t>
      </w:r>
    </w:p>
    <w:p w14:paraId="2244B564" w14:textId="12B6910D" w:rsidR="00492182" w:rsidRDefault="00492182">
      <w:pPr>
        <w:rPr>
          <w:rFonts w:hint="eastAsia"/>
        </w:rPr>
      </w:pPr>
      <w:r>
        <w:rPr>
          <w:rFonts w:hint="eastAsia"/>
        </w:rPr>
        <w:t>其余为开发环境配置文件</w:t>
      </w:r>
    </w:p>
    <w:p w14:paraId="3F59A2E4" w14:textId="77777777" w:rsidR="00492182" w:rsidRDefault="00492182">
      <w:pPr>
        <w:rPr>
          <w:rFonts w:hint="eastAsia"/>
        </w:rPr>
      </w:pPr>
    </w:p>
    <w:p w14:paraId="0A2A8146" w14:textId="4D60955F" w:rsidR="00492182" w:rsidRDefault="00492182">
      <w:r>
        <w:t>T</w:t>
      </w:r>
      <w:r>
        <w:rPr>
          <w:rFonts w:hint="eastAsia"/>
        </w:rPr>
        <w:t>ouralbum</w:t>
      </w:r>
      <w:r>
        <w:t>\app\src</w:t>
      </w:r>
      <w:r>
        <w:rPr>
          <w:rFonts w:hint="eastAsia"/>
        </w:rPr>
        <w:t>下：</w:t>
      </w:r>
    </w:p>
    <w:p w14:paraId="0D4F2A64" w14:textId="180D54F5" w:rsidR="00492182" w:rsidRDefault="00492182">
      <w:r>
        <w:t>T</w:t>
      </w:r>
      <w:r>
        <w:rPr>
          <w:rFonts w:hint="eastAsia"/>
        </w:rPr>
        <w:t>ouralbum</w:t>
      </w:r>
      <w:r>
        <w:t>\app\src</w:t>
      </w:r>
      <w:r>
        <w:t>\androidTest</w:t>
      </w:r>
      <w:r>
        <w:rPr>
          <w:rFonts w:hint="eastAsia"/>
        </w:rPr>
        <w:t>为项目测试文件夹</w:t>
      </w:r>
    </w:p>
    <w:p w14:paraId="69E114A4" w14:textId="6A17514F" w:rsidR="00492182" w:rsidRDefault="00492182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</w:t>
      </w:r>
      <w:r>
        <w:t>\main</w:t>
      </w:r>
      <w:r>
        <w:rPr>
          <w:rFonts w:hint="eastAsia"/>
        </w:rPr>
        <w:t>为</w:t>
      </w:r>
      <w:r w:rsidR="009D552E">
        <w:rPr>
          <w:rFonts w:hint="eastAsia"/>
        </w:rPr>
        <w:t>主要代码部分</w:t>
      </w:r>
    </w:p>
    <w:p w14:paraId="4F75F4E7" w14:textId="1C4B15AA" w:rsidR="00492182" w:rsidRDefault="00492182">
      <w:r>
        <w:t>T</w:t>
      </w:r>
      <w:r>
        <w:rPr>
          <w:rFonts w:hint="eastAsia"/>
        </w:rPr>
        <w:t>ouralbum</w:t>
      </w:r>
      <w:r>
        <w:t>\app\src</w:t>
      </w:r>
      <w:r>
        <w:t>\test</w:t>
      </w:r>
      <w:r>
        <w:rPr>
          <w:rFonts w:hint="eastAsia"/>
        </w:rPr>
        <w:t>为项目测试文件夹</w:t>
      </w:r>
    </w:p>
    <w:p w14:paraId="078ADA87" w14:textId="74EE1042" w:rsidR="009D552E" w:rsidRDefault="009D552E"/>
    <w:p w14:paraId="6BF29C0D" w14:textId="4BEE08B2" w:rsidR="009D552E" w:rsidRDefault="009D552E">
      <w:r>
        <w:t>T</w:t>
      </w:r>
      <w:r>
        <w:rPr>
          <w:rFonts w:hint="eastAsia"/>
        </w:rPr>
        <w:t>ouralbum</w:t>
      </w:r>
      <w:r>
        <w:t>\app\src\main</w:t>
      </w:r>
      <w:r>
        <w:rPr>
          <w:rFonts w:hint="eastAsia"/>
        </w:rPr>
        <w:t>下：</w:t>
      </w:r>
    </w:p>
    <w:p w14:paraId="05D06ECF" w14:textId="3DD61C40" w:rsidR="009D552E" w:rsidRDefault="009D552E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\app\src\main</w:t>
      </w:r>
      <w:r>
        <w:rPr>
          <w:rFonts w:hint="eastAsia"/>
        </w:rPr>
        <w:t>\</w:t>
      </w:r>
      <w:r>
        <w:t>assets</w:t>
      </w:r>
      <w:r>
        <w:rPr>
          <w:rFonts w:hint="eastAsia"/>
        </w:rPr>
        <w:t>中包含资源文件，比如：字体库</w:t>
      </w:r>
    </w:p>
    <w:p w14:paraId="77186CED" w14:textId="2AE3EC3B" w:rsidR="009D552E" w:rsidRDefault="009D552E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\app\src\main</w:t>
      </w:r>
      <w:r>
        <w:t>\java</w:t>
      </w:r>
      <w:r>
        <w:rPr>
          <w:rFonts w:hint="eastAsia"/>
        </w:rPr>
        <w:t>中为主体逻辑代码</w:t>
      </w:r>
    </w:p>
    <w:p w14:paraId="38518368" w14:textId="4E3002ED" w:rsidR="009D552E" w:rsidRDefault="009D552E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\app\src\main</w:t>
      </w:r>
      <w:r>
        <w:t>\jniLibs</w:t>
      </w:r>
      <w:r>
        <w:rPr>
          <w:rFonts w:hint="eastAsia"/>
        </w:rPr>
        <w:t>中为百度地图sdk的部分代码</w:t>
      </w:r>
    </w:p>
    <w:p w14:paraId="39283B23" w14:textId="5E001DF3" w:rsidR="009D552E" w:rsidRDefault="009D552E">
      <w:r>
        <w:t>T</w:t>
      </w:r>
      <w:r>
        <w:rPr>
          <w:rFonts w:hint="eastAsia"/>
        </w:rPr>
        <w:t>ouralbum</w:t>
      </w:r>
      <w:r>
        <w:t>\app\src\main</w:t>
      </w:r>
      <w:r>
        <w:t>\res</w:t>
      </w:r>
      <w:r>
        <w:rPr>
          <w:rFonts w:hint="eastAsia"/>
        </w:rPr>
        <w:t>为项目各个页面的布局文件</w:t>
      </w:r>
    </w:p>
    <w:p w14:paraId="4B7F2E6F" w14:textId="2DE511F2" w:rsidR="009D552E" w:rsidRDefault="009D552E">
      <w:r>
        <w:t>T</w:t>
      </w:r>
      <w:r>
        <w:rPr>
          <w:rFonts w:hint="eastAsia"/>
        </w:rPr>
        <w:t>ouralbum</w:t>
      </w:r>
      <w:r>
        <w:t>\app\src\main</w:t>
      </w:r>
      <w:r>
        <w:t>\AndroidManifest.xml</w:t>
      </w:r>
      <w:r>
        <w:rPr>
          <w:rFonts w:hint="eastAsia"/>
        </w:rPr>
        <w:t>为整个项目的组件清单文件</w:t>
      </w:r>
    </w:p>
    <w:p w14:paraId="47EE2CA2" w14:textId="17332AC8" w:rsidR="009D552E" w:rsidRDefault="009D552E"/>
    <w:p w14:paraId="20FCEBA9" w14:textId="051AC8FE" w:rsidR="009D552E" w:rsidRDefault="009D552E">
      <w:r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下：</w:t>
      </w:r>
    </w:p>
    <w:p w14:paraId="6F9D5AE3" w14:textId="72F6D065" w:rsidR="009D552E" w:rsidRDefault="009D552E">
      <w:r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\</w:t>
      </w:r>
      <w:r>
        <w:t>com\example\touralbum\StartPage.java</w:t>
      </w:r>
      <w:r>
        <w:rPr>
          <w:rFonts w:hint="eastAsia"/>
        </w:rPr>
        <w:t>为app引导页</w:t>
      </w:r>
    </w:p>
    <w:p w14:paraId="4A30D098" w14:textId="3436C8C7" w:rsidR="009D552E" w:rsidRDefault="009D552E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\</w:t>
      </w:r>
      <w:r>
        <w:t>com\example\touralbum\</w:t>
      </w:r>
      <w:r>
        <w:t>MainActivity.kt</w:t>
      </w:r>
      <w:r>
        <w:rPr>
          <w:rFonts w:hint="eastAsia"/>
        </w:rPr>
        <w:t>为主activity</w:t>
      </w:r>
    </w:p>
    <w:p w14:paraId="29408E21" w14:textId="5B10B711" w:rsidR="009D552E" w:rsidRDefault="009D552E" w:rsidP="009D552E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\</w:t>
      </w:r>
      <w:r>
        <w:t>com\example\touralbum\</w:t>
      </w:r>
      <w:r>
        <w:t>ui</w:t>
      </w:r>
      <w:r>
        <w:rPr>
          <w:rFonts w:hint="eastAsia"/>
        </w:rPr>
        <w:t>包含其余所有页面和class</w:t>
      </w:r>
    </w:p>
    <w:p w14:paraId="110C8B16" w14:textId="2B4BE3F0" w:rsidR="009D552E" w:rsidRDefault="009D552E"/>
    <w:p w14:paraId="19744315" w14:textId="77DFDA6B" w:rsidR="009D552E" w:rsidRDefault="009D552E">
      <w:r>
        <w:t>T</w:t>
      </w:r>
      <w:r>
        <w:rPr>
          <w:rFonts w:hint="eastAsia"/>
        </w:rPr>
        <w:t>ouralbum</w:t>
      </w:r>
      <w:r>
        <w:t>\app\src\main\res</w:t>
      </w:r>
      <w:r>
        <w:rPr>
          <w:rFonts w:hint="eastAsia"/>
        </w:rPr>
        <w:t>下：</w:t>
      </w:r>
    </w:p>
    <w:p w14:paraId="61CB4304" w14:textId="3F366CFC" w:rsidR="009D552E" w:rsidRDefault="009D552E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\app\src\main\res</w:t>
      </w:r>
      <w:r>
        <w:rPr>
          <w:rFonts w:hint="eastAsia"/>
        </w:rPr>
        <w:t>\</w:t>
      </w:r>
      <w:r>
        <w:t>drawable</w:t>
      </w:r>
      <w:r>
        <w:rPr>
          <w:rFonts w:hint="eastAsia"/>
        </w:rPr>
        <w:t>开头</w:t>
      </w:r>
      <w:r w:rsidR="002B2D84">
        <w:rPr>
          <w:rFonts w:hint="eastAsia"/>
        </w:rPr>
        <w:t>中</w:t>
      </w:r>
      <w:r>
        <w:rPr>
          <w:rFonts w:hint="eastAsia"/>
        </w:rPr>
        <w:t>为图像文件，不同后缀为不同分辨率下的对应文件</w:t>
      </w:r>
    </w:p>
    <w:p w14:paraId="79E622BD" w14:textId="5EB775FE" w:rsidR="009D552E" w:rsidRDefault="009D552E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\app\src\main\res</w:t>
      </w:r>
      <w:r>
        <w:t>\layout</w:t>
      </w:r>
      <w:r w:rsidR="002B2D84">
        <w:rPr>
          <w:rFonts w:hint="eastAsia"/>
        </w:rPr>
        <w:t>中</w:t>
      </w:r>
      <w:r>
        <w:rPr>
          <w:rFonts w:hint="eastAsia"/>
        </w:rPr>
        <w:t>为所有页面的整体布局文件</w:t>
      </w:r>
    </w:p>
    <w:p w14:paraId="6C881061" w14:textId="5650396A" w:rsidR="009D552E" w:rsidRDefault="009D552E">
      <w:r>
        <w:t>T</w:t>
      </w:r>
      <w:r>
        <w:rPr>
          <w:rFonts w:hint="eastAsia"/>
        </w:rPr>
        <w:t>ouralbum</w:t>
      </w:r>
      <w:r>
        <w:t>\app\src\main\res</w:t>
      </w:r>
      <w:r>
        <w:t>\menu</w:t>
      </w:r>
      <w:r w:rsidR="002B2D84">
        <w:rPr>
          <w:rFonts w:hint="eastAsia"/>
        </w:rPr>
        <w:t>中</w:t>
      </w:r>
      <w:r>
        <w:rPr>
          <w:rFonts w:hint="eastAsia"/>
        </w:rPr>
        <w:t>为菜单栏布局文件</w:t>
      </w:r>
    </w:p>
    <w:p w14:paraId="1DE0E504" w14:textId="07334E51" w:rsidR="009D552E" w:rsidRDefault="009D552E">
      <w:r>
        <w:t>T</w:t>
      </w:r>
      <w:r>
        <w:rPr>
          <w:rFonts w:hint="eastAsia"/>
        </w:rPr>
        <w:t>ouralbum</w:t>
      </w:r>
      <w:r>
        <w:t>\app\src\main\res</w:t>
      </w:r>
      <w:r>
        <w:t>\</w:t>
      </w:r>
      <w:r w:rsidR="002B2D84">
        <w:rPr>
          <w:rFonts w:hint="eastAsia"/>
        </w:rPr>
        <w:t>mipmap开头</w:t>
      </w:r>
      <w:r w:rsidR="002B2D84">
        <w:rPr>
          <w:rFonts w:hint="eastAsia"/>
        </w:rPr>
        <w:t>中</w:t>
      </w:r>
      <w:r w:rsidR="002B2D84">
        <w:rPr>
          <w:rFonts w:hint="eastAsia"/>
        </w:rPr>
        <w:t>为app图标文件，不同后缀为不同分辨率下的对应文件</w:t>
      </w:r>
    </w:p>
    <w:p w14:paraId="1571B058" w14:textId="193A603C" w:rsidR="002B2D84" w:rsidRDefault="002B2D84">
      <w:r>
        <w:t>T</w:t>
      </w:r>
      <w:r>
        <w:rPr>
          <w:rFonts w:hint="eastAsia"/>
        </w:rPr>
        <w:t>ouralbum</w:t>
      </w:r>
      <w:r>
        <w:t>\app\src\main\res</w:t>
      </w:r>
      <w:r>
        <w:t>\navigation</w:t>
      </w:r>
      <w:r>
        <w:rPr>
          <w:rFonts w:hint="eastAsia"/>
        </w:rPr>
        <w:t>中为导航栏布局文件</w:t>
      </w:r>
    </w:p>
    <w:p w14:paraId="4B10E823" w14:textId="2D711990" w:rsidR="002B2D84" w:rsidRDefault="002B2D84">
      <w:r>
        <w:t>T</w:t>
      </w:r>
      <w:r>
        <w:rPr>
          <w:rFonts w:hint="eastAsia"/>
        </w:rPr>
        <w:t>ouralbum</w:t>
      </w:r>
      <w:r>
        <w:t>\app\src\main\res</w:t>
      </w:r>
      <w:r>
        <w:t>\</w:t>
      </w:r>
      <w:r>
        <w:rPr>
          <w:rFonts w:hint="eastAsia"/>
        </w:rPr>
        <w:t>values中为一些常量文件，如：颜色、主体、字符串</w:t>
      </w:r>
    </w:p>
    <w:p w14:paraId="5E96ACB1" w14:textId="655E4E21" w:rsidR="002B2D84" w:rsidRDefault="002B2D84">
      <w:r>
        <w:t>T</w:t>
      </w:r>
      <w:r>
        <w:rPr>
          <w:rFonts w:hint="eastAsia"/>
        </w:rPr>
        <w:t>ouralbum</w:t>
      </w:r>
      <w:r>
        <w:t>\app\src\main\res</w:t>
      </w:r>
      <w:r>
        <w:t>\</w:t>
      </w:r>
      <w:r>
        <w:rPr>
          <w:rFonts w:hint="eastAsia"/>
        </w:rPr>
        <w:t>xml中为网络配置文件</w:t>
      </w:r>
    </w:p>
    <w:p w14:paraId="3439836E" w14:textId="0D46D03D" w:rsidR="002B2D84" w:rsidRDefault="002B2D84">
      <w:r>
        <w:t>T</w:t>
      </w:r>
      <w:r>
        <w:rPr>
          <w:rFonts w:hint="eastAsia"/>
        </w:rPr>
        <w:t>ouralbum</w:t>
      </w:r>
      <w:r>
        <w:t>\app\src\main\res</w:t>
      </w:r>
      <w:r>
        <w:rPr>
          <w:rFonts w:hint="eastAsia"/>
        </w:rPr>
        <w:t>\raw中为声音文件</w:t>
      </w:r>
    </w:p>
    <w:p w14:paraId="70AF7499" w14:textId="1618F384" w:rsidR="002B2D84" w:rsidRDefault="002B2D84"/>
    <w:p w14:paraId="5642D203" w14:textId="0D0E3D88" w:rsidR="002B2D84" w:rsidRDefault="002B2D84">
      <w:r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\</w:t>
      </w:r>
      <w:r>
        <w:t>com\example\touralbum\ui</w:t>
      </w:r>
      <w:r>
        <w:rPr>
          <w:rFonts w:hint="eastAsia"/>
        </w:rPr>
        <w:t>下：</w:t>
      </w:r>
    </w:p>
    <w:p w14:paraId="765B45AC" w14:textId="4D9476E9" w:rsidR="002B2D84" w:rsidRDefault="002B2D84">
      <w:r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\</w:t>
      </w:r>
      <w:r>
        <w:t>com\example\touralbum\ui</w:t>
      </w:r>
      <w:r>
        <w:t>\</w:t>
      </w:r>
      <w:r>
        <w:rPr>
          <w:rFonts w:hint="eastAsia"/>
        </w:rPr>
        <w:t>diary中为旅行日记相关页面和class</w:t>
      </w:r>
    </w:p>
    <w:p w14:paraId="5E9A55D7" w14:textId="498B86C8" w:rsidR="002B2D84" w:rsidRDefault="002B2D84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\</w:t>
      </w:r>
      <w:r>
        <w:t>com\example\touralbum\ui</w:t>
      </w:r>
      <w:r>
        <w:t>\</w:t>
      </w:r>
      <w:r>
        <w:rPr>
          <w:rFonts w:hint="eastAsia"/>
        </w:rPr>
        <w:t>events中为出行事件相关页面和class</w:t>
      </w:r>
    </w:p>
    <w:p w14:paraId="2C8FEA6A" w14:textId="5EC58463" w:rsidR="002B2D84" w:rsidRDefault="002B2D84">
      <w:r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\</w:t>
      </w:r>
      <w:r>
        <w:t>com\example\touralbum\ui</w:t>
      </w:r>
      <w:r>
        <w:t>\</w:t>
      </w:r>
      <w:r>
        <w:rPr>
          <w:rFonts w:hint="eastAsia"/>
        </w:rPr>
        <w:t>reminder中为行程提醒相关页面和class</w:t>
      </w:r>
    </w:p>
    <w:p w14:paraId="23EC6D9A" w14:textId="0F2AEE95" w:rsidR="002B2D84" w:rsidRPr="009D552E" w:rsidRDefault="002B2D84">
      <w:pPr>
        <w:rPr>
          <w:rFonts w:hint="eastAsia"/>
        </w:rPr>
      </w:pPr>
      <w:r>
        <w:t>T</w:t>
      </w:r>
      <w:r>
        <w:rPr>
          <w:rFonts w:hint="eastAsia"/>
        </w:rPr>
        <w:t>ouralbum</w:t>
      </w:r>
      <w:r>
        <w:t>\app\src\main\java</w:t>
      </w:r>
      <w:r>
        <w:rPr>
          <w:rFonts w:hint="eastAsia"/>
        </w:rPr>
        <w:t>\</w:t>
      </w:r>
      <w:r>
        <w:t>com\example\touralbum\ui</w:t>
      </w:r>
      <w:r>
        <w:t>\</w:t>
      </w:r>
      <w:r>
        <w:rPr>
          <w:rFonts w:hint="eastAsia"/>
        </w:rPr>
        <w:t>weather中为天气预报相关页面和class</w:t>
      </w:r>
    </w:p>
    <w:sectPr w:rsidR="002B2D84" w:rsidRPr="009D5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AB1F" w14:textId="77777777" w:rsidR="00760C5D" w:rsidRDefault="00760C5D" w:rsidP="00492182">
      <w:r>
        <w:separator/>
      </w:r>
    </w:p>
  </w:endnote>
  <w:endnote w:type="continuationSeparator" w:id="0">
    <w:p w14:paraId="54730D99" w14:textId="77777777" w:rsidR="00760C5D" w:rsidRDefault="00760C5D" w:rsidP="0049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D4E2" w14:textId="77777777" w:rsidR="00760C5D" w:rsidRDefault="00760C5D" w:rsidP="00492182">
      <w:r>
        <w:separator/>
      </w:r>
    </w:p>
  </w:footnote>
  <w:footnote w:type="continuationSeparator" w:id="0">
    <w:p w14:paraId="588EC853" w14:textId="77777777" w:rsidR="00760C5D" w:rsidRDefault="00760C5D" w:rsidP="00492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4"/>
    <w:rsid w:val="002B2D84"/>
    <w:rsid w:val="00370144"/>
    <w:rsid w:val="00492182"/>
    <w:rsid w:val="00760C5D"/>
    <w:rsid w:val="009D552E"/>
    <w:rsid w:val="00F2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78ABA"/>
  <w15:chartTrackingRefBased/>
  <w15:docId w15:val="{D17A5EF2-65FB-4750-8FC7-4C77B7AC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1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弦</dc:creator>
  <cp:keywords/>
  <dc:description/>
  <cp:lastModifiedBy>何 弦</cp:lastModifiedBy>
  <cp:revision>2</cp:revision>
  <dcterms:created xsi:type="dcterms:W3CDTF">2021-06-13T09:17:00Z</dcterms:created>
  <dcterms:modified xsi:type="dcterms:W3CDTF">2021-06-13T09:45:00Z</dcterms:modified>
</cp:coreProperties>
</file>