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064"/>
      </w:tblGrid>
      <w:tr w:rsidR="00BE6657" w14:paraId="616177A1" w14:textId="77777777" w:rsidTr="00BE6657">
        <w:tc>
          <w:tcPr>
            <w:tcW w:w="5240" w:type="dxa"/>
          </w:tcPr>
          <w:p w14:paraId="2B807D06" w14:textId="5611AA70" w:rsidR="00BE6657" w:rsidRDefault="00BE6657">
            <w:proofErr w:type="spellStart"/>
            <w:r>
              <w:rPr>
                <w:rFonts w:hint="eastAsia"/>
              </w:rPr>
              <w:t>R</w:t>
            </w:r>
            <w:r>
              <w:t>espopnsibility</w:t>
            </w:r>
            <w:proofErr w:type="spellEnd"/>
            <w:r>
              <w:t xml:space="preserve"> Description</w:t>
            </w:r>
          </w:p>
        </w:tc>
        <w:tc>
          <w:tcPr>
            <w:tcW w:w="992" w:type="dxa"/>
          </w:tcPr>
          <w:p w14:paraId="7B492053" w14:textId="7ED52773" w:rsidR="00BE6657" w:rsidRDefault="00BE6657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64" w:type="dxa"/>
          </w:tcPr>
          <w:p w14:paraId="3F6A057E" w14:textId="23EDE3A4" w:rsidR="00BE6657" w:rsidRDefault="00BE6657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C41AB" w14:paraId="16184653" w14:textId="77777777" w:rsidTr="00BE6657">
        <w:tc>
          <w:tcPr>
            <w:tcW w:w="5240" w:type="dxa"/>
          </w:tcPr>
          <w:p w14:paraId="5D320AB6" w14:textId="4B101FEF" w:rsidR="003C41AB" w:rsidRDefault="003C41AB">
            <w:r w:rsidRPr="003C41AB">
              <w:t>Coordinate actions of all concepts associated with a use case, a logical grouping of use cases, or the entire system and delegate the work to other concepts.</w:t>
            </w:r>
          </w:p>
        </w:tc>
        <w:tc>
          <w:tcPr>
            <w:tcW w:w="992" w:type="dxa"/>
          </w:tcPr>
          <w:p w14:paraId="63D1CEEB" w14:textId="337308D0" w:rsidR="003C41AB" w:rsidRDefault="003C41AB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02FBEF4E" w14:textId="47EBBC03" w:rsidR="003C41AB" w:rsidRDefault="003C41A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E6657" w14:paraId="0FFA9677" w14:textId="77777777" w:rsidTr="00BE6657">
        <w:tc>
          <w:tcPr>
            <w:tcW w:w="5240" w:type="dxa"/>
          </w:tcPr>
          <w:p w14:paraId="6460246B" w14:textId="46A27161" w:rsidR="00BE6657" w:rsidRDefault="00BE6657">
            <w:r>
              <w:rPr>
                <w:rFonts w:hint="eastAsia"/>
              </w:rPr>
              <w:t>C</w:t>
            </w:r>
            <w:r>
              <w:t>ontainer for user’s authentication data, such as username, password, friends list as well as phone number.</w:t>
            </w:r>
          </w:p>
        </w:tc>
        <w:tc>
          <w:tcPr>
            <w:tcW w:w="992" w:type="dxa"/>
          </w:tcPr>
          <w:p w14:paraId="5761F79C" w14:textId="1B6AFF97" w:rsidR="00BE6657" w:rsidRDefault="00BE6657">
            <w:r>
              <w:rPr>
                <w:rFonts w:hint="eastAsia"/>
              </w:rPr>
              <w:t>K</w:t>
            </w:r>
          </w:p>
        </w:tc>
        <w:tc>
          <w:tcPr>
            <w:tcW w:w="2064" w:type="dxa"/>
          </w:tcPr>
          <w:p w14:paraId="6464F43C" w14:textId="047175E5" w:rsidR="00BE6657" w:rsidRDefault="00BE6657">
            <w:proofErr w:type="spellStart"/>
            <w:r>
              <w:rPr>
                <w:rFonts w:hint="eastAsia"/>
              </w:rPr>
              <w:t>U</w:t>
            </w:r>
            <w:r>
              <w:t>serStorage</w:t>
            </w:r>
            <w:proofErr w:type="spellEnd"/>
          </w:p>
        </w:tc>
      </w:tr>
      <w:tr w:rsidR="00BE6657" w14:paraId="738C3754" w14:textId="77777777" w:rsidTr="00BE6657">
        <w:tc>
          <w:tcPr>
            <w:tcW w:w="5240" w:type="dxa"/>
          </w:tcPr>
          <w:p w14:paraId="49C3C776" w14:textId="60E471F3" w:rsidR="00BE6657" w:rsidRDefault="00BE6657">
            <w:r w:rsidRPr="00BE6657">
              <w:t>Find users by existing mobile phone number or username</w:t>
            </w:r>
            <w:r>
              <w:t>.</w:t>
            </w:r>
          </w:p>
        </w:tc>
        <w:tc>
          <w:tcPr>
            <w:tcW w:w="992" w:type="dxa"/>
          </w:tcPr>
          <w:p w14:paraId="76C7DA5F" w14:textId="65338820" w:rsidR="00BE6657" w:rsidRDefault="00BE665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6C116CEA" w14:textId="698B02FE" w:rsidR="00BE6657" w:rsidRDefault="00BE6657">
            <w:proofErr w:type="spellStart"/>
            <w:r>
              <w:rPr>
                <w:rFonts w:hint="eastAsia"/>
              </w:rPr>
              <w:t>I</w:t>
            </w:r>
            <w:r>
              <w:t>nfoSeeker</w:t>
            </w:r>
            <w:proofErr w:type="spellEnd"/>
          </w:p>
        </w:tc>
      </w:tr>
      <w:tr w:rsidR="00BE6657" w14:paraId="083A4EF7" w14:textId="77777777" w:rsidTr="00BE6657">
        <w:tc>
          <w:tcPr>
            <w:tcW w:w="5240" w:type="dxa"/>
          </w:tcPr>
          <w:p w14:paraId="4DAD3706" w14:textId="3620E340" w:rsidR="00BE6657" w:rsidRDefault="00BE6657">
            <w:r w:rsidRPr="00BE6657">
              <w:t>Send friend application and application reply to user</w:t>
            </w:r>
            <w:r>
              <w:t>.</w:t>
            </w:r>
          </w:p>
        </w:tc>
        <w:tc>
          <w:tcPr>
            <w:tcW w:w="992" w:type="dxa"/>
          </w:tcPr>
          <w:p w14:paraId="0924C1C4" w14:textId="3FF3FCF2" w:rsidR="00BE6657" w:rsidRDefault="00BE665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622A34D9" w14:textId="5130E1F4" w:rsidR="00BE6657" w:rsidRDefault="00BE6657">
            <w:proofErr w:type="spellStart"/>
            <w:r>
              <w:rPr>
                <w:rFonts w:hint="eastAsia"/>
              </w:rPr>
              <w:t>M</w:t>
            </w:r>
            <w:r>
              <w:t>essageSender</w:t>
            </w:r>
            <w:proofErr w:type="spellEnd"/>
          </w:p>
        </w:tc>
      </w:tr>
      <w:tr w:rsidR="00BE6657" w14:paraId="0F5EF363" w14:textId="77777777" w:rsidTr="00BE6657">
        <w:tc>
          <w:tcPr>
            <w:tcW w:w="5240" w:type="dxa"/>
          </w:tcPr>
          <w:p w14:paraId="4225432E" w14:textId="604C9205" w:rsidR="00BE6657" w:rsidRDefault="00BE6657">
            <w:r w:rsidRPr="00BE6657">
              <w:t>Add a specific user to the friends list</w:t>
            </w:r>
            <w:r>
              <w:t>.</w:t>
            </w:r>
          </w:p>
        </w:tc>
        <w:tc>
          <w:tcPr>
            <w:tcW w:w="992" w:type="dxa"/>
          </w:tcPr>
          <w:p w14:paraId="2A8F03DE" w14:textId="48ABDF80" w:rsidR="00BE6657" w:rsidRDefault="00BE665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4B94326A" w14:textId="5A3CC426" w:rsidR="00BE6657" w:rsidRDefault="00BE6657">
            <w:proofErr w:type="spellStart"/>
            <w:r>
              <w:rPr>
                <w:rFonts w:hint="eastAsia"/>
              </w:rPr>
              <w:t>U</w:t>
            </w:r>
            <w:r>
              <w:t>serOperator</w:t>
            </w:r>
            <w:proofErr w:type="spellEnd"/>
          </w:p>
        </w:tc>
      </w:tr>
      <w:tr w:rsidR="00BE6657" w14:paraId="6B97C88F" w14:textId="77777777" w:rsidTr="00BE6657">
        <w:tc>
          <w:tcPr>
            <w:tcW w:w="5240" w:type="dxa"/>
          </w:tcPr>
          <w:p w14:paraId="6AFD4313" w14:textId="6DA12103" w:rsidR="00BE6657" w:rsidRDefault="00BE6657">
            <w:r>
              <w:rPr>
                <w:rFonts w:hint="eastAsia"/>
              </w:rPr>
              <w:t>L</w:t>
            </w:r>
            <w:r>
              <w:t>og all interactions with the system in persistent storage.</w:t>
            </w:r>
          </w:p>
        </w:tc>
        <w:tc>
          <w:tcPr>
            <w:tcW w:w="992" w:type="dxa"/>
          </w:tcPr>
          <w:p w14:paraId="11031FEC" w14:textId="38F60239" w:rsidR="00BE6657" w:rsidRDefault="00BE6657">
            <w:r>
              <w:rPr>
                <w:rFonts w:hint="eastAsia"/>
              </w:rPr>
              <w:t>D</w:t>
            </w:r>
          </w:p>
        </w:tc>
        <w:tc>
          <w:tcPr>
            <w:tcW w:w="2064" w:type="dxa"/>
          </w:tcPr>
          <w:p w14:paraId="3FEC697D" w14:textId="173AE5C5" w:rsidR="00BE6657" w:rsidRDefault="00BE6657">
            <w:r>
              <w:rPr>
                <w:rFonts w:hint="eastAsia"/>
              </w:rPr>
              <w:t>L</w:t>
            </w:r>
            <w:r>
              <w:t>ogger</w:t>
            </w:r>
          </w:p>
        </w:tc>
      </w:tr>
    </w:tbl>
    <w:p w14:paraId="606FFB1A" w14:textId="3B48C723" w:rsidR="0084710F" w:rsidRDefault="00570FD6">
      <w:r w:rsidRPr="00570FD6">
        <w:drawing>
          <wp:inline distT="0" distB="0" distL="0" distR="0" wp14:anchorId="61B72553" wp14:editId="1E2E717C">
            <wp:extent cx="4570210" cy="6096548"/>
            <wp:effectExtent l="0" t="952" r="952" b="95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2775" cy="61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53AB" w14:textId="63E1CF15" w:rsidR="00570FD6" w:rsidRDefault="00570FD6">
      <w:pPr>
        <w:rPr>
          <w:rFonts w:hint="eastAsia"/>
        </w:rPr>
      </w:pPr>
      <w:r w:rsidRPr="00570FD6">
        <w:rPr>
          <w:rFonts w:hint="eastAsia"/>
        </w:rPr>
        <w:lastRenderedPageBreak/>
        <w:drawing>
          <wp:inline distT="0" distB="0" distL="0" distR="0" wp14:anchorId="747E7C2B" wp14:editId="357CA8C9">
            <wp:extent cx="4568259" cy="6093509"/>
            <wp:effectExtent l="0" t="635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12496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FD6" w:rsidSect="00570FD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7"/>
    <w:rsid w:val="003C41AB"/>
    <w:rsid w:val="00570FD6"/>
    <w:rsid w:val="0084710F"/>
    <w:rsid w:val="00B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C214"/>
  <w15:chartTrackingRefBased/>
  <w15:docId w15:val="{6BF8D3A3-35E8-4490-9EB9-E1D79283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琦</dc:creator>
  <cp:keywords/>
  <dc:description/>
  <cp:lastModifiedBy>祁 琦</cp:lastModifiedBy>
  <cp:revision>2</cp:revision>
  <dcterms:created xsi:type="dcterms:W3CDTF">2021-04-25T05:33:00Z</dcterms:created>
  <dcterms:modified xsi:type="dcterms:W3CDTF">2021-04-29T13:09:00Z</dcterms:modified>
</cp:coreProperties>
</file>