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064"/>
      </w:tblGrid>
      <w:tr w:rsidR="00BE6657" w14:paraId="616177A1" w14:textId="77777777" w:rsidTr="00BE6657">
        <w:tc>
          <w:tcPr>
            <w:tcW w:w="5240" w:type="dxa"/>
          </w:tcPr>
          <w:p w14:paraId="2B807D06" w14:textId="5611AA70" w:rsidR="00BE6657" w:rsidRDefault="00BE6657">
            <w:proofErr w:type="spellStart"/>
            <w:r>
              <w:rPr>
                <w:rFonts w:hint="eastAsia"/>
              </w:rPr>
              <w:t>R</w:t>
            </w:r>
            <w:r>
              <w:t>espopnsibility</w:t>
            </w:r>
            <w:proofErr w:type="spellEnd"/>
            <w:r>
              <w:t xml:space="preserve"> Description</w:t>
            </w:r>
          </w:p>
        </w:tc>
        <w:tc>
          <w:tcPr>
            <w:tcW w:w="992" w:type="dxa"/>
          </w:tcPr>
          <w:p w14:paraId="7B492053" w14:textId="7ED52773" w:rsidR="00BE6657" w:rsidRDefault="00BE6657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64" w:type="dxa"/>
          </w:tcPr>
          <w:p w14:paraId="3F6A057E" w14:textId="23EDE3A4" w:rsidR="00BE6657" w:rsidRDefault="00BE6657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C41AB" w14:paraId="16184653" w14:textId="77777777" w:rsidTr="00BE6657">
        <w:tc>
          <w:tcPr>
            <w:tcW w:w="5240" w:type="dxa"/>
          </w:tcPr>
          <w:p w14:paraId="5D320AB6" w14:textId="36C7576F" w:rsidR="003C41AB" w:rsidRDefault="00D4716D">
            <w:pPr>
              <w:rPr>
                <w:rFonts w:hint="eastAsia"/>
              </w:rPr>
            </w:pPr>
            <w:r>
              <w:rPr>
                <w:rFonts w:hint="eastAsia"/>
              </w:rPr>
              <w:t>管理所有的用户资料</w:t>
            </w:r>
          </w:p>
        </w:tc>
        <w:tc>
          <w:tcPr>
            <w:tcW w:w="992" w:type="dxa"/>
          </w:tcPr>
          <w:p w14:paraId="63D1CEEB" w14:textId="337308D0" w:rsidR="003C41AB" w:rsidRDefault="003C41AB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02FBEF4E" w14:textId="47EBBC03" w:rsidR="003C41AB" w:rsidRDefault="003C41A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E6657" w14:paraId="0FFA9677" w14:textId="77777777" w:rsidTr="00BE6657">
        <w:tc>
          <w:tcPr>
            <w:tcW w:w="5240" w:type="dxa"/>
          </w:tcPr>
          <w:p w14:paraId="6460246B" w14:textId="6A37F475" w:rsidR="00BE6657" w:rsidRDefault="00C20444">
            <w:pPr>
              <w:rPr>
                <w:rFonts w:hint="eastAsia"/>
              </w:rPr>
            </w:pPr>
            <w:r>
              <w:rPr>
                <w:rFonts w:hint="eastAsia"/>
              </w:rPr>
              <w:t>用户验证身份数据的容器，如账号、密码、邮箱等</w:t>
            </w:r>
          </w:p>
        </w:tc>
        <w:tc>
          <w:tcPr>
            <w:tcW w:w="992" w:type="dxa"/>
          </w:tcPr>
          <w:p w14:paraId="5761F79C" w14:textId="1B6AFF97" w:rsidR="00BE6657" w:rsidRDefault="00BE6657">
            <w:r>
              <w:rPr>
                <w:rFonts w:hint="eastAsia"/>
              </w:rPr>
              <w:t>K</w:t>
            </w:r>
          </w:p>
        </w:tc>
        <w:tc>
          <w:tcPr>
            <w:tcW w:w="2064" w:type="dxa"/>
          </w:tcPr>
          <w:p w14:paraId="6464F43C" w14:textId="047175E5" w:rsidR="00BE6657" w:rsidRDefault="00BE6657">
            <w:proofErr w:type="spellStart"/>
            <w:r>
              <w:rPr>
                <w:rFonts w:hint="eastAsia"/>
              </w:rPr>
              <w:t>U</w:t>
            </w:r>
            <w:r>
              <w:t>serStorage</w:t>
            </w:r>
            <w:proofErr w:type="spellEnd"/>
          </w:p>
        </w:tc>
      </w:tr>
      <w:tr w:rsidR="007862B7" w14:paraId="738C3754" w14:textId="77777777" w:rsidTr="00BE6657">
        <w:tc>
          <w:tcPr>
            <w:tcW w:w="5240" w:type="dxa"/>
          </w:tcPr>
          <w:p w14:paraId="49C3C776" w14:textId="2207AD02" w:rsidR="001506D8" w:rsidRDefault="007862B7" w:rsidP="007862B7">
            <w:pPr>
              <w:rPr>
                <w:rFonts w:hint="eastAsia"/>
              </w:rPr>
            </w:pPr>
            <w:r>
              <w:rPr>
                <w:rFonts w:hint="eastAsia"/>
              </w:rPr>
              <w:t>管理用户修改资料的权限</w:t>
            </w:r>
            <w:r>
              <w:rPr>
                <w:rFonts w:hint="eastAsia"/>
              </w:rPr>
              <w:t>,用户修改</w:t>
            </w:r>
            <w:r w:rsidR="001506D8">
              <w:rPr>
                <w:rFonts w:hint="eastAsia"/>
              </w:rPr>
              <w:t>资料</w:t>
            </w:r>
          </w:p>
        </w:tc>
        <w:tc>
          <w:tcPr>
            <w:tcW w:w="992" w:type="dxa"/>
          </w:tcPr>
          <w:p w14:paraId="76C7DA5F" w14:textId="0D1F477A" w:rsidR="007862B7" w:rsidRDefault="007862B7" w:rsidP="007862B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6C116CEA" w14:textId="6BD0BB7A" w:rsidR="007862B7" w:rsidRDefault="007862B7" w:rsidP="007862B7">
            <w:proofErr w:type="spellStart"/>
            <w:r>
              <w:t>I</w:t>
            </w:r>
            <w:r>
              <w:rPr>
                <w:rFonts w:hint="eastAsia"/>
              </w:rPr>
              <w:t>nfo</w:t>
            </w:r>
            <w:r>
              <w:t>M</w:t>
            </w:r>
            <w:r>
              <w:rPr>
                <w:rFonts w:hint="eastAsia"/>
              </w:rPr>
              <w:t>anager</w:t>
            </w:r>
            <w:proofErr w:type="spellEnd"/>
          </w:p>
        </w:tc>
      </w:tr>
      <w:tr w:rsidR="007862B7" w14:paraId="0F5EF363" w14:textId="77777777" w:rsidTr="00BE6657">
        <w:tc>
          <w:tcPr>
            <w:tcW w:w="5240" w:type="dxa"/>
          </w:tcPr>
          <w:p w14:paraId="4225432E" w14:textId="3F04BC92" w:rsidR="007862B7" w:rsidRDefault="007862B7" w:rsidP="007862B7">
            <w:r>
              <w:rPr>
                <w:rFonts w:hint="eastAsia"/>
              </w:rPr>
              <w:t>存储用户个人资料</w:t>
            </w:r>
          </w:p>
        </w:tc>
        <w:tc>
          <w:tcPr>
            <w:tcW w:w="992" w:type="dxa"/>
          </w:tcPr>
          <w:p w14:paraId="2A8F03DE" w14:textId="3B31F394" w:rsidR="007862B7" w:rsidRDefault="007862B7" w:rsidP="007862B7">
            <w:r>
              <w:rPr>
                <w:rFonts w:hint="eastAsia"/>
              </w:rPr>
              <w:t>K</w:t>
            </w:r>
          </w:p>
        </w:tc>
        <w:tc>
          <w:tcPr>
            <w:tcW w:w="2064" w:type="dxa"/>
          </w:tcPr>
          <w:p w14:paraId="4B94326A" w14:textId="19584E45" w:rsidR="007862B7" w:rsidRDefault="007862B7" w:rsidP="007862B7"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infokeeper</w:t>
            </w:r>
            <w:proofErr w:type="spellEnd"/>
          </w:p>
        </w:tc>
      </w:tr>
      <w:tr w:rsidR="007862B7" w14:paraId="6B97C88F" w14:textId="77777777" w:rsidTr="00BE6657">
        <w:tc>
          <w:tcPr>
            <w:tcW w:w="5240" w:type="dxa"/>
          </w:tcPr>
          <w:p w14:paraId="6AFD4313" w14:textId="19DD1609" w:rsidR="007862B7" w:rsidRDefault="007862B7" w:rsidP="007862B7">
            <w:pPr>
              <w:rPr>
                <w:rFonts w:hint="eastAsia"/>
              </w:rPr>
            </w:pPr>
            <w:r>
              <w:rPr>
                <w:rFonts w:hint="eastAsia"/>
              </w:rPr>
              <w:t>记录用户修改资料操作</w:t>
            </w:r>
          </w:p>
        </w:tc>
        <w:tc>
          <w:tcPr>
            <w:tcW w:w="992" w:type="dxa"/>
          </w:tcPr>
          <w:p w14:paraId="11031FEC" w14:textId="38F60239" w:rsidR="007862B7" w:rsidRDefault="007862B7" w:rsidP="007862B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3FEC697D" w14:textId="173AE5C5" w:rsidR="007862B7" w:rsidRDefault="007862B7" w:rsidP="007862B7">
            <w:r>
              <w:rPr>
                <w:rFonts w:hint="eastAsia"/>
              </w:rPr>
              <w:t>L</w:t>
            </w:r>
            <w:r>
              <w:t>ogger</w:t>
            </w:r>
          </w:p>
        </w:tc>
      </w:tr>
    </w:tbl>
    <w:p w14:paraId="606FFB1A" w14:textId="0A00E970" w:rsidR="0084710F" w:rsidRDefault="0084710F">
      <w:pPr>
        <w:rPr>
          <w:rFonts w:hint="eastAsia"/>
        </w:rPr>
      </w:pPr>
    </w:p>
    <w:p w14:paraId="720C53AB" w14:textId="5D443A6E" w:rsidR="00570FD6" w:rsidRDefault="00AD784C">
      <w:r w:rsidRPr="00AD784C">
        <w:rPr>
          <w:rFonts w:hint="eastAsia"/>
        </w:rPr>
        <w:drawing>
          <wp:inline distT="0" distB="0" distL="0" distR="0" wp14:anchorId="1908A219" wp14:editId="7A59ACB9">
            <wp:extent cx="4693323" cy="6257764"/>
            <wp:effectExtent l="0" t="952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95407" cy="62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664E" w14:textId="32D2268D" w:rsidR="00AD784C" w:rsidRDefault="00AD784C"/>
    <w:p w14:paraId="2EBD60F1" w14:textId="77777777" w:rsidR="00AD784C" w:rsidRDefault="00AD784C">
      <w:pPr>
        <w:widowControl/>
        <w:jc w:val="left"/>
      </w:pPr>
      <w:r>
        <w:br w:type="page"/>
      </w:r>
    </w:p>
    <w:p w14:paraId="431DB4AE" w14:textId="1C66CC6E" w:rsidR="00AD784C" w:rsidRDefault="00AD784C">
      <w:pPr>
        <w:rPr>
          <w:rFonts w:hint="eastAsia"/>
        </w:rPr>
      </w:pPr>
      <w:bookmarkStart w:id="0" w:name="_GoBack"/>
      <w:r w:rsidRPr="00AD784C">
        <w:rPr>
          <w:rFonts w:hint="eastAsia"/>
        </w:rPr>
        <w:lastRenderedPageBreak/>
        <w:drawing>
          <wp:inline distT="0" distB="0" distL="0" distR="0" wp14:anchorId="63C5E0A2" wp14:editId="2E37593A">
            <wp:extent cx="4836198" cy="6448264"/>
            <wp:effectExtent l="0" t="571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38611" cy="64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784C" w:rsidSect="00570FD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7"/>
    <w:rsid w:val="001506D8"/>
    <w:rsid w:val="003C41AB"/>
    <w:rsid w:val="00570FD6"/>
    <w:rsid w:val="005F5E67"/>
    <w:rsid w:val="006E3495"/>
    <w:rsid w:val="007862B7"/>
    <w:rsid w:val="0084710F"/>
    <w:rsid w:val="00AD784C"/>
    <w:rsid w:val="00BE6657"/>
    <w:rsid w:val="00C20444"/>
    <w:rsid w:val="00D4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C214"/>
  <w15:chartTrackingRefBased/>
  <w15:docId w15:val="{6BF8D3A3-35E8-4490-9EB9-E1D79283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琦</dc:creator>
  <cp:keywords/>
  <dc:description/>
  <cp:lastModifiedBy>俊桦 冯</cp:lastModifiedBy>
  <cp:revision>3</cp:revision>
  <dcterms:created xsi:type="dcterms:W3CDTF">2021-04-30T09:06:00Z</dcterms:created>
  <dcterms:modified xsi:type="dcterms:W3CDTF">2021-04-30T09:35:00Z</dcterms:modified>
</cp:coreProperties>
</file>