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90D3" w14:textId="6885017B" w:rsidR="00BC1B58" w:rsidRDefault="002D20E2">
      <w:r>
        <w:rPr>
          <w:cs/>
        </w:rPr>
        <w:t>โปรแกรมคำนวณ</w:t>
      </w:r>
      <w:r>
        <w:rPr>
          <w:rFonts w:hint="cs"/>
          <w:cs/>
        </w:rPr>
        <w:t>ทางเรขาคณิต</w:t>
      </w:r>
    </w:p>
    <w:p w14:paraId="1F04CD10" w14:textId="77777777" w:rsidR="002D20E2" w:rsidRDefault="002D20E2"/>
    <w:p w14:paraId="0B5B9987" w14:textId="77777777" w:rsidR="002D20E2" w:rsidRDefault="002D20E2"/>
    <w:p w14:paraId="09151078" w14:textId="5052DCF9" w:rsidR="002D20E2" w:rsidRDefault="002D20E2">
      <w:r>
        <w:t xml:space="preserve">1. </w:t>
      </w:r>
      <w:r>
        <w:rPr>
          <w:cs/>
        </w:rPr>
        <w:t>วัตถุประสงค์ของโปรแกรม</w:t>
      </w:r>
    </w:p>
    <w:p w14:paraId="4E506711" w14:textId="77777777" w:rsidR="002D20E2" w:rsidRDefault="002D20E2"/>
    <w:p w14:paraId="05A8B57F" w14:textId="77777777" w:rsidR="002D20E2" w:rsidRDefault="002D20E2">
      <w:r>
        <w:t xml:space="preserve">2. </w:t>
      </w:r>
      <w:r>
        <w:rPr>
          <w:cs/>
        </w:rPr>
        <w:t>ผังงาน (</w:t>
      </w:r>
      <w:r>
        <w:t xml:space="preserve">Flowchart) </w:t>
      </w:r>
    </w:p>
    <w:p w14:paraId="723AA09A" w14:textId="51C4CAE6" w:rsidR="002D20E2" w:rsidRDefault="002D20E2" w:rsidP="002D20E2">
      <w:pPr>
        <w:ind w:firstLine="720"/>
      </w:pPr>
      <w:r>
        <w:t xml:space="preserve">2.1 </w:t>
      </w:r>
      <w:r>
        <w:rPr>
          <w:cs/>
        </w:rPr>
        <w:t>โปรแกรมหลัก</w:t>
      </w:r>
    </w:p>
    <w:p w14:paraId="34C98D1D" w14:textId="7D1D86E3" w:rsidR="002D20E2" w:rsidRDefault="002D20E2" w:rsidP="002D20E2">
      <w:pPr>
        <w:ind w:firstLine="720"/>
      </w:pPr>
    </w:p>
    <w:p w14:paraId="70CCA195" w14:textId="77777777" w:rsidR="002D20E2" w:rsidRDefault="002D20E2">
      <w:r>
        <w:br w:type="page"/>
      </w:r>
    </w:p>
    <w:p w14:paraId="6FF3F57C" w14:textId="0BED931C" w:rsidR="002D20E2" w:rsidRPr="002D20E2" w:rsidRDefault="002D20E2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2.2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โปรแกรมย่อยคำนวณพื้นที่ของรูปสามเหลี่ยม</w:t>
      </w:r>
    </w:p>
    <w:p w14:paraId="66BAB2DD" w14:textId="199C1995" w:rsidR="002D20E2" w:rsidRDefault="002D20E2" w:rsidP="002D2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AC1B5" wp14:editId="6A4EE6BB">
            <wp:simplePos x="0" y="0"/>
            <wp:positionH relativeFrom="column">
              <wp:posOffset>1350010</wp:posOffset>
            </wp:positionH>
            <wp:positionV relativeFrom="paragraph">
              <wp:posOffset>67945</wp:posOffset>
            </wp:positionV>
            <wp:extent cx="3027045" cy="7367905"/>
            <wp:effectExtent l="0" t="0" r="1905" b="4445"/>
            <wp:wrapSquare wrapText="bothSides"/>
            <wp:docPr id="146589655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6558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7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E0B2" w14:textId="167ECD71" w:rsidR="002D20E2" w:rsidRDefault="002D20E2"/>
    <w:p w14:paraId="460CD8CE" w14:textId="2C186FBF" w:rsidR="002D20E2" w:rsidRDefault="002D20E2"/>
    <w:p w14:paraId="4083C961" w14:textId="77777777" w:rsidR="002D20E2" w:rsidRDefault="002D20E2">
      <w:r>
        <w:br w:type="page"/>
      </w:r>
    </w:p>
    <w:p w14:paraId="0A099150" w14:textId="3C35B1A3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โปรแกรมย่อยคำนวณพื้นที่ของรูปสี่เหลี่ยมจัตุรัส</w:t>
      </w:r>
    </w:p>
    <w:p w14:paraId="6A97AEE4" w14:textId="190DCFEE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158CF7E4" wp14:editId="0D476821">
            <wp:simplePos x="0" y="0"/>
            <wp:positionH relativeFrom="column">
              <wp:posOffset>1381760</wp:posOffset>
            </wp:positionH>
            <wp:positionV relativeFrom="paragraph">
              <wp:posOffset>220345</wp:posOffset>
            </wp:positionV>
            <wp:extent cx="3125470" cy="7607935"/>
            <wp:effectExtent l="0" t="0" r="0" b="0"/>
            <wp:wrapSquare wrapText="bothSides"/>
            <wp:docPr id="470192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76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1F69A" w14:textId="54CB5F24" w:rsidR="002D20E2" w:rsidRDefault="002D20E2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04E37A0" w14:textId="5F682C21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โปรแกรมย่อยคำนวณพื้นที่ของรูปสี่เหลี่ยมผืนผ้า</w:t>
      </w:r>
    </w:p>
    <w:p w14:paraId="7C90A6F0" w14:textId="3A71D4CA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0EEE638C" wp14:editId="77564FC7">
            <wp:simplePos x="0" y="0"/>
            <wp:positionH relativeFrom="column">
              <wp:posOffset>1265023</wp:posOffset>
            </wp:positionH>
            <wp:positionV relativeFrom="paragraph">
              <wp:posOffset>2363</wp:posOffset>
            </wp:positionV>
            <wp:extent cx="3219450" cy="7835900"/>
            <wp:effectExtent l="0" t="0" r="0" b="0"/>
            <wp:wrapSquare wrapText="bothSides"/>
            <wp:docPr id="1100200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8A9AC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A738569" w14:textId="11023500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6088DAA" wp14:editId="0DBBA523">
            <wp:simplePos x="0" y="0"/>
            <wp:positionH relativeFrom="column">
              <wp:posOffset>1392865</wp:posOffset>
            </wp:positionH>
            <wp:positionV relativeFrom="paragraph">
              <wp:posOffset>330864</wp:posOffset>
            </wp:positionV>
            <wp:extent cx="3206627" cy="7804298"/>
            <wp:effectExtent l="0" t="0" r="0" b="6350"/>
            <wp:wrapSquare wrapText="bothSides"/>
            <wp:docPr id="1321594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27" cy="78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โปรแกรมย่อยคำนวณพื้นที่ของรูปวงกลม</w:t>
      </w:r>
    </w:p>
    <w:p w14:paraId="460E24A9" w14:textId="767F6993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D7FB4C7" w14:textId="4A5003FA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AB560EA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4876C3C" w14:textId="15DEE04A" w:rsidR="002D20E2" w:rsidRDefault="007076CA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คำนวณพื้นที่ของรูปสี่เหลี่ยมคางหมู</w:t>
      </w:r>
    </w:p>
    <w:p w14:paraId="0423741F" w14:textId="224F45EF" w:rsidR="007076CA" w:rsidRDefault="007076CA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noProof/>
          <w:cs/>
        </w:rPr>
        <w:drawing>
          <wp:anchor distT="0" distB="0" distL="114300" distR="114300" simplePos="0" relativeHeight="251662336" behindDoc="0" locked="0" layoutInCell="1" allowOverlap="1" wp14:anchorId="3BBA5FD3" wp14:editId="6B9C09B2">
            <wp:simplePos x="0" y="0"/>
            <wp:positionH relativeFrom="column">
              <wp:posOffset>1221740</wp:posOffset>
            </wp:positionH>
            <wp:positionV relativeFrom="paragraph">
              <wp:posOffset>57785</wp:posOffset>
            </wp:positionV>
            <wp:extent cx="3189605" cy="7776845"/>
            <wp:effectExtent l="0" t="0" r="0" b="0"/>
            <wp:wrapSquare wrapText="bothSides"/>
            <wp:docPr id="71521820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8205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7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7379D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B207B67" w14:textId="79CCBE49" w:rsidR="002D20E2" w:rsidRDefault="007076CA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คำนวณปริมาตรของรูปลูกบาศก์</w:t>
      </w:r>
    </w:p>
    <w:p w14:paraId="26F172A5" w14:textId="3EACEF14" w:rsidR="002D20E2" w:rsidRDefault="007076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4A524F98" wp14:editId="5DB4390D">
            <wp:simplePos x="0" y="0"/>
            <wp:positionH relativeFrom="column">
              <wp:posOffset>1222493</wp:posOffset>
            </wp:positionH>
            <wp:positionV relativeFrom="paragraph">
              <wp:posOffset>-48762</wp:posOffset>
            </wp:positionV>
            <wp:extent cx="3236595" cy="7877810"/>
            <wp:effectExtent l="0" t="0" r="1905" b="8890"/>
            <wp:wrapSquare wrapText="bothSides"/>
            <wp:docPr id="1371882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78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0E2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41EF2E0" w14:textId="1593657E" w:rsidR="007076CA" w:rsidRDefault="007076CA" w:rsidP="007076C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4384" behindDoc="0" locked="0" layoutInCell="1" allowOverlap="1" wp14:anchorId="6282114D" wp14:editId="42CF07FE">
            <wp:simplePos x="0" y="0"/>
            <wp:positionH relativeFrom="column">
              <wp:posOffset>1041990</wp:posOffset>
            </wp:positionH>
            <wp:positionV relativeFrom="paragraph">
              <wp:posOffset>377825</wp:posOffset>
            </wp:positionV>
            <wp:extent cx="3223895" cy="7846695"/>
            <wp:effectExtent l="0" t="0" r="0" b="1905"/>
            <wp:wrapSquare wrapText="bothSides"/>
            <wp:docPr id="552035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คำนวณปริมาตรของรูปทรงสี่เหลี่ยมผืนผ้า</w:t>
      </w:r>
    </w:p>
    <w:p w14:paraId="7087B04E" w14:textId="01E3A73C" w:rsidR="007076CA" w:rsidRDefault="007076CA" w:rsidP="007076CA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29D1BDA2" w14:textId="23EC76F6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19C83F9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BE74FC7" w14:textId="6389545C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5408" behindDoc="0" locked="0" layoutInCell="1" allowOverlap="1" wp14:anchorId="765E1FE9" wp14:editId="43FED661">
            <wp:simplePos x="0" y="0"/>
            <wp:positionH relativeFrom="column">
              <wp:posOffset>1360967</wp:posOffset>
            </wp:positionH>
            <wp:positionV relativeFrom="paragraph">
              <wp:posOffset>334409</wp:posOffset>
            </wp:positionV>
            <wp:extent cx="3145465" cy="7655442"/>
            <wp:effectExtent l="0" t="0" r="0" b="3175"/>
            <wp:wrapSquare wrapText="bothSides"/>
            <wp:docPr id="1567597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5" cy="765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6CA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7076CA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7076CA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7076CA"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คำนวณปริมาตรของรูปทรงกลม</w:t>
      </w:r>
    </w:p>
    <w:p w14:paraId="2676307B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0CD6ADD" w14:textId="7D66514F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คำนวณปริมาตรของทรงวงรี</w:t>
      </w:r>
    </w:p>
    <w:p w14:paraId="3EBF7CD8" w14:textId="594A3C55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DE5F55D" wp14:editId="42FE7E18">
            <wp:simplePos x="0" y="0"/>
            <wp:positionH relativeFrom="column">
              <wp:posOffset>1050404</wp:posOffset>
            </wp:positionH>
            <wp:positionV relativeFrom="paragraph">
              <wp:posOffset>4445</wp:posOffset>
            </wp:positionV>
            <wp:extent cx="3545840" cy="7833360"/>
            <wp:effectExtent l="0" t="0" r="0" b="0"/>
            <wp:wrapSquare wrapText="bothSides"/>
            <wp:docPr id="1647007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E0013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EDEC321" w14:textId="3414C475" w:rsidR="00D77933" w:rsidRDefault="00D77933" w:rsidP="00D779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76E9B10" wp14:editId="0C6A8BB8">
            <wp:simplePos x="0" y="0"/>
            <wp:positionH relativeFrom="column">
              <wp:posOffset>954869</wp:posOffset>
            </wp:positionH>
            <wp:positionV relativeFrom="paragraph">
              <wp:posOffset>377825</wp:posOffset>
            </wp:positionV>
            <wp:extent cx="3552190" cy="7847330"/>
            <wp:effectExtent l="0" t="0" r="0" b="1270"/>
            <wp:wrapSquare wrapText="bothSides"/>
            <wp:docPr id="15922505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คำนวณปริมาตรของรูปทรงกรวย</w:t>
      </w:r>
    </w:p>
    <w:p w14:paraId="408E3422" w14:textId="2C542B7A" w:rsidR="00D77933" w:rsidRDefault="00D77933" w:rsidP="00D779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F605EFB" w14:textId="4331D6AE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A05B709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460DE02" w14:textId="40D5FB27" w:rsidR="00D77933" w:rsidRDefault="00D77933" w:rsidP="00D77933">
      <w:pPr>
        <w:rPr>
          <w:rFonts w:ascii="TH SarabunPSK" w:hAnsi="TH SarabunPSK" w:cs="TH SarabunPSK"/>
          <w:b/>
          <w:bCs/>
          <w:sz w:val="32"/>
          <w:szCs w:val="32"/>
        </w:rPr>
      </w:pPr>
      <w:r w:rsidRPr="00D7793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Source Code 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p w14:paraId="21F78B5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30A955B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B49D71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segitiga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0ACCB0F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9ADF56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คำนวณพื้นที่ของรูปสามเหลี่ยม</w:t>
      </w:r>
    </w:p>
    <w:p w14:paraId="51AD66E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0451CC5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5118FB5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ป้อนความยาวฐานของรูปสามเหลี่ยม: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66E713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ป้อนความสูงของรูปสามเหลี่ยม: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5F9876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0CC0DA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4F35737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segitiga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/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509BC9B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39551E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127328F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พื้นที่ของรูปสามเหลี่ยม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66F83C3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C2BD131" w14:textId="77777777" w:rsidR="00605A58" w:rsidRPr="00605A58" w:rsidRDefault="00605A58" w:rsidP="00605A58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805274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18BFDC6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1376411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คำนวณพื้นที่ของรูปสี่เหลี่ยมจัตุรัส</w:t>
      </w:r>
    </w:p>
    <w:p w14:paraId="3AAAFC1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4C970E0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5A01D11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ป้อนความยาวด้านของรูปสี่เหลี่ยมจัตุรัส: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2BE980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4DAFB0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4FDCA45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5E98856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C4383D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6524748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พื้นที่ของรูปสี่เหลี่ยมจัตุรัส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4297B1E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09056E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 </w:t>
      </w:r>
    </w:p>
    <w:p w14:paraId="4C6315B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045DF7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persegipanjang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39B5A2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59DDAC2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คำนวณพื้นที่ของรูปสี่เหลี่ยมผืนผ้า</w:t>
      </w:r>
    </w:p>
    <w:p w14:paraId="28216FC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25C97CC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3DC3EE0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ป้อนความยาวของรูปสี่เหลี่ยมผืนผ้า: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0903ED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ป้อนความกว้างของรูปสี่เหลี่ยมผืนผ้า: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8C6A67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57EC716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24C75E4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</w:p>
    <w:p w14:paraId="0F7885D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DB242F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5AC1009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พื้นที่ของรูปสี่เหลี่ยมผืนผ้า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39404D1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2D93F18" w14:textId="77777777" w:rsidR="00605A58" w:rsidRPr="00605A58" w:rsidRDefault="00605A58" w:rsidP="00605A58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356653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lingkaran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7475E59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9F5C04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คำนวณพื้นที่ของรูปวงกลม</w:t>
      </w:r>
    </w:p>
    <w:p w14:paraId="13DF19E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70F2454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1959A19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ป้อนรัศมีของรูปวงกลม: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E9A13F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7FD0EA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6228C6C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515FC35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1D6FAF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0F678FD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พื้นที่ของรูปวงกลม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1305A2A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A3D3343" w14:textId="77777777" w:rsidR="00605A58" w:rsidRPr="00605A58" w:rsidRDefault="00605A58" w:rsidP="00605A58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8E4685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trapesium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D835A4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32BF22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คำนวณพื้นที่ของรูปสี่เหลี่ยมคางหมู</w:t>
      </w:r>
    </w:p>
    <w:p w14:paraId="27F55BD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0AD2391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3DE5720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alas1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ป้อนความยาวฐานล่างของรูปสี่เหลี่ยมคางหมู: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654AA1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alas2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ป้อนความยาวฐานบนของรูปสี่เหลี่ยมคางหมู: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90D567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ป้อนความสูงของรูปสี่เหลี่ยมคางหมู: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FBB22F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938603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42D0616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((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alas1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+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alas2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/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4F352EB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64EFAB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5EF4906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พื้นที่ของรูปสี่เหลี่ยมคางหมู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67547E0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F74D99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30CC756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EC0104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kubus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193D98A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B15701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คำนวณปริมาตรของรูปลูกบาศก์</w:t>
      </w:r>
    </w:p>
    <w:p w14:paraId="307927A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32F1EAE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05CCBE1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ป้อนความยาวด้านของรูปลูกบาศก์: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AA43D1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29C9381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2779607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767658B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53774F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2B8F495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ปริมาตรของรูปลูกบาศก์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32FDD3D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EB3D5C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641C75B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2DC486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balok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47D2018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5E91E37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คำนวณปริมาตรของรูปทรงสี่เหลี่ยมผืนผ้า</w:t>
      </w:r>
    </w:p>
    <w:p w14:paraId="1DD078B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61B3E39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4D2DF86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ป้อนความยาวของรูปทรงสี่เหลี่ยมผืนผ้า: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779F999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ป้อนความกว้างของรูปทรงสี่เหลี่ยมผืนผ้า: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0D4916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ป้อนความสูงของรูปทรงสี่เหลี่ยมผืนผ้า: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35DAB1A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1DD0A1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37D9BCD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</w:p>
    <w:p w14:paraId="372EA12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2E94A9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1ADF01C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ปริมาตรของรูปทรงสี่เหลี่ยมผืนผ้า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7855273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5CE0141" w14:textId="77777777" w:rsidR="00605A58" w:rsidRPr="00605A58" w:rsidRDefault="00605A58" w:rsidP="00605A58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B13151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bola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261E1F8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CAB583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คำนวณปริมาตรของรูปทรงกลม</w:t>
      </w:r>
    </w:p>
    <w:p w14:paraId="0464840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 </w:t>
      </w:r>
    </w:p>
    <w:p w14:paraId="1F2A148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2C624EE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ป้อนรัศมีของรูปทรงกลม: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27A58F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AB42CD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2D29DD0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4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/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3A11E92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5C2973A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3D4781C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ปริมาตรของรูปทรงกลม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7B4A5F2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F31F771" w14:textId="77777777" w:rsidR="00605A58" w:rsidRPr="00605A58" w:rsidRDefault="00605A58" w:rsidP="00605A58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AEEAFF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ellipsoid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1E0C78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0753868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คำนวณปริมาตรของทรงวงรี</w:t>
      </w:r>
    </w:p>
    <w:p w14:paraId="2A5D700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5DA01EE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2CE53A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206B9E9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asize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ป้อนความยาวแกนกึ่งเอก: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BB08CF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bsize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ป้อนความยาวแกนกึ่งโท: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F1C550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csize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ป้อนความยาวแกนกึ่งสูง: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CF6554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131F13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คำนวณปริมาตรของ</w:t>
      </w:r>
    </w:p>
    <w:p w14:paraId="64007B5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4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/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asize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bsize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csize</w:t>
      </w:r>
      <w:proofErr w:type="spellEnd"/>
    </w:p>
    <w:p w14:paraId="01888BB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E643CB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167A783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ปริมาตรของทรงวงรี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363013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8319084" w14:textId="77777777" w:rsidR="00605A58" w:rsidRPr="00605A58" w:rsidRDefault="00605A58" w:rsidP="00605A58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081D80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kerucut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7048F6E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3A34F9E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คำนวณปริมาตรของรูปทรงกรวย</w:t>
      </w:r>
    </w:p>
    <w:p w14:paraId="1D62C6E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7174DB5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ตัวอย่างการใช้งาน</w:t>
      </w:r>
    </w:p>
    <w:p w14:paraId="2B10640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ป้อนรัศมีของรูปทรงกรวย: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ED9B03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ป้อนความสูงของรูปทรงกรวย: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704A01B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231FF6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332139B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/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</w:p>
    <w:p w14:paraId="1CAEF22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E8C742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6D508F3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ปริมาตรของรูปทรงกรวย ="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69276C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BE2EB9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B749DA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53D1DB1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4CE50F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A046D7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while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True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6E768D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6AE8D7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โปรแกรมคำนวณทางเรขาคณิต"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17634B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ED167E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รับค่าพารามิเตอร์จากผู้ใช้เพื่อเลือกประเภทการคำนวณ</w:t>
      </w:r>
    </w:p>
    <w:p w14:paraId="128C332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เลือกประเภทการคำนวณ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การคำนวณพื้นที่ของรูปเราขาคณิต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การคำนวณหาปริมาตรของรูปเราขาคณิต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กรอกหมายเลขของประเภทการคำนวณ 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793536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9F2A5E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CD262F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รับค่าพารามิเตอร์จากผู้ใช้เพื่อเลือกประเภทของรูปทรง</w:t>
      </w:r>
    </w:p>
    <w:p w14:paraId="3E2B300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ชุดโปรแกรมคำนวณพื้นที่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9DDC93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เลือกประเภทของรูปทรง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สามเหลี่ยม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สี่เหลี่ยมจัตุรัส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สี่เหลี่ยมผืนผ้า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4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วงกลม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5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สี่เหลี่ยมคางหมู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กรอกหมายเลขของประเภทรูปทรง 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C7D32E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A176FD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0293D9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segitiga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92C276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DEFEBE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839450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819BDB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persegipanjang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E8EDFD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"4"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A2EA30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lingkaran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A30646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"5"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D87E99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trapesium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218B4C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8DBD9E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รูปแบบไม่ถูกต้อง"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54297A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6C0EFB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รับค่าพารามิเตอร์จากผู้ใช้เพื่อเลือกประเภทของรูปทรง</w:t>
      </w:r>
    </w:p>
    <w:p w14:paraId="02B965E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ชุดโปรแกรมคำนวณปริมาตร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D86EC4B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เลือกประเภทของรูปทรง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6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ลูกบาศก์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7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บาล์ก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8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ทรงกลม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9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ทรงรี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10 :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ทรงกรวย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กรอกหมายเลขของประเภทรูปทรง 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C23B48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0D1106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"6"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F703C0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kubus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FBCB4B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"7"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56E6D5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balok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8662CD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"8"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2D282A8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bola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0EB1F0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"9"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711372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ellipsoid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A7D2863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"10"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E8327C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kerucut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899872F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4E3EF0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รูปแบบไม่ถูกต้อง"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755373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B34B6EA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รูปแบบไม่ถูกต้อง"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059F8D0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6AB1A2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ตรวจสอบว่าผู้ใช้ต้องการออกหรือไม่</w:t>
      </w:r>
    </w:p>
    <w:p w14:paraId="0D182FA7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ต้องการออกหรือไม่ 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y/n): 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3E8E47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"y"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890CDE5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break</w:t>
      </w:r>
    </w:p>
    <w:p w14:paraId="763793F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"n"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D357441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continue</w:t>
      </w:r>
    </w:p>
    <w:p w14:paraId="16B9BA8E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E36A45D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14C6844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B48C282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"---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โปรแกรมเสร็จสิ้นการทำงาน ---"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15ACBD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605A58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34AF669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605A58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__name__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605A58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"__main__"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DDBE4EC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605A58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7EA163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A6305B6" w14:textId="77777777" w:rsidR="00605A58" w:rsidRPr="00605A58" w:rsidRDefault="00605A58" w:rsidP="00605A58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605A58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605A58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5B8F9E30" w14:textId="77777777" w:rsidR="00D77933" w:rsidRDefault="00D77933" w:rsidP="00D7793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7C3C9F7" w14:textId="77777777" w:rsidR="00D77933" w:rsidRDefault="00D77933" w:rsidP="00D7793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B70AA39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F45A197" w14:textId="77777777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5C95EFE" w14:textId="51DAA5D7" w:rsidR="007076CA" w:rsidRPr="002D20E2" w:rsidRDefault="007076CA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78AD7242" w14:textId="6C2A99F3" w:rsidR="002D20E2" w:rsidRPr="002D20E2" w:rsidRDefault="002D20E2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2D20E2" w:rsidRPr="002D20E2" w:rsidSect="00A5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CE81" w14:textId="77777777" w:rsidR="00A54D07" w:rsidRDefault="00A54D07" w:rsidP="002D20E2">
      <w:pPr>
        <w:spacing w:after="0" w:line="240" w:lineRule="auto"/>
      </w:pPr>
      <w:r>
        <w:separator/>
      </w:r>
    </w:p>
  </w:endnote>
  <w:endnote w:type="continuationSeparator" w:id="0">
    <w:p w14:paraId="16B318DC" w14:textId="77777777" w:rsidR="00A54D07" w:rsidRDefault="00A54D07" w:rsidP="002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4234" w14:textId="77777777" w:rsidR="00A54D07" w:rsidRDefault="00A54D07" w:rsidP="002D20E2">
      <w:pPr>
        <w:spacing w:after="0" w:line="240" w:lineRule="auto"/>
      </w:pPr>
      <w:r>
        <w:separator/>
      </w:r>
    </w:p>
  </w:footnote>
  <w:footnote w:type="continuationSeparator" w:id="0">
    <w:p w14:paraId="0B63A866" w14:textId="77777777" w:rsidR="00A54D07" w:rsidRDefault="00A54D07" w:rsidP="002D2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E2"/>
    <w:rsid w:val="002D20E2"/>
    <w:rsid w:val="00605A58"/>
    <w:rsid w:val="007076CA"/>
    <w:rsid w:val="008B0217"/>
    <w:rsid w:val="00A54D07"/>
    <w:rsid w:val="00B75649"/>
    <w:rsid w:val="00BC1B58"/>
    <w:rsid w:val="00C94540"/>
    <w:rsid w:val="00D7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3F24"/>
  <w15:chartTrackingRefBased/>
  <w15:docId w15:val="{BF58DF68-D6BB-4BB8-A3E5-8BAF84DC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33"/>
  </w:style>
  <w:style w:type="paragraph" w:styleId="Heading1">
    <w:name w:val="heading 1"/>
    <w:basedOn w:val="Normal"/>
    <w:next w:val="Normal"/>
    <w:link w:val="Heading1Char"/>
    <w:uiPriority w:val="9"/>
    <w:qFormat/>
    <w:rsid w:val="002D20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0E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E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E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0E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E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E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20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20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E2"/>
  </w:style>
  <w:style w:type="paragraph" w:styleId="Footer">
    <w:name w:val="footer"/>
    <w:basedOn w:val="Normal"/>
    <w:link w:val="FooterChar"/>
    <w:uiPriority w:val="99"/>
    <w:unhideWhenUsed/>
    <w:rsid w:val="002D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TEAPLUS SRISUWAN</dc:creator>
  <cp:keywords/>
  <dc:description/>
  <cp:lastModifiedBy>TEAPLUS SRISUWAN</cp:lastModifiedBy>
  <cp:revision>1</cp:revision>
  <dcterms:created xsi:type="dcterms:W3CDTF">2024-03-12T12:47:00Z</dcterms:created>
  <dcterms:modified xsi:type="dcterms:W3CDTF">2024-03-12T13:21:00Z</dcterms:modified>
</cp:coreProperties>
</file>