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90D3" w14:textId="6885017B" w:rsidR="00BC1B58" w:rsidRDefault="002D20E2">
      <w:r>
        <w:rPr>
          <w:cs/>
        </w:rPr>
        <w:t>โปรแกรมคำนวณ</w:t>
      </w:r>
      <w:r>
        <w:rPr>
          <w:rFonts w:hint="cs"/>
          <w:cs/>
        </w:rPr>
        <w:t>ทางเรขาคณิต</w:t>
      </w:r>
    </w:p>
    <w:p w14:paraId="1F04CD10" w14:textId="77777777" w:rsidR="002D20E2" w:rsidRDefault="002D20E2"/>
    <w:p w14:paraId="0B5B9987" w14:textId="77777777" w:rsidR="002D20E2" w:rsidRDefault="002D20E2"/>
    <w:p w14:paraId="09151078" w14:textId="5052DCF9" w:rsidR="002D20E2" w:rsidRDefault="002D20E2">
      <w:r>
        <w:t xml:space="preserve">1. </w:t>
      </w:r>
      <w:r>
        <w:rPr>
          <w:cs/>
        </w:rPr>
        <w:t>วัตถุประสงค์ของโปรแกรม</w:t>
      </w:r>
    </w:p>
    <w:p w14:paraId="4E506711" w14:textId="77777777" w:rsidR="002D20E2" w:rsidRDefault="002D20E2"/>
    <w:p w14:paraId="05A8B57F" w14:textId="77777777" w:rsidR="002D20E2" w:rsidRDefault="002D20E2">
      <w:r>
        <w:t xml:space="preserve">2. </w:t>
      </w:r>
      <w:r>
        <w:rPr>
          <w:cs/>
        </w:rPr>
        <w:t>ผังงาน (</w:t>
      </w:r>
      <w:r>
        <w:t xml:space="preserve">Flowchart) </w:t>
      </w:r>
    </w:p>
    <w:p w14:paraId="723AA09A" w14:textId="51C4CAE6" w:rsidR="002D20E2" w:rsidRDefault="002D20E2" w:rsidP="002D20E2">
      <w:pPr>
        <w:ind w:firstLine="720"/>
      </w:pPr>
      <w:r>
        <w:t xml:space="preserve">2.1 </w:t>
      </w:r>
      <w:r>
        <w:rPr>
          <w:cs/>
        </w:rPr>
        <w:t>โปรแกรมหลัก</w:t>
      </w:r>
    </w:p>
    <w:p w14:paraId="34C98D1D" w14:textId="7D1D86E3" w:rsidR="002D20E2" w:rsidRDefault="002D20E2" w:rsidP="002D20E2">
      <w:pPr>
        <w:ind w:firstLine="720"/>
      </w:pPr>
    </w:p>
    <w:p w14:paraId="70CCA195" w14:textId="77777777" w:rsidR="002D20E2" w:rsidRDefault="002D20E2">
      <w:r>
        <w:br w:type="page"/>
      </w:r>
    </w:p>
    <w:p w14:paraId="6FF3F57C" w14:textId="0BED931C" w:rsidR="002D20E2" w:rsidRPr="002D20E2" w:rsidRDefault="002D20E2" w:rsidP="002D20E2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 w:rsidRPr="002D20E2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2.2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โปรแกรมย่อยคำนวณพื้นที่ของรูปสามเหลี่ยม</w:t>
      </w:r>
    </w:p>
    <w:p w14:paraId="66BAB2DD" w14:textId="199C1995" w:rsidR="002D20E2" w:rsidRDefault="002D20E2" w:rsidP="002D20E2">
      <w:r>
        <w:rPr>
          <w:noProof/>
        </w:rPr>
        <w:drawing>
          <wp:anchor distT="0" distB="0" distL="114300" distR="114300" simplePos="0" relativeHeight="251658240" behindDoc="0" locked="0" layoutInCell="1" allowOverlap="1" wp14:anchorId="0E2AC1B5" wp14:editId="6A4EE6BB">
            <wp:simplePos x="0" y="0"/>
            <wp:positionH relativeFrom="column">
              <wp:posOffset>1350010</wp:posOffset>
            </wp:positionH>
            <wp:positionV relativeFrom="paragraph">
              <wp:posOffset>67945</wp:posOffset>
            </wp:positionV>
            <wp:extent cx="3027045" cy="7367905"/>
            <wp:effectExtent l="0" t="0" r="1905" b="4445"/>
            <wp:wrapSquare wrapText="bothSides"/>
            <wp:docPr id="1465896558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6558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736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1CE0B2" w14:textId="167ECD71" w:rsidR="002D20E2" w:rsidRDefault="002D20E2"/>
    <w:p w14:paraId="460CD8CE" w14:textId="2C186FBF" w:rsidR="002D20E2" w:rsidRDefault="002D20E2"/>
    <w:p w14:paraId="4083C961" w14:textId="77777777" w:rsidR="002D20E2" w:rsidRDefault="002D20E2">
      <w:r>
        <w:br w:type="page"/>
      </w:r>
    </w:p>
    <w:p w14:paraId="0A099150" w14:textId="3C35B1A3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โปรแกรมย่อยคำนวณพื้นที่ของรูปสี่เหลี่ยมจัตุรัส</w:t>
      </w:r>
    </w:p>
    <w:p w14:paraId="6A97AEE4" w14:textId="190DCFEE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59264" behindDoc="0" locked="0" layoutInCell="1" allowOverlap="1" wp14:anchorId="158CF7E4" wp14:editId="0D476821">
            <wp:simplePos x="0" y="0"/>
            <wp:positionH relativeFrom="column">
              <wp:posOffset>1381760</wp:posOffset>
            </wp:positionH>
            <wp:positionV relativeFrom="paragraph">
              <wp:posOffset>220345</wp:posOffset>
            </wp:positionV>
            <wp:extent cx="3125470" cy="7607935"/>
            <wp:effectExtent l="0" t="0" r="0" b="0"/>
            <wp:wrapSquare wrapText="bothSides"/>
            <wp:docPr id="470192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760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B1F69A" w14:textId="54CB5F24" w:rsidR="002D20E2" w:rsidRDefault="002D20E2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04E37A0" w14:textId="5F682C21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โปรแกรมย่อยคำนวณพื้นที่ของรูปสี่เหลี่ยมผืนผ้า</w:t>
      </w:r>
    </w:p>
    <w:p w14:paraId="7C90A6F0" w14:textId="3A71D4CA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0288" behindDoc="0" locked="0" layoutInCell="1" allowOverlap="1" wp14:anchorId="0EEE638C" wp14:editId="77564FC7">
            <wp:simplePos x="0" y="0"/>
            <wp:positionH relativeFrom="column">
              <wp:posOffset>1265023</wp:posOffset>
            </wp:positionH>
            <wp:positionV relativeFrom="paragraph">
              <wp:posOffset>2363</wp:posOffset>
            </wp:positionV>
            <wp:extent cx="3219450" cy="7835900"/>
            <wp:effectExtent l="0" t="0" r="0" b="0"/>
            <wp:wrapSquare wrapText="bothSides"/>
            <wp:docPr id="11002008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783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8A9AC" w14:textId="77777777" w:rsidR="002D20E2" w:rsidRDefault="002D20E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A738569" w14:textId="11023500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76088DAA" wp14:editId="0DBBA523">
            <wp:simplePos x="0" y="0"/>
            <wp:positionH relativeFrom="column">
              <wp:posOffset>1392865</wp:posOffset>
            </wp:positionH>
            <wp:positionV relativeFrom="paragraph">
              <wp:posOffset>330864</wp:posOffset>
            </wp:positionV>
            <wp:extent cx="3206627" cy="7804298"/>
            <wp:effectExtent l="0" t="0" r="0" b="6350"/>
            <wp:wrapSquare wrapText="bothSides"/>
            <wp:docPr id="13215943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27" cy="780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โปรแกรมย่อยคำนวณพื้นที่ของรูปวงกลม</w:t>
      </w:r>
    </w:p>
    <w:p w14:paraId="460E24A9" w14:textId="767F6993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D7FB4C7" w14:textId="4A5003FA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7AB560EA" w14:textId="77777777" w:rsidR="002D20E2" w:rsidRDefault="002D20E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4876C3C" w14:textId="15DEE04A" w:rsidR="002D20E2" w:rsidRDefault="007076CA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คำนวณพื้นที่ของรูปสี่เหลี่ยมคางหมู</w:t>
      </w:r>
    </w:p>
    <w:p w14:paraId="0423741F" w14:textId="224F45EF" w:rsidR="007076CA" w:rsidRDefault="007076CA" w:rsidP="002D20E2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noProof/>
          <w:cs/>
        </w:rPr>
        <w:drawing>
          <wp:anchor distT="0" distB="0" distL="114300" distR="114300" simplePos="0" relativeHeight="251662336" behindDoc="0" locked="0" layoutInCell="1" allowOverlap="1" wp14:anchorId="3BBA5FD3" wp14:editId="6B9C09B2">
            <wp:simplePos x="0" y="0"/>
            <wp:positionH relativeFrom="column">
              <wp:posOffset>1221740</wp:posOffset>
            </wp:positionH>
            <wp:positionV relativeFrom="paragraph">
              <wp:posOffset>57785</wp:posOffset>
            </wp:positionV>
            <wp:extent cx="3189605" cy="7776845"/>
            <wp:effectExtent l="0" t="0" r="0" b="0"/>
            <wp:wrapSquare wrapText="bothSides"/>
            <wp:docPr id="71521820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18205" name="Picture 5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77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37379D" w14:textId="77777777" w:rsidR="002D20E2" w:rsidRDefault="002D20E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B207B67" w14:textId="79CCBE49" w:rsidR="002D20E2" w:rsidRDefault="007076CA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คำนวณปริมาตรของรูปลูกบาศก์</w:t>
      </w:r>
    </w:p>
    <w:p w14:paraId="26F172A5" w14:textId="3EACEF14" w:rsidR="002D20E2" w:rsidRDefault="007076CA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4A524F98" wp14:editId="5DB4390D">
            <wp:simplePos x="0" y="0"/>
            <wp:positionH relativeFrom="column">
              <wp:posOffset>1222493</wp:posOffset>
            </wp:positionH>
            <wp:positionV relativeFrom="paragraph">
              <wp:posOffset>-48762</wp:posOffset>
            </wp:positionV>
            <wp:extent cx="3236595" cy="7877810"/>
            <wp:effectExtent l="0" t="0" r="1905" b="8890"/>
            <wp:wrapSquare wrapText="bothSides"/>
            <wp:docPr id="13718828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787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0E2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41EF2E0" w14:textId="1593657E" w:rsidR="007076CA" w:rsidRDefault="007076CA" w:rsidP="007076CA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4384" behindDoc="0" locked="0" layoutInCell="1" allowOverlap="1" wp14:anchorId="6282114D" wp14:editId="42CF07FE">
            <wp:simplePos x="0" y="0"/>
            <wp:positionH relativeFrom="column">
              <wp:posOffset>1041990</wp:posOffset>
            </wp:positionH>
            <wp:positionV relativeFrom="paragraph">
              <wp:posOffset>377825</wp:posOffset>
            </wp:positionV>
            <wp:extent cx="3223895" cy="7846695"/>
            <wp:effectExtent l="0" t="0" r="0" b="1905"/>
            <wp:wrapSquare wrapText="bothSides"/>
            <wp:docPr id="5520356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784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คำนวณปริมาตรของรูปทรงสี่เหลี่ยมผืนผ้า</w:t>
      </w:r>
    </w:p>
    <w:p w14:paraId="7087B04E" w14:textId="01E3A73C" w:rsidR="007076CA" w:rsidRDefault="007076CA" w:rsidP="007076CA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29D1BDA2" w14:textId="23EC76F6" w:rsidR="002D20E2" w:rsidRDefault="002D20E2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19C83F9" w14:textId="77777777" w:rsidR="002D20E2" w:rsidRDefault="002D20E2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BE74FC7" w14:textId="6389545C" w:rsidR="00D77933" w:rsidRDefault="00D77933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65408" behindDoc="0" locked="0" layoutInCell="1" allowOverlap="1" wp14:anchorId="765E1FE9" wp14:editId="43FED661">
            <wp:simplePos x="0" y="0"/>
            <wp:positionH relativeFrom="column">
              <wp:posOffset>1360967</wp:posOffset>
            </wp:positionH>
            <wp:positionV relativeFrom="paragraph">
              <wp:posOffset>334409</wp:posOffset>
            </wp:positionV>
            <wp:extent cx="3145465" cy="7655442"/>
            <wp:effectExtent l="0" t="0" r="0" b="3175"/>
            <wp:wrapSquare wrapText="bothSides"/>
            <wp:docPr id="15675977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65" cy="765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6CA"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7076CA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7076CA"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="007076CA"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คำนวณปริมาตรของรูปทรงกลม</w:t>
      </w:r>
    </w:p>
    <w:p w14:paraId="2676307B" w14:textId="77777777" w:rsidR="00D77933" w:rsidRDefault="00D7793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00CD6ADD" w14:textId="7D66514F" w:rsidR="00D77933" w:rsidRDefault="00D77933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คำนวณปริมาตรของทรงวงรี</w:t>
      </w:r>
    </w:p>
    <w:p w14:paraId="3EBF7CD8" w14:textId="594A3C55" w:rsidR="00D77933" w:rsidRDefault="00D77933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DE5F55D" wp14:editId="42FE7E18">
            <wp:simplePos x="0" y="0"/>
            <wp:positionH relativeFrom="column">
              <wp:posOffset>1050404</wp:posOffset>
            </wp:positionH>
            <wp:positionV relativeFrom="paragraph">
              <wp:posOffset>4445</wp:posOffset>
            </wp:positionV>
            <wp:extent cx="3545840" cy="7833360"/>
            <wp:effectExtent l="0" t="0" r="0" b="0"/>
            <wp:wrapSquare wrapText="bothSides"/>
            <wp:docPr id="164700727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783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E0013" w14:textId="77777777" w:rsidR="00D77933" w:rsidRDefault="00D7793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EDEC321" w14:textId="3414C475" w:rsidR="00D77933" w:rsidRDefault="00D77933" w:rsidP="00D77933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76E9B10" wp14:editId="0C6A8BB8">
            <wp:simplePos x="0" y="0"/>
            <wp:positionH relativeFrom="column">
              <wp:posOffset>954869</wp:posOffset>
            </wp:positionH>
            <wp:positionV relativeFrom="paragraph">
              <wp:posOffset>377825</wp:posOffset>
            </wp:positionV>
            <wp:extent cx="3552190" cy="7847330"/>
            <wp:effectExtent l="0" t="0" r="0" b="1270"/>
            <wp:wrapSquare wrapText="bothSides"/>
            <wp:docPr id="15922505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784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คำนวณปริมาตรของรูปทรงกรวย</w:t>
      </w:r>
    </w:p>
    <w:p w14:paraId="408E3422" w14:textId="2C542B7A" w:rsidR="00D77933" w:rsidRDefault="00D77933" w:rsidP="00D77933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F605EFB" w14:textId="4331D6AE" w:rsidR="00D77933" w:rsidRDefault="00D77933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A05B709" w14:textId="77777777" w:rsidR="00D77933" w:rsidRDefault="00D7793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460DE02" w14:textId="40D5FB27" w:rsidR="00D77933" w:rsidRDefault="00D77933" w:rsidP="00D77933">
      <w:pPr>
        <w:rPr>
          <w:rFonts w:ascii="TH SarabunPSK" w:hAnsi="TH SarabunPSK" w:cs="TH SarabunPSK"/>
          <w:b/>
          <w:bCs/>
          <w:sz w:val="32"/>
          <w:szCs w:val="32"/>
        </w:rPr>
      </w:pPr>
      <w:r w:rsidRPr="00D77933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3. Source Code 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</w:p>
    <w:p w14:paraId="680065B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724B52E1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EB7786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segitiga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6F93BCA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11B8F7F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คำนวณพื้นที่ของรูปสามเหลี่ยม</w:t>
      </w:r>
    </w:p>
    <w:p w14:paraId="000E43B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3E48435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754BDFC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ป้อนความยาวฐานของรูปสามเหลี่ยม: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7AD4E33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ป้อนความสูงของรูปสามเหลี่ยม: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541D434A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1AB6267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คำนวณพื้นที่</w:t>
      </w:r>
    </w:p>
    <w:p w14:paraId="26EAA7D7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(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/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</w:p>
    <w:p w14:paraId="1335B33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E28C96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4DC3436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พื้นที่ของรูปสามเหลี่ยม ="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56FD3E6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C4FBE8C" w14:textId="77777777" w:rsidR="00F32D8B" w:rsidRPr="00F32D8B" w:rsidRDefault="00F32D8B" w:rsidP="00F32D8B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A4DE57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persegi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0969C41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3993FAA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คำนวณพื้นที่ของรูปสี่เหลี่ยมจัตุรัส</w:t>
      </w:r>
    </w:p>
    <w:p w14:paraId="7D04764B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2F3B04F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063A835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sisi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ป้อนความยาวด้านของรูปสี่เหลี่ยมจัตุรัส: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0DCCC9D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46809E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คำนวณพื้นที่</w:t>
      </w:r>
    </w:p>
    <w:p w14:paraId="2650EA17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sisi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**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</w:p>
    <w:p w14:paraId="093141E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1BA3B0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20780611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พื้นที่ของรูปสี่เหลี่ยมจัตุรัส ="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378D715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8414B01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 </w:t>
      </w:r>
    </w:p>
    <w:p w14:paraId="0BE734A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FDB31C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persegipanjang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57123E1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71E5EB0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คำนวณพื้นที่ของรูปสี่เหลี่ยมผืนผ้า</w:t>
      </w:r>
    </w:p>
    <w:p w14:paraId="1C76352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7DE0CE7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345E5E4A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panjang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ป้อนความยาวของรูปสี่เหลี่ยมผืนผ้า: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2353FE7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lebar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ป้อนความกว้างของรูปสี่เหลี่ยมผืนผ้า: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685532C7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</w:p>
    <w:p w14:paraId="2789F48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คำนวณพื้นที่</w:t>
      </w:r>
    </w:p>
    <w:p w14:paraId="7277B38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panjang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lebar</w:t>
      </w:r>
      <w:proofErr w:type="spellEnd"/>
    </w:p>
    <w:p w14:paraId="752EB72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C362CAA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655C3E3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พื้นที่ของรูปสี่เหลี่ยมผืนผ้า ="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1ECB904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26A0A5F" w14:textId="77777777" w:rsidR="00F32D8B" w:rsidRPr="00F32D8B" w:rsidRDefault="00F32D8B" w:rsidP="00F32D8B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91CA28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lingkaran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1A94AC0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5497765B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คำนวณพื้นที่ของรูปวงกลม</w:t>
      </w:r>
    </w:p>
    <w:p w14:paraId="51A472A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2CCF323B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23C6D8C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ป้อนรัศมีของรูปวงกลม: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1E78025F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7CFFBE71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คำนวณพื้นที่</w:t>
      </w:r>
    </w:p>
    <w:p w14:paraId="7A39DD4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3.14159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**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</w:p>
    <w:p w14:paraId="18EAB9BF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7FE49CD7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0061D6C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พื้นที่ของรูปวงกลม ="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,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447833E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26D036F" w14:textId="77777777" w:rsidR="00F32D8B" w:rsidRPr="00F32D8B" w:rsidRDefault="00F32D8B" w:rsidP="00F32D8B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B29969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trapesium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4583BDFB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6A1C21D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คำนวณพื้นที่ของรูปสี่เหลี่ยมคางหมู</w:t>
      </w:r>
    </w:p>
    <w:p w14:paraId="544A54BF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42A20CF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5DD8109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alas1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ป้อนความยาวฐานล่างของรูปสี่เหลี่ยมคางหมู: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45010E7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alas2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ป้อนความยาวฐานบนของรูปสี่เหลี่ยมคางหมู: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5494485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ป้อนความสูงของรูปสี่เหลี่ยมคางหมู: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57A70C8A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E98DE0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คำนวณพื้นที่</w:t>
      </w:r>
    </w:p>
    <w:p w14:paraId="098B835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((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alas1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+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alas2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/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</w:p>
    <w:p w14:paraId="483AB30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EF2777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06DD25D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พื้นที่ของรูปสี่เหลี่ยมคางหมู ="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,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area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6D0138EA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2F14F5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</w:p>
    <w:p w14:paraId="5E7E5B0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07811B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kubus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094D377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72564FE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คำนวณปริมาตรของรูปลูกบาศก์</w:t>
      </w:r>
    </w:p>
    <w:p w14:paraId="7443880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5DC5BF1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0641CEA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sisi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ป้อนความยาวด้านของรูปลูกบาศก์: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25A072B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</w:p>
    <w:p w14:paraId="175EB9B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คำนวณปริมาตร</w:t>
      </w:r>
    </w:p>
    <w:p w14:paraId="2807816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sisi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**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</w:p>
    <w:p w14:paraId="42FB9FF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A356B6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7E66149F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ปริมาตรของรูปลูกบาศก์ ="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,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2D321F8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6F0835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</w:p>
    <w:p w14:paraId="03EB7FC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7C91500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balok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6DB8F85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6C1CC227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คำนวณปริมาตรของรูปทรงสี่เหลี่ยมผืนผ้า</w:t>
      </w:r>
    </w:p>
    <w:p w14:paraId="26513F31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15F1F95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7EF8585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panjang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ป้อนความยาวของรูปทรงสี่เหลี่ยมผืนผ้า: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18614571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lebar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ป้อนความกว้างของรูปทรงสี่เหลี่ยมผืนผ้า: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66B1B91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ป้อนความสูงของรูปทรงสี่เหลี่ยมผืนผ้า: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4B15CA2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DF8C8C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คำนวณปริมาตร</w:t>
      </w:r>
    </w:p>
    <w:p w14:paraId="6C3B643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panjang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lebar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</w:p>
    <w:p w14:paraId="3D81723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A07A42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0230ABB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ปริมาตรของรูปทรงสี่เหลี่ยมผืนผ้า ="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,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2038F6AF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45C5192" w14:textId="77777777" w:rsidR="00F32D8B" w:rsidRPr="00F32D8B" w:rsidRDefault="00F32D8B" w:rsidP="00F32D8B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4B22F2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bola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62C787D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1BB418E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คำนวณปริมาตรของรูปทรงกลม</w:t>
      </w:r>
    </w:p>
    <w:p w14:paraId="672D2EA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 </w:t>
      </w:r>
    </w:p>
    <w:p w14:paraId="4B63FF2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5641763B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ป้อนรัศมีของรูปทรงกลม: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28618C3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14C6767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คำนวณปริมาตร</w:t>
      </w:r>
    </w:p>
    <w:p w14:paraId="2B27C35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(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4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/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*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3.14159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**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</w:p>
    <w:p w14:paraId="2F7CDFA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649CF2B7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741849A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ปริมาตรของรูปทรงกลม ="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,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)</w:t>
      </w:r>
    </w:p>
    <w:p w14:paraId="62CE1FBF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8A4D64E" w14:textId="77777777" w:rsidR="00F32D8B" w:rsidRPr="00F32D8B" w:rsidRDefault="00F32D8B" w:rsidP="00F32D8B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6BE21B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ellipsoid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47211A5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5BFD3F4B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คำนวณปริมาตรของทรงวงรี</w:t>
      </w:r>
    </w:p>
    <w:p w14:paraId="1D72147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3C87C22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F2FBFA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รับค่าพารามิเตอร์จากผู้ใช้ภายในฟังก์ชัน</w:t>
      </w:r>
    </w:p>
    <w:p w14:paraId="25D8956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asize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ป้อนความยาวแกนกึ่งเอก: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00E8768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bsize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ป้อนความยาวแกนกึ่งโท: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7118A27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csize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ป้อนความยาวแกนกึ่งสูง: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591C8AC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7044BC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คำนวณปริมาตรของ</w:t>
      </w:r>
    </w:p>
    <w:p w14:paraId="3ADB210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(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4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/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*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3.14159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asize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bsize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csize</w:t>
      </w:r>
      <w:proofErr w:type="spellEnd"/>
    </w:p>
    <w:p w14:paraId="038FC5D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3DA4B17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72387067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ปริมาตรของทรงวงรี ="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A3D014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166BCF7" w14:textId="77777777" w:rsidR="00F32D8B" w:rsidRPr="00F32D8B" w:rsidRDefault="00F32D8B" w:rsidP="00F32D8B">
      <w:pPr>
        <w:shd w:val="clear" w:color="auto" w:fill="FFFFFF"/>
        <w:spacing w:after="24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2D6BFDD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kerucut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22F4E33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"""</w:t>
      </w:r>
    </w:p>
    <w:p w14:paraId="27BE6A5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คำนวณปริมาตรของรูปทรงกรวย</w:t>
      </w:r>
    </w:p>
    <w:p w14:paraId="4F03250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  """</w:t>
      </w:r>
    </w:p>
    <w:p w14:paraId="46B0AD6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ตัวอย่างการใช้งาน</w:t>
      </w:r>
    </w:p>
    <w:p w14:paraId="02F907D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ป้อนรัศมีของรูปทรงกรวย: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26AD5D4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267F99"/>
          <w:kern w:val="0"/>
          <w:sz w:val="21"/>
          <w:szCs w:val="21"/>
          <w14:ligatures w14:val="none"/>
        </w:rPr>
        <w:t>float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ป้อนความสูงของรูปทรงกรวย: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))</w:t>
      </w:r>
    </w:p>
    <w:p w14:paraId="63E1294A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FF9F651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คำนวณปริมาตร</w:t>
      </w:r>
    </w:p>
    <w:p w14:paraId="436B539F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(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1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/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) *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3.14159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jarijari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** 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tinggi</w:t>
      </w:r>
      <w:proofErr w:type="spellEnd"/>
    </w:p>
    <w:p w14:paraId="0773DE9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32E386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แสดงผลลัพธ์</w:t>
      </w:r>
    </w:p>
    <w:p w14:paraId="1F372F4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ปริมาตรของรูปทรงกรวย ="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,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volume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31C5D9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23ED18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0EF81A6F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5F1ABC4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FB5291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def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main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):</w:t>
      </w:r>
    </w:p>
    <w:p w14:paraId="03F512A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while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0000FF"/>
          <w:kern w:val="0"/>
          <w:sz w:val="21"/>
          <w:szCs w:val="21"/>
          <w14:ligatures w14:val="none"/>
        </w:rPr>
        <w:t>True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6BDA0B6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6F3593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โปรแกรมคำนวณทางเรขาคณิต"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0B33A4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6CF635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รับค่าพารามิเตอร์จากผู้ใช้เพื่อเลือกประเภทการคำนวณ</w:t>
      </w:r>
    </w:p>
    <w:p w14:paraId="6D2337F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เลือกประเภทการคำนวณ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การคำนวณพื้นที่ของรูปเราขาคณิต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2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การคำนวณหาปริมาตรของรูปเราขาคณิต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กรอกหมายเลขของประเภทการคำนวณ 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B2677AF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DCA721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2A874CB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รับค่าพารามิเตอร์จากผู้ใช้เพื่อเลือกประเภทของรูปทรง</w:t>
      </w:r>
    </w:p>
    <w:p w14:paraId="239623E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ชุดโปรแกรมคำนวณพื้นที่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1ED1E1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เลือกประเภทของรูปทรง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สามเหลี่ยม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2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สี่เหลี่ยมจัตุรัส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3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สี่เหลี่ยมผืนผ้า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4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วงกลม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5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สี่เหลี่ยมคางหมู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กรอกหมายเลขของประเภทรูปทรง 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0A7BD1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E0DA3FA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3C585D07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segitiga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4F599A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"2"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7D1479C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persegi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590A68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"3"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69515DC9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persegipanjang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187D291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"4"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02A5E9C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lingkaran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2056C4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"5"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1518A1F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luas_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trapesium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D0B337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61C30E50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รูปแบบไม่ถูกต้อง"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308ED0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type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"2"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587AEB5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รับค่าพารามิเตอร์จากผู้ใช้เพื่อเลือกประเภทของรูปทรง</w:t>
      </w:r>
    </w:p>
    <w:p w14:paraId="7EA2ED06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ชุดโปรแกรมคำนวณปริมาตร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B6BF48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เลือกประเภทของรูปทรง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6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ลูกบาศก์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7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บาล์ก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8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ทรงกลม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9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ทรงรี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   10 :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ทรงกรวย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+ 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"-"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20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 +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EE0000"/>
          <w:kern w:val="0"/>
          <w:sz w:val="21"/>
          <w:szCs w:val="21"/>
          <w14:ligatures w14:val="none"/>
        </w:rPr>
        <w:t>\n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กรอกหมายเลขของประเภทรูปทรง 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790572E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476D306A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"6"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2E72EE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kubus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9FEDF9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"7"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01D5240A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balok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8D4483B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"8"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32E3ECE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bola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6D04593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"9"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5ADFAA7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ellipsoid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19C3BA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bentuk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"10"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71AA338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volume_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kerucut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987165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3E71A54F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รูปแบบไม่ถูกต้อง"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28DF920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23F1F79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  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รูปแบบไม่ถูกต้อง"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14B3A4D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4AC8595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 xml:space="preserve">#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:cs/>
          <w14:ligatures w14:val="none"/>
        </w:rPr>
        <w:t>ตรวจสอบว่าผู้ใช้ต้องการออกหรือไม่</w:t>
      </w:r>
    </w:p>
    <w:p w14:paraId="031790F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input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ต้องการออกหรือไม่ 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y/n): 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A21C021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.</w:t>
      </w:r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()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"y"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3BD48EC1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break</w:t>
      </w:r>
    </w:p>
    <w:p w14:paraId="647547A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choice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.</w:t>
      </w:r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lower</w:t>
      </w:r>
      <w:proofErr w:type="spellEnd"/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()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"n"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024A745D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continue</w:t>
      </w:r>
    </w:p>
    <w:p w14:paraId="7D5ECB14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  </w:t>
      </w: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else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38A1C06B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lastRenderedPageBreak/>
        <w:t xml:space="preserve">      </w:t>
      </w:r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ตัวเลือกไม่ถูกต้อง"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305FA6E8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6092EA8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 xml:space="preserve">"---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:cs/>
          <w14:ligatures w14:val="none"/>
        </w:rPr>
        <w:t>โปรแกรมเสร็จสิ้นการทำงาน ---"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7F3CD5A5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print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'-'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*</w:t>
      </w:r>
      <w:r w:rsidRPr="00F32D8B">
        <w:rPr>
          <w:rFonts w:ascii="Consolas" w:eastAsia="Times New Roman" w:hAnsi="Consolas" w:cs="Tahoma"/>
          <w:color w:val="098658"/>
          <w:kern w:val="0"/>
          <w:sz w:val="21"/>
          <w:szCs w:val="21"/>
          <w14:ligatures w14:val="none"/>
        </w:rPr>
        <w:t>30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5BDD248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AF00DB"/>
          <w:kern w:val="0"/>
          <w:sz w:val="21"/>
          <w:szCs w:val="21"/>
          <w14:ligatures w14:val="none"/>
        </w:rPr>
        <w:t>if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</w:t>
      </w:r>
      <w:r w:rsidRPr="00F32D8B">
        <w:rPr>
          <w:rFonts w:ascii="Consolas" w:eastAsia="Times New Roman" w:hAnsi="Consolas" w:cs="Tahoma"/>
          <w:color w:val="001080"/>
          <w:kern w:val="0"/>
          <w:sz w:val="21"/>
          <w:szCs w:val="21"/>
          <w14:ligatures w14:val="none"/>
        </w:rPr>
        <w:t>__name__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 == </w:t>
      </w:r>
      <w:r w:rsidRPr="00F32D8B">
        <w:rPr>
          <w:rFonts w:ascii="Consolas" w:eastAsia="Times New Roman" w:hAnsi="Consolas" w:cs="Tahoma"/>
          <w:color w:val="A31515"/>
          <w:kern w:val="0"/>
          <w:sz w:val="21"/>
          <w:szCs w:val="21"/>
          <w14:ligatures w14:val="none"/>
        </w:rPr>
        <w:t>"__main__"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:</w:t>
      </w:r>
    </w:p>
    <w:p w14:paraId="4DCE7BF2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F32D8B">
        <w:rPr>
          <w:rFonts w:ascii="Consolas" w:eastAsia="Times New Roman" w:hAnsi="Consolas" w:cs="Tahoma"/>
          <w:color w:val="795E26"/>
          <w:kern w:val="0"/>
          <w:sz w:val="21"/>
          <w:szCs w:val="21"/>
          <w14:ligatures w14:val="none"/>
        </w:rPr>
        <w:t>main</w:t>
      </w: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>)</w:t>
      </w:r>
    </w:p>
    <w:p w14:paraId="0575E243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</w:p>
    <w:p w14:paraId="1675D4AC" w14:textId="77777777" w:rsidR="00F32D8B" w:rsidRPr="00F32D8B" w:rsidRDefault="00F32D8B" w:rsidP="00F32D8B">
      <w:pPr>
        <w:shd w:val="clear" w:color="auto" w:fill="FFFFFF"/>
        <w:spacing w:after="0" w:line="285" w:lineRule="atLeast"/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</w:pPr>
      <w:r w:rsidRPr="00F32D8B">
        <w:rPr>
          <w:rFonts w:ascii="Consolas" w:eastAsia="Times New Roman" w:hAnsi="Consolas" w:cs="Tahoma"/>
          <w:color w:val="000000"/>
          <w:kern w:val="0"/>
          <w:sz w:val="21"/>
          <w:szCs w:val="21"/>
          <w14:ligatures w14:val="none"/>
        </w:rPr>
        <w:t xml:space="preserve">  </w:t>
      </w:r>
      <w:r w:rsidRPr="00F32D8B">
        <w:rPr>
          <w:rFonts w:ascii="Consolas" w:eastAsia="Times New Roman" w:hAnsi="Consolas" w:cs="Tahoma"/>
          <w:color w:val="008000"/>
          <w:kern w:val="0"/>
          <w:sz w:val="21"/>
          <w:szCs w:val="21"/>
          <w14:ligatures w14:val="none"/>
        </w:rPr>
        <w:t>#---------------------------------------------------------------------------#</w:t>
      </w:r>
    </w:p>
    <w:p w14:paraId="5B8F9E30" w14:textId="77777777" w:rsidR="00D77933" w:rsidRDefault="00D77933" w:rsidP="00D77933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7C3C9F7" w14:textId="77777777" w:rsidR="00D77933" w:rsidRDefault="00D77933" w:rsidP="00D77933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3B70AA39" w14:textId="77777777" w:rsidR="00D77933" w:rsidRDefault="00D77933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06ACC5B4" w14:textId="77777777" w:rsidR="00712DB9" w:rsidRDefault="008F2E1C" w:rsidP="00712DB9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8F2E1C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 </w:t>
      </w:r>
      <w:r w:rsidRPr="008F2E1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ตัวอย่าง </w:t>
      </w:r>
      <w:r w:rsidRPr="008F2E1C">
        <w:rPr>
          <w:rFonts w:ascii="TH SarabunPSK" w:hAnsi="TH SarabunPSK" w:cs="TH SarabunPSK"/>
          <w:b/>
          <w:bCs/>
          <w:sz w:val="32"/>
          <w:szCs w:val="32"/>
        </w:rPr>
        <w:t xml:space="preserve">Output </w:t>
      </w:r>
      <w:r w:rsidRPr="008F2E1C">
        <w:rPr>
          <w:rFonts w:ascii="TH SarabunPSK" w:hAnsi="TH SarabunPSK" w:cs="TH SarabunPSK"/>
          <w:b/>
          <w:bCs/>
          <w:sz w:val="32"/>
          <w:szCs w:val="32"/>
          <w:cs/>
        </w:rPr>
        <w:t>ของโปรแกรม</w:t>
      </w:r>
      <w:r w:rsidRPr="008F2E1C">
        <w:rPr>
          <w:rFonts w:ascii="TH SarabunPSK" w:hAnsi="TH SarabunPSK" w:cs="TH SarabunPSK"/>
          <w:b/>
          <w:bCs/>
          <w:sz w:val="32"/>
          <w:szCs w:val="32"/>
        </w:rPr>
        <w:cr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8F2E1C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8F2E1C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โปรแกรมหลัก</w:t>
      </w:r>
    </w:p>
    <w:p w14:paraId="0BE293FC" w14:textId="20B3AE2C" w:rsidR="00712DB9" w:rsidRDefault="00712DB9" w:rsidP="00712DB9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12DB9">
        <w:rPr>
          <w:rFonts w:ascii="TH SarabunPSK" w:hAnsi="TH SarabunPSK" w:cs="TH SarabunPSK" w:hint="cs"/>
          <w:sz w:val="32"/>
          <w:szCs w:val="32"/>
          <w:cs/>
        </w:rPr>
        <w:t>โดย โปรแกรม</w:t>
      </w:r>
      <w:r w:rsidRPr="00712DB9">
        <w:rPr>
          <w:rFonts w:ascii="TH SarabunPSK" w:hAnsi="TH SarabunPSK" w:cs="TH SarabunPSK"/>
          <w:sz w:val="32"/>
          <w:szCs w:val="32"/>
          <w:cs/>
        </w:rPr>
        <w:t>คำนวณทางเรขาคณิต</w:t>
      </w:r>
      <w:r>
        <w:rPr>
          <w:rFonts w:ascii="TH SarabunPSK" w:hAnsi="TH SarabunPSK" w:cs="TH SarabunPSK" w:hint="cs"/>
          <w:sz w:val="32"/>
          <w:szCs w:val="32"/>
          <w:cs/>
        </w:rPr>
        <w:t>นี้จะมีเมนุประเภทการคำนวณอยู่ 2 แบบหลักๆ อันได้แก่การคำนวณพื้นที่ กับ การคำนวณปริมาตรของรูปร่างและรูปทรงทางเรขาคณิต โดยลักษณะเมนุจะเป็น ดังนี้</w:t>
      </w:r>
    </w:p>
    <w:p w14:paraId="4281FD77" w14:textId="303011A6" w:rsidR="00712DB9" w:rsidRDefault="002445A9" w:rsidP="008F2E1C">
      <w:pPr>
        <w:ind w:firstLine="720"/>
        <w:rPr>
          <w:rFonts w:ascii="TH SarabunPSK" w:hAnsi="TH SarabunPSK" w:cs="TH SarabunPSK"/>
          <w:sz w:val="32"/>
          <w:szCs w:val="32"/>
        </w:rPr>
      </w:pPr>
      <w:r w:rsidRPr="002445A9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95104" behindDoc="0" locked="0" layoutInCell="1" allowOverlap="1" wp14:anchorId="3F21D11D" wp14:editId="2135B917">
            <wp:simplePos x="0" y="0"/>
            <wp:positionH relativeFrom="column">
              <wp:posOffset>1334135</wp:posOffset>
            </wp:positionH>
            <wp:positionV relativeFrom="paragraph">
              <wp:posOffset>283779</wp:posOffset>
            </wp:positionV>
            <wp:extent cx="2943636" cy="1267002"/>
            <wp:effectExtent l="0" t="0" r="9525" b="9525"/>
            <wp:wrapSquare wrapText="bothSides"/>
            <wp:docPr id="34644370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43706" name="Picture 1" descr="A close up of a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C9B7D" w14:textId="77777777" w:rsidR="002445A9" w:rsidRDefault="002445A9" w:rsidP="002445A9">
      <w:pPr>
        <w:rPr>
          <w:rFonts w:ascii="TH SarabunPSK" w:hAnsi="TH SarabunPSK" w:cs="TH SarabunPSK"/>
          <w:sz w:val="32"/>
          <w:szCs w:val="32"/>
        </w:rPr>
      </w:pPr>
    </w:p>
    <w:p w14:paraId="716462D7" w14:textId="77777777" w:rsidR="002445A9" w:rsidRDefault="002445A9" w:rsidP="002445A9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3D5A8DF" w14:textId="77777777" w:rsidR="002445A9" w:rsidRDefault="002445A9" w:rsidP="002445A9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7E1A809" w14:textId="77777777" w:rsidR="002445A9" w:rsidRDefault="002445A9" w:rsidP="002445A9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648A63D" w14:textId="66BC7BAE" w:rsidR="008F2E1C" w:rsidRDefault="00712DB9" w:rsidP="002445A9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เมื่อผู้ใช้เลือกประเภทการคำนวณทางเรขาคณิตได้แล้วนั้น ทางโปรแกรมจะแสดงรูปร่างที่สามารถคำนวณได้ ในเลขเมนุ 1 ถึง 5 แล้วถ้าหากเป็น การคำนวณปริมาตร</w:t>
      </w:r>
      <w:r w:rsidR="002445A9">
        <w:rPr>
          <w:rFonts w:ascii="TH SarabunPSK" w:hAnsi="TH SarabunPSK" w:cs="TH SarabunPSK" w:hint="cs"/>
          <w:sz w:val="32"/>
          <w:szCs w:val="32"/>
          <w:cs/>
        </w:rPr>
        <w:t xml:space="preserve">ของรูปทรงเรขาคณิต </w:t>
      </w:r>
      <w:r w:rsidR="002445A9">
        <w:rPr>
          <w:rFonts w:ascii="TH SarabunPSK" w:hAnsi="TH SarabunPSK" w:cs="TH SarabunPSK" w:hint="cs"/>
          <w:sz w:val="32"/>
          <w:szCs w:val="32"/>
          <w:cs/>
        </w:rPr>
        <w:t>โปรแกรมจะแสดงรูป</w:t>
      </w:r>
      <w:r w:rsidR="002445A9">
        <w:rPr>
          <w:rFonts w:ascii="TH SarabunPSK" w:hAnsi="TH SarabunPSK" w:cs="TH SarabunPSK" w:hint="cs"/>
          <w:sz w:val="32"/>
          <w:szCs w:val="32"/>
          <w:cs/>
        </w:rPr>
        <w:t>ทรง</w:t>
      </w:r>
      <w:r w:rsidR="002445A9">
        <w:rPr>
          <w:rFonts w:ascii="TH SarabunPSK" w:hAnsi="TH SarabunPSK" w:cs="TH SarabunPSK" w:hint="cs"/>
          <w:sz w:val="32"/>
          <w:szCs w:val="32"/>
          <w:cs/>
        </w:rPr>
        <w:t xml:space="preserve">ที่สามารถคำนวณได้ ในเลขเมนุ </w:t>
      </w:r>
      <w:r w:rsidR="002445A9">
        <w:rPr>
          <w:rFonts w:ascii="TH SarabunPSK" w:hAnsi="TH SarabunPSK" w:cs="TH SarabunPSK" w:hint="cs"/>
          <w:sz w:val="32"/>
          <w:szCs w:val="32"/>
          <w:cs/>
        </w:rPr>
        <w:t>6</w:t>
      </w:r>
      <w:r w:rsidR="002445A9">
        <w:rPr>
          <w:rFonts w:ascii="TH SarabunPSK" w:hAnsi="TH SarabunPSK" w:cs="TH SarabunPSK" w:hint="cs"/>
          <w:sz w:val="32"/>
          <w:szCs w:val="32"/>
          <w:cs/>
        </w:rPr>
        <w:t xml:space="preserve"> ถึง </w:t>
      </w:r>
      <w:r w:rsidR="002445A9">
        <w:rPr>
          <w:rFonts w:ascii="TH SarabunPSK" w:hAnsi="TH SarabunPSK" w:cs="TH SarabunPSK" w:hint="cs"/>
          <w:sz w:val="32"/>
          <w:szCs w:val="32"/>
          <w:cs/>
        </w:rPr>
        <w:t>10 ดังรูป</w:t>
      </w:r>
      <w:r w:rsidR="002445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</w:p>
    <w:p w14:paraId="06FC4789" w14:textId="1F5E2C98" w:rsidR="002445A9" w:rsidRDefault="002445A9" w:rsidP="00C71C5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2E1C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93056" behindDoc="0" locked="0" layoutInCell="1" allowOverlap="1" wp14:anchorId="3F3E787C" wp14:editId="18C266F2">
            <wp:simplePos x="0" y="0"/>
            <wp:positionH relativeFrom="column">
              <wp:posOffset>-41537</wp:posOffset>
            </wp:positionH>
            <wp:positionV relativeFrom="paragraph">
              <wp:posOffset>389934</wp:posOffset>
            </wp:positionV>
            <wp:extent cx="2762250" cy="2895600"/>
            <wp:effectExtent l="0" t="0" r="0" b="0"/>
            <wp:wrapSquare wrapText="bothSides"/>
            <wp:docPr id="368310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10033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2E1C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94080" behindDoc="0" locked="0" layoutInCell="1" allowOverlap="1" wp14:anchorId="602EE1D4" wp14:editId="462FB68F">
            <wp:simplePos x="0" y="0"/>
            <wp:positionH relativeFrom="column">
              <wp:posOffset>3486544</wp:posOffset>
            </wp:positionH>
            <wp:positionV relativeFrom="paragraph">
              <wp:posOffset>457770</wp:posOffset>
            </wp:positionV>
            <wp:extent cx="2781300" cy="2886075"/>
            <wp:effectExtent l="0" t="0" r="0" b="9525"/>
            <wp:wrapSquare wrapText="bothSides"/>
            <wp:docPr id="1809235123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35123" name="Picture 1" descr="A screenshot of a tes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FDF36" w14:textId="0150F98A" w:rsidR="00C71C55" w:rsidRDefault="00C71C55" w:rsidP="00C71C55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F2E1C">
        <w:lastRenderedPageBreak/>
        <w:drawing>
          <wp:anchor distT="0" distB="0" distL="114300" distR="114300" simplePos="0" relativeHeight="251680768" behindDoc="0" locked="0" layoutInCell="1" allowOverlap="1" wp14:anchorId="4E4E349D" wp14:editId="78F4ADC1">
            <wp:simplePos x="0" y="0"/>
            <wp:positionH relativeFrom="column">
              <wp:posOffset>-532765</wp:posOffset>
            </wp:positionH>
            <wp:positionV relativeFrom="paragraph">
              <wp:posOffset>40176</wp:posOffset>
            </wp:positionV>
            <wp:extent cx="2743200" cy="3568700"/>
            <wp:effectExtent l="0" t="0" r="0" b="0"/>
            <wp:wrapSquare wrapText="bothSides"/>
            <wp:docPr id="1408630893" name="Picture 1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30893" name="Picture 1" descr="A screenshot of a pap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1C" w:rsidRPr="002D20E2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8F2E1C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โปรแกรมย่อยคำนวณพื้นที่ของรูปสามเหลี่ยม</w:t>
      </w:r>
    </w:p>
    <w:p w14:paraId="5E99AA23" w14:textId="1E413A25" w:rsidR="00C71C55" w:rsidRDefault="00C71C55" w:rsidP="00C71C55">
      <w:pPr>
        <w:ind w:firstLine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D3A0BD6" w14:textId="0764CAE8" w:rsidR="00C71C55" w:rsidRPr="002D20E2" w:rsidRDefault="008F2E1C" w:rsidP="00C71C5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เมื่อทำการเลือกเมนุ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คำนวณพื้นที่ของรูปสามเหลี่ยม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โปรแกรมจะสอบถาม</w:t>
      </w:r>
      <w:r w:rsidR="00C71C55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ความยาวของฐานและความสูงของ</w:t>
      </w:r>
      <w:r w:rsidR="00C71C55"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รูปสามเหลี่ยม</w:t>
      </w:r>
      <w:r w:rsidR="00C71C5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เพื่อนำไปคำนวณและแสดงผลลัพธ์ออกมา</w:t>
      </w:r>
    </w:p>
    <w:p w14:paraId="7D4E53D2" w14:textId="30DB2F8D" w:rsidR="008F2E1C" w:rsidRDefault="008F2E1C" w:rsidP="008F2E1C"/>
    <w:p w14:paraId="31BC7C75" w14:textId="77777777" w:rsidR="00C71C55" w:rsidRDefault="00C71C55" w:rsidP="008F2E1C"/>
    <w:p w14:paraId="69261C8B" w14:textId="77777777" w:rsidR="00C71C55" w:rsidRDefault="00C71C55" w:rsidP="008F2E1C"/>
    <w:p w14:paraId="0F7C3BFB" w14:textId="77777777" w:rsidR="00C71C55" w:rsidRDefault="00C71C55" w:rsidP="008F2E1C"/>
    <w:p w14:paraId="5B497257" w14:textId="77777777" w:rsidR="00C71C55" w:rsidRDefault="00C71C55" w:rsidP="008F2E1C"/>
    <w:p w14:paraId="3EB5A3F7" w14:textId="77777777" w:rsidR="00C71C55" w:rsidRDefault="00C71C55" w:rsidP="008F2E1C"/>
    <w:p w14:paraId="7EE9EFD3" w14:textId="77777777" w:rsidR="00C71C55" w:rsidRDefault="00C71C55" w:rsidP="008F2E1C"/>
    <w:p w14:paraId="55A78859" w14:textId="77777777" w:rsidR="00C71C55" w:rsidRDefault="00C71C55" w:rsidP="008F2E1C"/>
    <w:p w14:paraId="42CA7210" w14:textId="3125ACF4" w:rsidR="00C71C55" w:rsidRDefault="00C71C55" w:rsidP="008F2E1C">
      <w:pPr>
        <w:rPr>
          <w:rFonts w:hint="cs"/>
        </w:rPr>
      </w:pPr>
      <w:r w:rsidRPr="00C71C55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79744" behindDoc="0" locked="0" layoutInCell="1" allowOverlap="1" wp14:anchorId="0069C300" wp14:editId="0F7BF19A">
            <wp:simplePos x="0" y="0"/>
            <wp:positionH relativeFrom="column">
              <wp:posOffset>3711575</wp:posOffset>
            </wp:positionH>
            <wp:positionV relativeFrom="paragraph">
              <wp:posOffset>244029</wp:posOffset>
            </wp:positionV>
            <wp:extent cx="2610485" cy="3357245"/>
            <wp:effectExtent l="0" t="0" r="0" b="0"/>
            <wp:wrapSquare wrapText="bothSides"/>
            <wp:docPr id="1594428364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28364" name="Picture 1" descr="A paper with text on i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483CF" w14:textId="0D1D3470" w:rsidR="00C71C55" w:rsidRDefault="008F2E1C" w:rsidP="00C71C55"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โปรแกรมย่อยคำนวณพื้นที่ของรูปสี่เหลี่ยมจัตุรัส</w:t>
      </w:r>
    </w:p>
    <w:p w14:paraId="772B49A0" w14:textId="146CE8A5" w:rsidR="00C71C55" w:rsidRPr="00C71C55" w:rsidRDefault="00C71C55" w:rsidP="00C71C55"/>
    <w:p w14:paraId="353C4D55" w14:textId="7AB453D4" w:rsidR="00C71C55" w:rsidRPr="002D20E2" w:rsidRDefault="00C71C55" w:rsidP="00C71C5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เมื่อทำการเลือกเมนุ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คำนวณพื้นที่ของรูป</w:t>
      </w:r>
      <w:r w:rsidRPr="00C71C55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สี่เหลี่ยมจัตุรัส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โปรแกรมจะสอบถาม</w:t>
      </w:r>
      <w:r w:rsidRPr="00C71C55">
        <w:rPr>
          <w:rFonts w:ascii="TH SarabunPSK" w:hAnsi="TH SarabunPSK" w:cs="TH SarabunPSK"/>
          <w:b/>
          <w:bCs/>
          <w:sz w:val="32"/>
          <w:szCs w:val="32"/>
          <w:cs/>
        </w:rPr>
        <w:t>ความยาวด้านของรูปสี่เหลี่ยมจัตุรัส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เพื่อนำไปคำนวณและแสดงผลลัพธ์ออกมา</w:t>
      </w:r>
    </w:p>
    <w:p w14:paraId="3BC2D4F2" w14:textId="1DE3D880" w:rsidR="008F2E1C" w:rsidRDefault="008F2E1C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3C701C82" w14:textId="66DAC3BB" w:rsidR="008F2E1C" w:rsidRDefault="008F2E1C" w:rsidP="008F2E1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40283D7" w14:textId="46354F61" w:rsidR="008F2E1C" w:rsidRDefault="00C71C55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C71C55">
        <w:rPr>
          <w:rFonts w:ascii="TH SarabunPSK" w:hAnsi="TH SarabunPSK" w:cs="TH SarabunPSK"/>
          <w:b/>
          <w:bCs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37C330FB" wp14:editId="57C7E90B">
            <wp:simplePos x="0" y="0"/>
            <wp:positionH relativeFrom="column">
              <wp:posOffset>-300355</wp:posOffset>
            </wp:positionH>
            <wp:positionV relativeFrom="paragraph">
              <wp:posOffset>0</wp:posOffset>
            </wp:positionV>
            <wp:extent cx="2781688" cy="3686689"/>
            <wp:effectExtent l="0" t="0" r="0" b="9525"/>
            <wp:wrapSquare wrapText="bothSides"/>
            <wp:docPr id="2045084598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84598" name="Picture 1" descr="A white paper with black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8F2E1C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โปรแกรมย่อยคำนวณพื้นที่ของรูปสี่เหลี่ยมผืนผ้า</w:t>
      </w:r>
    </w:p>
    <w:p w14:paraId="2DAB4505" w14:textId="77777777" w:rsidR="00847405" w:rsidRDefault="00847405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C0AA946" w14:textId="2C300D6F" w:rsidR="00C71C55" w:rsidRPr="002D20E2" w:rsidRDefault="00C71C55" w:rsidP="00C71C5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เมื่อทำการเลือกเมนุ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คำนวณพื้นที่ของรูป</w:t>
      </w:r>
      <w:r w:rsidRPr="00C71C55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สี่เหลี่ยมผืนผ้า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โปรแกรมจะสอบถามความยาวของฐานและ</w:t>
      </w:r>
      <w:r w:rsidRPr="00C71C55">
        <w:rPr>
          <w:rFonts w:ascii="TH SarabunPSK" w:hAnsi="TH SarabunPSK" w:cs="TH SarabunPSK"/>
          <w:b/>
          <w:bCs/>
          <w:sz w:val="32"/>
          <w:szCs w:val="32"/>
          <w:cs/>
        </w:rPr>
        <w:t>ความกว้าง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สี่เหลี่ยมผืนผ้า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เพื่อนำไปคำนวณและแสดงผลลัพธ์ออกมา</w:t>
      </w:r>
    </w:p>
    <w:p w14:paraId="04235FC2" w14:textId="08C24F7C" w:rsidR="00C71C55" w:rsidRDefault="00C71C55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F889610" w14:textId="53F3ACB4" w:rsidR="008F2E1C" w:rsidRDefault="008F2E1C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178777E" w14:textId="77777777" w:rsidR="00C71C55" w:rsidRDefault="00C71C55" w:rsidP="00C71C5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F672E1E" w14:textId="77777777" w:rsidR="00C71C55" w:rsidRDefault="00C71C55" w:rsidP="00C71C5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1506666" w14:textId="54989865" w:rsidR="00C71C55" w:rsidRDefault="00C71C55" w:rsidP="00C71C5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619A06E" w14:textId="7613C73C" w:rsidR="008F2E1C" w:rsidRDefault="00010D45" w:rsidP="00C71C55">
      <w:pPr>
        <w:rPr>
          <w:rFonts w:ascii="TH SarabunPSK" w:hAnsi="TH SarabunPSK" w:cs="TH SarabunPSK"/>
          <w:b/>
          <w:bCs/>
          <w:sz w:val="32"/>
          <w:szCs w:val="32"/>
        </w:rPr>
      </w:pPr>
      <w:r w:rsidRPr="00010D45">
        <w:rPr>
          <w:rFonts w:ascii="TH SarabunPSK" w:hAnsi="TH SarabunPSK" w:cs="TH SarabunPSK"/>
          <w:b/>
          <w:bCs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603FD96C" wp14:editId="6B73624F">
            <wp:simplePos x="0" y="0"/>
            <wp:positionH relativeFrom="column">
              <wp:posOffset>3670935</wp:posOffset>
            </wp:positionH>
            <wp:positionV relativeFrom="paragraph">
              <wp:posOffset>66675</wp:posOffset>
            </wp:positionV>
            <wp:extent cx="2628900" cy="3495675"/>
            <wp:effectExtent l="0" t="0" r="0" b="9525"/>
            <wp:wrapSquare wrapText="bothSides"/>
            <wp:docPr id="102420986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09864" name="Picture 1" descr="A white paper with black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8F2E1C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โปรแกรมย่อยคำนวณพื้นที่ของรูปวงกลม</w:t>
      </w:r>
      <w:r w:rsidRPr="00010D45">
        <w:rPr>
          <w:noProof/>
        </w:rPr>
        <w:t xml:space="preserve"> </w:t>
      </w:r>
    </w:p>
    <w:p w14:paraId="3C5EFEE5" w14:textId="77777777" w:rsidR="00847405" w:rsidRDefault="00847405" w:rsidP="00C71C5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3C8F009" w14:textId="77777777" w:rsidR="00C71C55" w:rsidRPr="002D20E2" w:rsidRDefault="00C71C55" w:rsidP="00C71C5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เมื่อทำการเลือกเมนุ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คำนวณพื้นที่ของรูป</w:t>
      </w:r>
      <w:r w:rsidRPr="00C71C55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สี่เหลี่ยมผืนผ้า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โปรแกรมจะสอบถามความยาวของฐานและ</w:t>
      </w:r>
      <w:r w:rsidRPr="00C71C55">
        <w:rPr>
          <w:rFonts w:ascii="TH SarabunPSK" w:hAnsi="TH SarabunPSK" w:cs="TH SarabunPSK"/>
          <w:b/>
          <w:bCs/>
          <w:sz w:val="32"/>
          <w:szCs w:val="32"/>
          <w:cs/>
        </w:rPr>
        <w:t>ความกว้าง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สี่เหลี่ยมผืนผ้า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เพื่อนำไปคำนวณและแสดงผลลัพธ์ออกมา</w:t>
      </w:r>
    </w:p>
    <w:p w14:paraId="11CFD11D" w14:textId="77777777" w:rsidR="00C71C55" w:rsidRDefault="00C71C55" w:rsidP="00C71C5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02CA53B" w14:textId="77777777" w:rsidR="008F2E1C" w:rsidRDefault="008F2E1C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BCB9948" w14:textId="77777777" w:rsidR="008F2E1C" w:rsidRDefault="008F2E1C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CC4389F" w14:textId="77777777" w:rsidR="008F2E1C" w:rsidRDefault="008F2E1C" w:rsidP="008F2E1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7EBD00F4" w14:textId="02B733B9" w:rsidR="008F2E1C" w:rsidRDefault="00010D45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10D4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drawing>
          <wp:anchor distT="0" distB="0" distL="114300" distR="114300" simplePos="0" relativeHeight="251683840" behindDoc="0" locked="0" layoutInCell="1" allowOverlap="1" wp14:anchorId="0765C414" wp14:editId="2ABF8E47">
            <wp:simplePos x="0" y="0"/>
            <wp:positionH relativeFrom="column">
              <wp:posOffset>-491793</wp:posOffset>
            </wp:positionH>
            <wp:positionV relativeFrom="paragraph">
              <wp:posOffset>133</wp:posOffset>
            </wp:positionV>
            <wp:extent cx="2762636" cy="3867690"/>
            <wp:effectExtent l="0" t="0" r="0" b="0"/>
            <wp:wrapSquare wrapText="bothSides"/>
            <wp:docPr id="2069417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17589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8F2E1C">
        <w:rPr>
          <w:rFonts w:ascii="TH SarabunPSK" w:hAnsi="TH SarabunPSK" w:cs="TH SarabunPSK" w:hint="cs"/>
          <w:b/>
          <w:bCs/>
          <w:sz w:val="32"/>
          <w:szCs w:val="32"/>
          <w:cs/>
        </w:rPr>
        <w:t>6</w:t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="008F2E1C"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คำนวณพื้นที่ของรูปสี่เหลี่ยมคางหมู</w:t>
      </w:r>
    </w:p>
    <w:p w14:paraId="6A5BFB3A" w14:textId="77777777" w:rsidR="00847405" w:rsidRDefault="00847405" w:rsidP="008F2E1C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629EFF69" w14:textId="6D0220C7" w:rsidR="00010D45" w:rsidRPr="002D20E2" w:rsidRDefault="00010D45" w:rsidP="00010D4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เมื่อทำการเลือกเมนุ 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คำนวณพื้นที่ของรูป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สี่เหลี่ยมคางหมู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โปรแกรมจะสอบถามความยาวของฐาน</w:t>
      </w:r>
      <w:r w:rsidRPr="00010D45">
        <w:rPr>
          <w:rFonts w:ascii="TH SarabunPSK" w:hAnsi="TH SarabunPSK" w:cs="TH SarabunPSK"/>
          <w:b/>
          <w:bCs/>
          <w:sz w:val="32"/>
          <w:szCs w:val="32"/>
          <w:cs/>
        </w:rPr>
        <w:t>ล่าง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</w:t>
      </w:r>
      <w:r w:rsidRPr="00010D45">
        <w:rPr>
          <w:rFonts w:ascii="TH SarabunPSK" w:hAnsi="TH SarabunPSK" w:cs="TH SarabunPSK"/>
          <w:b/>
          <w:bCs/>
          <w:sz w:val="32"/>
          <w:szCs w:val="32"/>
          <w:cs/>
        </w:rPr>
        <w:t>วามยาวฐานบน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C71C55">
        <w:rPr>
          <w:rFonts w:ascii="TH SarabunPSK" w:hAnsi="TH SarabunPSK" w:cs="TH SarabunPSK"/>
          <w:b/>
          <w:bCs/>
          <w:sz w:val="32"/>
          <w:szCs w:val="32"/>
          <w:cs/>
        </w:rPr>
        <w:t>ความ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สูง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2D20E2">
        <w:rPr>
          <w:rFonts w:ascii="TH SarabunPSK" w:hAnsi="TH SarabunPSK" w:cs="TH SarabunPSK" w:hint="cs"/>
          <w:b/>
          <w:bCs/>
          <w:sz w:val="32"/>
          <w:szCs w:val="32"/>
          <w:cs/>
        </w:rPr>
        <w:t>รูป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สี่เหลี่ยมคางหมู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เพื่อนำไปคำนวณและแสดงผลลัพธ์ออกมา</w:t>
      </w:r>
    </w:p>
    <w:p w14:paraId="6038FF91" w14:textId="08B95948" w:rsidR="008F2E1C" w:rsidRDefault="008F2E1C" w:rsidP="008F2E1C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8E3344A" w14:textId="77777777" w:rsidR="00010D45" w:rsidRDefault="00010D45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3345B09" w14:textId="77777777" w:rsidR="00010D45" w:rsidRDefault="00010D45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B947827" w14:textId="77777777" w:rsidR="00010D45" w:rsidRDefault="00010D45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A543DD7" w14:textId="070E9929" w:rsidR="00010D45" w:rsidRDefault="00010D45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010D45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84864" behindDoc="0" locked="0" layoutInCell="1" allowOverlap="1" wp14:anchorId="699815E1" wp14:editId="28F1F50B">
            <wp:simplePos x="0" y="0"/>
            <wp:positionH relativeFrom="column">
              <wp:posOffset>3548380</wp:posOffset>
            </wp:positionH>
            <wp:positionV relativeFrom="paragraph">
              <wp:posOffset>394335</wp:posOffset>
            </wp:positionV>
            <wp:extent cx="2819400" cy="3514725"/>
            <wp:effectExtent l="0" t="0" r="0" b="9525"/>
            <wp:wrapSquare wrapText="bothSides"/>
            <wp:docPr id="181492667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26670" name="Picture 1" descr="A screenshot of a tes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502EB" w14:textId="536C5BAA" w:rsidR="00010D45" w:rsidRDefault="00010D45" w:rsidP="00010D45">
      <w:pPr>
        <w:rPr>
          <w:rFonts w:ascii="TH SarabunPSK" w:hAnsi="TH SarabunPSK" w:cs="TH SarabunPSK"/>
          <w:b/>
          <w:bCs/>
          <w:sz w:val="32"/>
          <w:szCs w:val="32"/>
        </w:rPr>
      </w:pP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7</w:t>
      </w:r>
      <w:r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คำนวณปริมาตรของลูกบาศก์</w:t>
      </w:r>
    </w:p>
    <w:p w14:paraId="56B4F268" w14:textId="77777777" w:rsidR="00847405" w:rsidRDefault="00847405" w:rsidP="00010D45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7A197C23" w14:textId="57617AB5" w:rsidR="00010D45" w:rsidRPr="002D20E2" w:rsidRDefault="00010D45" w:rsidP="00010D4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เมื่อทำการเลือกเมนุ 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คำนวณปริมาตรของลูกบาศก์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โปรแกรมจะสอบถาม</w:t>
      </w:r>
      <w:r w:rsidRPr="00010D45">
        <w:rPr>
          <w:rFonts w:ascii="TH SarabunPSK" w:hAnsi="TH SarabunPSK" w:cs="TH SarabunPSK"/>
          <w:b/>
          <w:bCs/>
          <w:sz w:val="32"/>
          <w:szCs w:val="32"/>
          <w:cs/>
        </w:rPr>
        <w:t>ความยาวด้าน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="00847405" w:rsidRPr="007076CA">
        <w:rPr>
          <w:rFonts w:ascii="TH SarabunPSK" w:hAnsi="TH SarabunPSK" w:cs="TH SarabunPSK"/>
          <w:b/>
          <w:bCs/>
          <w:sz w:val="32"/>
          <w:szCs w:val="32"/>
          <w:cs/>
        </w:rPr>
        <w:t>ลูกบาศก์</w:t>
      </w:r>
      <w:r w:rsidR="00847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เพื่อนำไปคำนวณและแสดงผลลัพธ์ออกมา</w:t>
      </w:r>
    </w:p>
    <w:p w14:paraId="05BFC717" w14:textId="77777777" w:rsidR="00010D45" w:rsidRDefault="00010D45" w:rsidP="00010D4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B32AE8B" w14:textId="2FF4CE45" w:rsidR="008F2E1C" w:rsidRDefault="008F2E1C" w:rsidP="008F2E1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625F0860" w14:textId="435CFEC1" w:rsidR="008F2E1C" w:rsidRDefault="00847405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84740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drawing>
          <wp:anchor distT="0" distB="0" distL="114300" distR="114300" simplePos="0" relativeHeight="251685888" behindDoc="0" locked="0" layoutInCell="1" allowOverlap="1" wp14:anchorId="630DFF88" wp14:editId="06B9888C">
            <wp:simplePos x="0" y="0"/>
            <wp:positionH relativeFrom="column">
              <wp:posOffset>-792044</wp:posOffset>
            </wp:positionH>
            <wp:positionV relativeFrom="paragraph">
              <wp:posOffset>104</wp:posOffset>
            </wp:positionV>
            <wp:extent cx="2857899" cy="3858163"/>
            <wp:effectExtent l="0" t="0" r="0" b="0"/>
            <wp:wrapSquare wrapText="bothSides"/>
            <wp:docPr id="4241128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1286" name="Picture 1" descr="A white paper with black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8F2E1C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="008F2E1C"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คำนวณปริมาตรของทรงสี่เหลี่ยมผืนผ้า</w:t>
      </w:r>
    </w:p>
    <w:p w14:paraId="677DC59C" w14:textId="35E990B6" w:rsidR="00847405" w:rsidRDefault="00847405" w:rsidP="008F2E1C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4D75A96E" w14:textId="1C237416" w:rsidR="00010D45" w:rsidRPr="002D20E2" w:rsidRDefault="00010D45" w:rsidP="00010D4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เมื่อทำการเลือกเมนุ 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คำนวณปริมาตรของรูปทรงสี่เหลี่ยมผืนผ้า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โปรแกรมจะสอบถาม</w:t>
      </w:r>
      <w:r w:rsidR="00847405" w:rsidRPr="00847405">
        <w:rPr>
          <w:rFonts w:ascii="TH SarabunPSK" w:hAnsi="TH SarabunPSK" w:cs="TH SarabunPSK"/>
          <w:b/>
          <w:bCs/>
          <w:sz w:val="32"/>
          <w:szCs w:val="32"/>
          <w:cs/>
        </w:rPr>
        <w:t>ความยาว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47405" w:rsidRPr="00847405">
        <w:rPr>
          <w:rFonts w:ascii="TH SarabunPSK" w:hAnsi="TH SarabunPSK" w:cs="TH SarabunPSK"/>
          <w:b/>
          <w:bCs/>
          <w:sz w:val="32"/>
          <w:szCs w:val="32"/>
          <w:cs/>
        </w:rPr>
        <w:t>ความกว้าง</w:t>
      </w:r>
      <w:r w:rsidR="00847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C71C55">
        <w:rPr>
          <w:rFonts w:ascii="TH SarabunPSK" w:hAnsi="TH SarabunPSK" w:cs="TH SarabunPSK"/>
          <w:b/>
          <w:bCs/>
          <w:sz w:val="32"/>
          <w:szCs w:val="32"/>
          <w:cs/>
        </w:rPr>
        <w:t>ความ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สูงของ</w:t>
      </w:r>
      <w:r w:rsidR="00847405" w:rsidRPr="007076CA">
        <w:rPr>
          <w:rFonts w:ascii="TH SarabunPSK" w:hAnsi="TH SarabunPSK" w:cs="TH SarabunPSK"/>
          <w:b/>
          <w:bCs/>
          <w:sz w:val="32"/>
          <w:szCs w:val="32"/>
          <w:cs/>
        </w:rPr>
        <w:t>ทรงสี่เหลี่ยมผืนผ้า</w:t>
      </w:r>
      <w:r w:rsidR="0084740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เพื่อนำไปคำนวณและแสดงผลลัพธ์ออกมา</w:t>
      </w:r>
    </w:p>
    <w:p w14:paraId="262558D0" w14:textId="77777777" w:rsidR="00010D45" w:rsidRDefault="00010D45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2D12AB5" w14:textId="77777777" w:rsidR="008F2E1C" w:rsidRDefault="008F2E1C" w:rsidP="008F2E1C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5D6047CE" w14:textId="60FEA999" w:rsidR="008F2E1C" w:rsidRDefault="008F2E1C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01C88E2" w14:textId="77777777" w:rsidR="00847405" w:rsidRDefault="00847405" w:rsidP="008474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4251785" w14:textId="77777777" w:rsidR="00847405" w:rsidRDefault="00847405" w:rsidP="00847405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539DF3C" w14:textId="77777777" w:rsidR="00847405" w:rsidRDefault="00847405" w:rsidP="008474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7A5BB23" w14:textId="497C5E3E" w:rsidR="008F2E1C" w:rsidRDefault="00847405" w:rsidP="00847405">
      <w:pPr>
        <w:rPr>
          <w:rFonts w:ascii="TH SarabunPSK" w:hAnsi="TH SarabunPSK" w:cs="TH SarabunPSK"/>
          <w:b/>
          <w:bCs/>
          <w:sz w:val="32"/>
          <w:szCs w:val="32"/>
        </w:rPr>
      </w:pPr>
      <w:r w:rsidRPr="00847405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86912" behindDoc="0" locked="0" layoutInCell="1" allowOverlap="1" wp14:anchorId="6507DF63" wp14:editId="7190D755">
            <wp:simplePos x="0" y="0"/>
            <wp:positionH relativeFrom="column">
              <wp:posOffset>3466531</wp:posOffset>
            </wp:positionH>
            <wp:positionV relativeFrom="paragraph">
              <wp:posOffset>162494</wp:posOffset>
            </wp:positionV>
            <wp:extent cx="3067050" cy="3524250"/>
            <wp:effectExtent l="0" t="0" r="0" b="0"/>
            <wp:wrapSquare wrapText="bothSides"/>
            <wp:docPr id="1721999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99793" name="Picture 1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8F2E1C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="008F2E1C"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คำนวณปริมาตรของรูปทรงกลม</w:t>
      </w:r>
    </w:p>
    <w:p w14:paraId="62AF01D7" w14:textId="77777777" w:rsidR="00847405" w:rsidRDefault="00847405" w:rsidP="0084740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C8F000C" w14:textId="208023F8" w:rsidR="00847405" w:rsidRPr="002D20E2" w:rsidRDefault="00847405" w:rsidP="0084740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เมื่อทำการเลือกเมนุ 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คำนวณปริมาตรของทรงกลม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โปรแกรมจะสอบถาม</w:t>
      </w:r>
      <w:r w:rsidRPr="00847405">
        <w:rPr>
          <w:rFonts w:ascii="TH SarabunPSK" w:hAnsi="TH SarabunPSK" w:cs="TH SarabunPSK"/>
          <w:b/>
          <w:bCs/>
          <w:sz w:val="32"/>
          <w:szCs w:val="32"/>
          <w:cs/>
        </w:rPr>
        <w:t>ความรัศมีของทรงกลม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เพื่อนำไปคำนวณและแสดงผลลัพธ์ออกมา</w:t>
      </w:r>
    </w:p>
    <w:p w14:paraId="0C090A68" w14:textId="77777777" w:rsidR="008F2E1C" w:rsidRDefault="008F2E1C" w:rsidP="008F2E1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51E0DF58" w14:textId="17802910" w:rsidR="008F2E1C" w:rsidRDefault="00F32D8B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32D8B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drawing>
          <wp:anchor distT="0" distB="0" distL="114300" distR="114300" simplePos="0" relativeHeight="251687936" behindDoc="0" locked="0" layoutInCell="1" allowOverlap="1" wp14:anchorId="2AB3FBD1" wp14:editId="7AD2D3E7">
            <wp:simplePos x="0" y="0"/>
            <wp:positionH relativeFrom="column">
              <wp:posOffset>-464498</wp:posOffset>
            </wp:positionH>
            <wp:positionV relativeFrom="paragraph">
              <wp:posOffset>426</wp:posOffset>
            </wp:positionV>
            <wp:extent cx="2791215" cy="3858163"/>
            <wp:effectExtent l="0" t="0" r="9525" b="0"/>
            <wp:wrapSquare wrapText="bothSides"/>
            <wp:docPr id="697246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46021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8F2E1C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="008F2E1C" w:rsidRPr="00D77933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คำนวณปริมาตรของทรงวงรี</w:t>
      </w:r>
    </w:p>
    <w:p w14:paraId="1986B281" w14:textId="77777777" w:rsidR="00F32D8B" w:rsidRDefault="00F32D8B" w:rsidP="008F2E1C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48A52F5A" w14:textId="24C3A8A8" w:rsidR="00847405" w:rsidRPr="002D20E2" w:rsidRDefault="00847405" w:rsidP="00847405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เมื่อทำการเลือกเมนุ 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</w:t>
      </w:r>
      <w:r w:rsidRPr="00847405">
        <w:rPr>
          <w:rFonts w:ascii="TH SarabunPSK" w:hAnsi="TH SarabunPSK" w:cs="TH SarabunPSK"/>
          <w:b/>
          <w:bCs/>
          <w:sz w:val="32"/>
          <w:szCs w:val="32"/>
          <w:cs/>
        </w:rPr>
        <w:t>ทรงวงรี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โปรแกรมจะสอบถาม</w:t>
      </w:r>
      <w:r w:rsidRPr="00847405">
        <w:rPr>
          <w:rFonts w:ascii="TH SarabunPSK" w:hAnsi="TH SarabunPSK" w:cs="TH SarabunPSK"/>
          <w:b/>
          <w:bCs/>
          <w:sz w:val="32"/>
          <w:szCs w:val="32"/>
          <w:cs/>
        </w:rPr>
        <w:t>ความยาวแกนกึ่งเอก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847405">
        <w:rPr>
          <w:rFonts w:ascii="TH SarabunPSK" w:hAnsi="TH SarabunPSK" w:cs="TH SarabunPSK"/>
          <w:b/>
          <w:bCs/>
          <w:sz w:val="32"/>
          <w:szCs w:val="32"/>
          <w:cs/>
        </w:rPr>
        <w:t>ความยาวแกนกึ่งโท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847405">
        <w:rPr>
          <w:rFonts w:ascii="TH SarabunPSK" w:hAnsi="TH SarabunPSK" w:cs="TH SarabunPSK"/>
          <w:b/>
          <w:bCs/>
          <w:sz w:val="32"/>
          <w:szCs w:val="32"/>
          <w:cs/>
        </w:rPr>
        <w:t>ความยาวแกนกึ่งสูง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ทรงวงรี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เพื่อนำไปคำนวณและแสดงผลลัพธ์ออกมา</w:t>
      </w:r>
    </w:p>
    <w:p w14:paraId="3AE50936" w14:textId="13A99FBE" w:rsidR="008F2E1C" w:rsidRDefault="008F2E1C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7628FFED" w14:textId="77777777" w:rsidR="00F32D8B" w:rsidRDefault="00F32D8B" w:rsidP="00F32D8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BC91B06" w14:textId="77777777" w:rsidR="00F32D8B" w:rsidRDefault="00F32D8B" w:rsidP="00F32D8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B17E7D" w14:textId="77777777" w:rsidR="00F32D8B" w:rsidRDefault="00F32D8B" w:rsidP="00F32D8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C7EE0B7" w14:textId="3223EC02" w:rsidR="00F32D8B" w:rsidRDefault="00F32D8B" w:rsidP="00F32D8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A5D93A7" w14:textId="7C95F8D0" w:rsidR="008F2E1C" w:rsidRDefault="00F32D8B" w:rsidP="00F32D8B">
      <w:pPr>
        <w:rPr>
          <w:rFonts w:ascii="TH SarabunPSK" w:hAnsi="TH SarabunPSK" w:cs="TH SarabunPSK"/>
          <w:b/>
          <w:bCs/>
          <w:sz w:val="32"/>
          <w:szCs w:val="32"/>
        </w:rPr>
      </w:pPr>
      <w:r w:rsidRPr="00F32D8B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88960" behindDoc="0" locked="0" layoutInCell="1" allowOverlap="1" wp14:anchorId="328286D5" wp14:editId="26B098BD">
            <wp:simplePos x="0" y="0"/>
            <wp:positionH relativeFrom="column">
              <wp:posOffset>3582822</wp:posOffset>
            </wp:positionH>
            <wp:positionV relativeFrom="paragraph">
              <wp:posOffset>127474</wp:posOffset>
            </wp:positionV>
            <wp:extent cx="2838450" cy="3667125"/>
            <wp:effectExtent l="0" t="0" r="0" b="9525"/>
            <wp:wrapSquare wrapText="bothSides"/>
            <wp:docPr id="1839119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19565" name="Picture 1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8F2E1C">
        <w:rPr>
          <w:rFonts w:ascii="TH SarabunPSK" w:hAnsi="TH SarabunPSK" w:cs="TH SarabunPSK" w:hint="cs"/>
          <w:b/>
          <w:bCs/>
          <w:sz w:val="32"/>
          <w:szCs w:val="32"/>
          <w:cs/>
        </w:rPr>
        <w:t>11</w:t>
      </w:r>
      <w:r w:rsidR="008F2E1C" w:rsidRPr="002D20E2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โปรแกรมย่อย</w:t>
      </w:r>
      <w:r w:rsidR="008F2E1C" w:rsidRPr="00D77933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คำนวณปริมาตรของทรงกรวย</w:t>
      </w:r>
    </w:p>
    <w:p w14:paraId="4F8DCE4F" w14:textId="77777777" w:rsidR="00F32D8B" w:rsidRDefault="00F32D8B" w:rsidP="00F32D8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BB5973" w14:textId="3BB421B4" w:rsidR="00F32D8B" w:rsidRPr="002D20E2" w:rsidRDefault="00F32D8B" w:rsidP="00F32D8B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เมื่อทำการเลือกเมนุ </w:t>
      </w:r>
      <w:r w:rsidRPr="007076CA">
        <w:rPr>
          <w:rFonts w:ascii="TH SarabunPSK" w:hAnsi="TH SarabunPSK" w:cs="TH SarabunPSK"/>
          <w:b/>
          <w:bCs/>
          <w:sz w:val="32"/>
          <w:szCs w:val="32"/>
          <w:cs/>
        </w:rPr>
        <w:t>คำนวณปริมาตรของ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ทรงกรวย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จะสอบถาม</w:t>
      </w:r>
      <w:r w:rsidRPr="00847405">
        <w:rPr>
          <w:rFonts w:ascii="TH SarabunPSK" w:hAnsi="TH SarabunPSK" w:cs="TH SarabunPSK"/>
          <w:b/>
          <w:bCs/>
          <w:sz w:val="32"/>
          <w:szCs w:val="32"/>
          <w:cs/>
        </w:rPr>
        <w:t>ความยาว</w:t>
      </w:r>
      <w:r w:rsidRPr="00F32D8B">
        <w:rPr>
          <w:rFonts w:ascii="TH SarabunPSK" w:hAnsi="TH SarabunPSK" w:cs="TH SarabunPSK"/>
          <w:b/>
          <w:bCs/>
          <w:sz w:val="32"/>
          <w:szCs w:val="32"/>
          <w:cs/>
        </w:rPr>
        <w:t>รัศมี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847405">
        <w:rPr>
          <w:rFonts w:ascii="TH SarabunPSK" w:hAnsi="TH SarabunPSK" w:cs="TH SarabunPSK"/>
          <w:b/>
          <w:bCs/>
          <w:sz w:val="32"/>
          <w:szCs w:val="32"/>
          <w:cs/>
        </w:rPr>
        <w:t>ความยาวสูง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ของ</w:t>
      </w:r>
      <w:r w:rsidRPr="00D77933">
        <w:rPr>
          <w:rFonts w:ascii="TH SarabunPSK" w:hAnsi="TH SarabunPSK" w:cs="TH SarabunPSK"/>
          <w:b/>
          <w:bCs/>
          <w:sz w:val="32"/>
          <w:szCs w:val="32"/>
          <w:cs/>
        </w:rPr>
        <w:t>ทรงกรวย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เพื่อนำไปคำนวณและแสดงผลลัพธ์ออกมา</w:t>
      </w:r>
    </w:p>
    <w:p w14:paraId="12F629FD" w14:textId="5848D165" w:rsidR="008F2E1C" w:rsidRDefault="008F2E1C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8B58ADB" w14:textId="792BA97D" w:rsidR="008F2E1C" w:rsidRDefault="008F2E1C" w:rsidP="008F2E1C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79CB306" w14:textId="3DA8390A" w:rsidR="008F2E1C" w:rsidRDefault="008F2E1C" w:rsidP="008F2E1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200C3ED" w14:textId="77777777" w:rsidR="00F32D8B" w:rsidRDefault="00F32D8B" w:rsidP="002D20E2">
      <w:pPr>
        <w:ind w:firstLine="720"/>
      </w:pPr>
      <w:r>
        <w:lastRenderedPageBreak/>
        <w:t xml:space="preserve">4.4 </w:t>
      </w:r>
      <w:r>
        <w:rPr>
          <w:cs/>
        </w:rPr>
        <w:t>การออกจากโปรแกรม</w:t>
      </w:r>
      <w:r>
        <w:t xml:space="preserve"> </w:t>
      </w:r>
    </w:p>
    <w:p w14:paraId="3737145D" w14:textId="2E0B4B09" w:rsidR="00F32D8B" w:rsidRDefault="00F32D8B" w:rsidP="00F32D8B">
      <w:pPr>
        <w:ind w:firstLine="720"/>
      </w:pPr>
      <w:r>
        <w:rPr>
          <w:rFonts w:hint="cs"/>
          <w:cs/>
        </w:rPr>
        <w:t>โดย</w:t>
      </w:r>
      <w:r>
        <w:rPr>
          <w:cs/>
        </w:rPr>
        <w:t>สามารถออกจากโปรแกรมโดยกด</w:t>
      </w:r>
      <w:r>
        <w:rPr>
          <w:rFonts w:hint="cs"/>
          <w:cs/>
        </w:rPr>
        <w:t xml:space="preserve">อักษร </w:t>
      </w:r>
      <w:r>
        <w:t xml:space="preserve">y </w:t>
      </w:r>
      <w:r>
        <w:rPr>
          <w:rFonts w:hint="cs"/>
          <w:cs/>
        </w:rPr>
        <w:t xml:space="preserve">หากไม่ต้องการออกจากโปรแกรมต้องกดอักษร </w:t>
      </w:r>
      <w:r>
        <w:t xml:space="preserve">n </w:t>
      </w:r>
      <w:r>
        <w:t xml:space="preserve"> </w:t>
      </w:r>
      <w:r w:rsidR="00712DB9">
        <w:rPr>
          <w:cs/>
        </w:rPr>
        <w:t>ดังรูป</w:t>
      </w:r>
    </w:p>
    <w:p w14:paraId="6CE0D361" w14:textId="740D2979" w:rsidR="00F32D8B" w:rsidRPr="00F32D8B" w:rsidRDefault="00F32D8B" w:rsidP="002D20E2">
      <w:pPr>
        <w:ind w:firstLine="720"/>
      </w:pPr>
      <w:r w:rsidRPr="00F32D8B">
        <w:drawing>
          <wp:anchor distT="0" distB="0" distL="114300" distR="114300" simplePos="0" relativeHeight="251689984" behindDoc="0" locked="0" layoutInCell="1" allowOverlap="1" wp14:anchorId="5C9D5D57" wp14:editId="3EFE98AF">
            <wp:simplePos x="0" y="0"/>
            <wp:positionH relativeFrom="column">
              <wp:posOffset>2785110</wp:posOffset>
            </wp:positionH>
            <wp:positionV relativeFrom="paragraph">
              <wp:posOffset>231228</wp:posOffset>
            </wp:positionV>
            <wp:extent cx="3019425" cy="1590675"/>
            <wp:effectExtent l="0" t="0" r="9525" b="9525"/>
            <wp:wrapSquare wrapText="bothSides"/>
            <wp:docPr id="1388406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06355" name="Picture 1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62337" w14:textId="37FCF1E1" w:rsidR="00F32D8B" w:rsidRDefault="00F32D8B" w:rsidP="002D20E2">
      <w:pPr>
        <w:ind w:firstLine="720"/>
      </w:pPr>
      <w:r w:rsidRPr="00F32D8B">
        <w:rPr>
          <w:rFonts w:cs="Cordia New"/>
          <w:cs/>
        </w:rPr>
        <w:drawing>
          <wp:anchor distT="0" distB="0" distL="114300" distR="114300" simplePos="0" relativeHeight="251691008" behindDoc="0" locked="0" layoutInCell="1" allowOverlap="1" wp14:anchorId="79B2EE81" wp14:editId="120F9A1F">
            <wp:simplePos x="0" y="0"/>
            <wp:positionH relativeFrom="column">
              <wp:posOffset>460375</wp:posOffset>
            </wp:positionH>
            <wp:positionV relativeFrom="paragraph">
              <wp:posOffset>176530</wp:posOffset>
            </wp:positionV>
            <wp:extent cx="2324100" cy="923925"/>
            <wp:effectExtent l="0" t="0" r="0" b="9525"/>
            <wp:wrapSquare wrapText="bothSides"/>
            <wp:docPr id="1590669568" name="Picture 1" descr="A close 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69568" name="Picture 1" descr="A close up of a math problem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51341" w14:textId="77777777" w:rsidR="00F32D8B" w:rsidRDefault="00F32D8B" w:rsidP="002D20E2">
      <w:pPr>
        <w:ind w:firstLine="720"/>
      </w:pPr>
    </w:p>
    <w:p w14:paraId="088DD263" w14:textId="77777777" w:rsidR="00F32D8B" w:rsidRDefault="00F32D8B" w:rsidP="002D20E2">
      <w:pPr>
        <w:ind w:firstLine="720"/>
      </w:pPr>
    </w:p>
    <w:p w14:paraId="2622CD58" w14:textId="77777777" w:rsidR="00F32D8B" w:rsidRDefault="00F32D8B" w:rsidP="002D20E2">
      <w:pPr>
        <w:ind w:firstLine="720"/>
      </w:pPr>
    </w:p>
    <w:p w14:paraId="61508E2B" w14:textId="77777777" w:rsidR="00F32D8B" w:rsidRDefault="00F32D8B" w:rsidP="002D20E2">
      <w:pPr>
        <w:ind w:firstLine="720"/>
      </w:pPr>
    </w:p>
    <w:p w14:paraId="268E0189" w14:textId="77777777" w:rsidR="00F32D8B" w:rsidRDefault="00F32D8B" w:rsidP="002D20E2">
      <w:pPr>
        <w:ind w:firstLine="720"/>
      </w:pPr>
      <w:r>
        <w:t xml:space="preserve">4.5 </w:t>
      </w:r>
      <w:r>
        <w:rPr>
          <w:cs/>
        </w:rPr>
        <w:t>กรณีกรอกเมนูไม่ถูกต้อง</w:t>
      </w:r>
      <w:r>
        <w:t xml:space="preserve"> </w:t>
      </w:r>
    </w:p>
    <w:p w14:paraId="78AD7242" w14:textId="730F8026" w:rsidR="002D20E2" w:rsidRDefault="00F32D8B" w:rsidP="002D20E2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cs/>
        </w:rPr>
        <w:t xml:space="preserve">กรณีกรอกข้อมูลไม่ถูกต้อง โปรแกรมจะแสดงข้อความว่า </w:t>
      </w:r>
      <w:r w:rsidR="00712DB9" w:rsidRPr="00712DB9">
        <w:rPr>
          <w:rFonts w:cs="Cordia New"/>
          <w:cs/>
        </w:rPr>
        <w:t>รูปแบบไม่ถูกต้อง</w:t>
      </w:r>
      <w:r>
        <w:t xml:space="preserve">” </w:t>
      </w:r>
      <w:r>
        <w:rPr>
          <w:cs/>
        </w:rPr>
        <w:t>และให้ทำการ</w:t>
      </w:r>
      <w:r w:rsidR="00712DB9">
        <w:rPr>
          <w:rFonts w:hint="cs"/>
          <w:cs/>
        </w:rPr>
        <w:t>สอบถามว่าต้องการออกจากโปรแกรมหรือไม่</w:t>
      </w:r>
      <w:r>
        <w:rPr>
          <w:cs/>
        </w:rPr>
        <w:t xml:space="preserve"> ดังรูป</w:t>
      </w:r>
    </w:p>
    <w:p w14:paraId="047507E7" w14:textId="0002CD14" w:rsidR="00712DB9" w:rsidRPr="002D20E2" w:rsidRDefault="00712DB9" w:rsidP="002D20E2">
      <w:pPr>
        <w:ind w:firstLine="72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712DB9">
        <w:rPr>
          <w:rFonts w:ascii="TH SarabunPSK" w:hAnsi="TH SarabunPSK" w:cs="TH SarabunPSK"/>
          <w:b/>
          <w:bCs/>
          <w:sz w:val="32"/>
          <w:szCs w:val="32"/>
          <w:cs/>
        </w:rPr>
        <w:drawing>
          <wp:anchor distT="0" distB="0" distL="114300" distR="114300" simplePos="0" relativeHeight="251692032" behindDoc="0" locked="0" layoutInCell="1" allowOverlap="1" wp14:anchorId="068233D6" wp14:editId="004BA56B">
            <wp:simplePos x="0" y="0"/>
            <wp:positionH relativeFrom="column">
              <wp:posOffset>1481783</wp:posOffset>
            </wp:positionH>
            <wp:positionV relativeFrom="paragraph">
              <wp:posOffset>108278</wp:posOffset>
            </wp:positionV>
            <wp:extent cx="2705478" cy="3372321"/>
            <wp:effectExtent l="0" t="0" r="0" b="0"/>
            <wp:wrapSquare wrapText="bothSides"/>
            <wp:docPr id="713793540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93540" name="Picture 1" descr="A white paper with black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2DB9" w:rsidRPr="002D20E2" w:rsidSect="0073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C6D12" w14:textId="77777777" w:rsidR="00730DDB" w:rsidRDefault="00730DDB" w:rsidP="002D20E2">
      <w:pPr>
        <w:spacing w:after="0" w:line="240" w:lineRule="auto"/>
      </w:pPr>
      <w:r>
        <w:separator/>
      </w:r>
    </w:p>
  </w:endnote>
  <w:endnote w:type="continuationSeparator" w:id="0">
    <w:p w14:paraId="4736461B" w14:textId="77777777" w:rsidR="00730DDB" w:rsidRDefault="00730DDB" w:rsidP="002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02600" w14:textId="77777777" w:rsidR="00730DDB" w:rsidRDefault="00730DDB" w:rsidP="002D20E2">
      <w:pPr>
        <w:spacing w:after="0" w:line="240" w:lineRule="auto"/>
      </w:pPr>
      <w:r>
        <w:separator/>
      </w:r>
    </w:p>
  </w:footnote>
  <w:footnote w:type="continuationSeparator" w:id="0">
    <w:p w14:paraId="438F7EEC" w14:textId="77777777" w:rsidR="00730DDB" w:rsidRDefault="00730DDB" w:rsidP="002D2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E2"/>
    <w:rsid w:val="00010D45"/>
    <w:rsid w:val="002445A9"/>
    <w:rsid w:val="002D20E2"/>
    <w:rsid w:val="00605A58"/>
    <w:rsid w:val="007076CA"/>
    <w:rsid w:val="00712DB9"/>
    <w:rsid w:val="00730DDB"/>
    <w:rsid w:val="00847405"/>
    <w:rsid w:val="008B0217"/>
    <w:rsid w:val="008F2E1C"/>
    <w:rsid w:val="00B75649"/>
    <w:rsid w:val="00BC1B58"/>
    <w:rsid w:val="00C71C55"/>
    <w:rsid w:val="00C94540"/>
    <w:rsid w:val="00D77933"/>
    <w:rsid w:val="00F3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3F24"/>
  <w15:chartTrackingRefBased/>
  <w15:docId w15:val="{BF58DF68-D6BB-4BB8-A3E5-8BAF84DC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D8B"/>
  </w:style>
  <w:style w:type="paragraph" w:styleId="Heading1">
    <w:name w:val="heading 1"/>
    <w:basedOn w:val="Normal"/>
    <w:next w:val="Normal"/>
    <w:link w:val="Heading1Char"/>
    <w:uiPriority w:val="9"/>
    <w:qFormat/>
    <w:rsid w:val="002D20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0E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0E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0E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0E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0E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0E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20E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D20E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D2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0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E2"/>
  </w:style>
  <w:style w:type="paragraph" w:styleId="Footer">
    <w:name w:val="footer"/>
    <w:basedOn w:val="Normal"/>
    <w:link w:val="FooterChar"/>
    <w:uiPriority w:val="99"/>
    <w:unhideWhenUsed/>
    <w:rsid w:val="002D2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24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TEAPLUS SRISUWAN</dc:creator>
  <cp:keywords/>
  <dc:description/>
  <cp:lastModifiedBy>TEAPLUS SRISUWAN</cp:lastModifiedBy>
  <cp:revision>2</cp:revision>
  <cp:lastPrinted>2024-03-12T13:21:00Z</cp:lastPrinted>
  <dcterms:created xsi:type="dcterms:W3CDTF">2024-03-12T12:47:00Z</dcterms:created>
  <dcterms:modified xsi:type="dcterms:W3CDTF">2024-03-12T18:13:00Z</dcterms:modified>
</cp:coreProperties>
</file>