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790D3" w14:textId="6885017B" w:rsidR="00BC1B58" w:rsidRPr="00F517B3" w:rsidRDefault="002D20E2" w:rsidP="00C0707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517B3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โปรแกรมคำนวณทางเรขาคณิต</w:t>
      </w:r>
    </w:p>
    <w:p w14:paraId="67AF74BB" w14:textId="70A1D984" w:rsidR="00C07073" w:rsidRDefault="00C07073" w:rsidP="00C07073">
      <w:pPr>
        <w:jc w:val="center"/>
      </w:pPr>
      <w:r>
        <w:t xml:space="preserve">1. </w:t>
      </w:r>
      <w:r w:rsidR="00F517B3" w:rsidRPr="00F517B3">
        <w:rPr>
          <w:rFonts w:cs="Cordia New"/>
          <w:cs/>
        </w:rPr>
        <w:t>เสาวลักษณ์ ประสมทรัพย์</w:t>
      </w:r>
      <w:r w:rsidR="00F517B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>
        <w:rPr>
          <w:rFonts w:cs="Cordia New"/>
          <w:cs/>
        </w:rPr>
        <w:t xml:space="preserve">รหัสนักศึกษา </w:t>
      </w:r>
      <w:r w:rsidR="00F517B3" w:rsidRPr="00F517B3">
        <w:t>6511410001</w:t>
      </w:r>
    </w:p>
    <w:p w14:paraId="511E2125" w14:textId="0C227F7D" w:rsidR="00C07073" w:rsidRDefault="00C07073" w:rsidP="00C07073">
      <w:pPr>
        <w:jc w:val="center"/>
      </w:pPr>
      <w:r>
        <w:t xml:space="preserve">2. </w:t>
      </w:r>
      <w:r w:rsidR="00F517B3" w:rsidRPr="00F517B3">
        <w:rPr>
          <w:rFonts w:cs="Cordia New"/>
          <w:cs/>
        </w:rPr>
        <w:t>เจตนิพิฐ อิ่นแก้ว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 w:rsidR="00F517B3">
        <w:rPr>
          <w:rFonts w:cs="Cordia New" w:hint="cs"/>
          <w:cs/>
        </w:rPr>
        <w:t xml:space="preserve"> </w:t>
      </w:r>
      <w:r w:rsidR="00F517B3" w:rsidRPr="00F517B3">
        <w:t>6511410003</w:t>
      </w:r>
      <w:proofErr w:type="gramEnd"/>
    </w:p>
    <w:p w14:paraId="1F04CD10" w14:textId="22818C7E" w:rsidR="002D20E2" w:rsidRDefault="00F517B3" w:rsidP="00C07073">
      <w:pPr>
        <w:jc w:val="center"/>
      </w:pPr>
      <w:r>
        <w:t>4</w:t>
      </w:r>
      <w:r w:rsidR="00C07073">
        <w:t xml:space="preserve">. </w:t>
      </w:r>
      <w:r w:rsidRPr="00F517B3">
        <w:rPr>
          <w:rFonts w:cs="Cordia New"/>
          <w:cs/>
        </w:rPr>
        <w:t>รุ่งไพลิน สายทอง</w:t>
      </w:r>
      <w:r w:rsidR="00C0707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 w:rsidR="00C07073">
        <w:rPr>
          <w:rFonts w:cs="Cordia New"/>
          <w:cs/>
        </w:rPr>
        <w:t xml:space="preserve"> </w:t>
      </w:r>
      <w:proofErr w:type="gramStart"/>
      <w:r w:rsidR="00C07073">
        <w:rPr>
          <w:rFonts w:cs="Cordia New"/>
          <w:cs/>
        </w:rPr>
        <w:t xml:space="preserve">รหัสนักศึกษา </w:t>
      </w:r>
      <w:r>
        <w:t xml:space="preserve"> </w:t>
      </w:r>
      <w:r w:rsidRPr="00F517B3">
        <w:t>6511410013</w:t>
      </w:r>
      <w:proofErr w:type="gramEnd"/>
    </w:p>
    <w:p w14:paraId="03F114E0" w14:textId="5EF78C72" w:rsidR="00F517B3" w:rsidRDefault="00F517B3" w:rsidP="00F517B3">
      <w:pPr>
        <w:jc w:val="center"/>
      </w:pPr>
      <w:r>
        <w:t xml:space="preserve">5. </w:t>
      </w:r>
      <w:r w:rsidRPr="00F517B3">
        <w:rPr>
          <w:rFonts w:cs="Cordia New"/>
          <w:cs/>
        </w:rPr>
        <w:t>พรรณิภา มาตขาว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6511410002</w:t>
      </w:r>
      <w:proofErr w:type="gramEnd"/>
    </w:p>
    <w:p w14:paraId="0DB8C1D7" w14:textId="59D3E6FA" w:rsidR="00F517B3" w:rsidRDefault="00F517B3" w:rsidP="00F517B3">
      <w:pPr>
        <w:jc w:val="center"/>
      </w:pPr>
      <w:r>
        <w:t xml:space="preserve">6. </w:t>
      </w:r>
      <w:r w:rsidRPr="00F517B3">
        <w:rPr>
          <w:rFonts w:cs="Cordia New"/>
          <w:cs/>
        </w:rPr>
        <w:t>พษวรรณ คงเสือ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6511410011</w:t>
      </w:r>
      <w:proofErr w:type="gramEnd"/>
    </w:p>
    <w:p w14:paraId="37F5E7EB" w14:textId="3150DE70" w:rsidR="00F517B3" w:rsidRDefault="00F517B3" w:rsidP="00F517B3">
      <w:pPr>
        <w:jc w:val="center"/>
      </w:pPr>
      <w:r>
        <w:t xml:space="preserve">7. </w:t>
      </w:r>
      <w:r w:rsidRPr="00F517B3">
        <w:rPr>
          <w:rFonts w:cs="Cordia New"/>
          <w:cs/>
        </w:rPr>
        <w:t>พัชนันท์ ฉุนชาวนา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6511410016</w:t>
      </w:r>
      <w:proofErr w:type="gramEnd"/>
    </w:p>
    <w:p w14:paraId="5C2AB8FB" w14:textId="06722B75" w:rsidR="00F517B3" w:rsidRDefault="00F517B3" w:rsidP="00F517B3">
      <w:pPr>
        <w:jc w:val="center"/>
      </w:pPr>
      <w:r>
        <w:t xml:space="preserve">8. </w:t>
      </w:r>
      <w:r w:rsidRPr="00F517B3">
        <w:rPr>
          <w:rFonts w:cs="Cordia New"/>
          <w:cs/>
        </w:rPr>
        <w:t>นันทินีพร ศักดิ์ทอง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>
        <w:rPr>
          <w:rFonts w:cs="Cordia New"/>
          <w:cs/>
        </w:rPr>
        <w:t xml:space="preserve"> </w:t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6511410018</w:t>
      </w:r>
      <w:proofErr w:type="gramEnd"/>
    </w:p>
    <w:p w14:paraId="3C62C547" w14:textId="64F9E6E4" w:rsidR="00F517B3" w:rsidRDefault="00F517B3" w:rsidP="00F517B3">
      <w:pPr>
        <w:jc w:val="center"/>
      </w:pPr>
      <w:r>
        <w:t xml:space="preserve">9. </w:t>
      </w:r>
      <w:r w:rsidRPr="00F517B3">
        <w:rPr>
          <w:rFonts w:cs="Cordia New"/>
          <w:cs/>
        </w:rPr>
        <w:t>วุฒิชัย ขอดเตชะ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t xml:space="preserve"> </w:t>
      </w:r>
      <w:r w:rsidRPr="00F517B3">
        <w:t>6511410024</w:t>
      </w:r>
      <w:proofErr w:type="gramEnd"/>
    </w:p>
    <w:p w14:paraId="0B5B9987" w14:textId="621BAC4A" w:rsidR="002D20E2" w:rsidRDefault="00F517B3" w:rsidP="00F517B3">
      <w:pPr>
        <w:jc w:val="center"/>
      </w:pPr>
      <w:r>
        <w:t xml:space="preserve">10. </w:t>
      </w:r>
      <w:r w:rsidRPr="00F517B3">
        <w:rPr>
          <w:rFonts w:cs="Cordia New"/>
          <w:cs/>
        </w:rPr>
        <w:t>อดิเทพ โพธิ์สิงห์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>รหัสนักศึกษา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 xml:space="preserve"> </w:t>
      </w:r>
      <w:r w:rsidRPr="00F517B3">
        <w:t>6511410022</w:t>
      </w:r>
      <w:proofErr w:type="gramEnd"/>
    </w:p>
    <w:p w14:paraId="6900C5B3" w14:textId="0C3EFFC6" w:rsidR="00F517B3" w:rsidRDefault="00F517B3" w:rsidP="00F517B3">
      <w:pPr>
        <w:jc w:val="center"/>
      </w:pPr>
      <w:r w:rsidRPr="00F517B3">
        <w:t xml:space="preserve">10. </w:t>
      </w:r>
      <w:r w:rsidRPr="00F517B3">
        <w:rPr>
          <w:rFonts w:cs="Cordia New"/>
          <w:cs/>
        </w:rPr>
        <w:t>ชนาธิป จ่าชัย</w:t>
      </w:r>
      <w:r>
        <w:rPr>
          <w:rFonts w:cs="Cordia New"/>
          <w:cs/>
        </w:rPr>
        <w:tab/>
      </w:r>
      <w:r w:rsidRPr="00F517B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 w:rsidRPr="00F517B3"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6511410012</w:t>
      </w:r>
      <w:proofErr w:type="gramEnd"/>
    </w:p>
    <w:p w14:paraId="09151078" w14:textId="5052DCF9" w:rsidR="002D20E2" w:rsidRPr="00C07073" w:rsidRDefault="002D20E2">
      <w:pPr>
        <w:rPr>
          <w:rFonts w:ascii="TH SarabunPSK" w:hAnsi="TH SarabunPSK" w:cs="TH SarabunPSK"/>
          <w:b/>
          <w:bCs/>
          <w:sz w:val="32"/>
          <w:szCs w:val="32"/>
        </w:rPr>
      </w:pPr>
      <w:r w:rsidRPr="00C07073">
        <w:rPr>
          <w:rFonts w:ascii="TH SarabunPSK" w:hAnsi="TH SarabunPSK" w:cs="TH SarabunPSK" w:hint="cs"/>
          <w:b/>
          <w:bCs/>
          <w:sz w:val="32"/>
          <w:szCs w:val="32"/>
        </w:rPr>
        <w:t xml:space="preserve">1. </w:t>
      </w:r>
      <w:r w:rsidRPr="00C07073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วัตถุประสงค์ของโปรแกรม</w:t>
      </w:r>
    </w:p>
    <w:p w14:paraId="4E506711" w14:textId="2DC791ED" w:rsidR="002D20E2" w:rsidRDefault="00C07073">
      <w:pPr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สามารถคำนวณทางคณิตศาสตร์ในหัวข้อหลักๆดังนี้</w:t>
      </w:r>
    </w:p>
    <w:p w14:paraId="1DDBC70E" w14:textId="76A2CDE4" w:rsidR="00C07073" w:rsidRDefault="00C07073" w:rsidP="00C0707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การคำนวณหาพื้นที่ของรูปร่างทางเรขาคณิต อันประกอบด้วย</w:t>
      </w:r>
    </w:p>
    <w:p w14:paraId="459C1A34" w14:textId="6E0C32A8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สามเหลี่ยม</w:t>
      </w:r>
    </w:p>
    <w:p w14:paraId="58F72C5A" w14:textId="3C60F9CB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สี่เหลี่ยมจัตุรัส</w:t>
      </w:r>
    </w:p>
    <w:p w14:paraId="2A969ABF" w14:textId="7EA39D2B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สี่เหลี่ยมผืนผ้า</w:t>
      </w:r>
    </w:p>
    <w:p w14:paraId="306D41E2" w14:textId="47035C85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วงกลม</w:t>
      </w:r>
    </w:p>
    <w:p w14:paraId="32D08480" w14:textId="66CC3CA1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สี่เหลี่ยมคางหมู</w:t>
      </w:r>
    </w:p>
    <w:p w14:paraId="5D177102" w14:textId="7D283785" w:rsidR="00C07073" w:rsidRDefault="00C07073" w:rsidP="00C0707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การคำนวณหาปริมาตรของรูปทรงทางเรขาคณิต อันประกอบด้วย</w:t>
      </w:r>
    </w:p>
    <w:p w14:paraId="581D9F1D" w14:textId="16B076CD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ลูกบาศก์</w:t>
      </w:r>
    </w:p>
    <w:p w14:paraId="6496CCF2" w14:textId="5B6B4BE9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บาล์ก</w:t>
      </w:r>
    </w:p>
    <w:p w14:paraId="04E88FF4" w14:textId="0EC1B5B2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ทรงกลม</w:t>
      </w:r>
    </w:p>
    <w:p w14:paraId="6773F4F5" w14:textId="14237110" w:rsidR="00F517B3" w:rsidRDefault="00F517B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F517B3">
        <w:rPr>
          <w:rFonts w:ascii="TH SarabunPSK" w:hAnsi="TH SarabunPSK" w:cs="TH SarabunPSK"/>
          <w:sz w:val="32"/>
          <w:szCs w:val="32"/>
          <w:cs/>
        </w:rPr>
        <w:t>ทรงรี</w:t>
      </w:r>
    </w:p>
    <w:p w14:paraId="1841786A" w14:textId="245A43DE" w:rsidR="00F517B3" w:rsidRDefault="00F517B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F517B3">
        <w:rPr>
          <w:rFonts w:ascii="TH SarabunPSK" w:hAnsi="TH SarabunPSK" w:cs="TH SarabunPSK"/>
          <w:sz w:val="32"/>
          <w:szCs w:val="32"/>
          <w:cs/>
        </w:rPr>
        <w:t>ทรงกรวย</w:t>
      </w:r>
    </w:p>
    <w:p w14:paraId="05A8B57F" w14:textId="505B6607" w:rsidR="002D20E2" w:rsidRDefault="002D20E2">
      <w:r>
        <w:lastRenderedPageBreak/>
        <w:t xml:space="preserve">2. </w:t>
      </w:r>
      <w:r>
        <w:rPr>
          <w:cs/>
        </w:rPr>
        <w:t>ผังงาน (</w:t>
      </w:r>
      <w:r>
        <w:t xml:space="preserve">Flowchart) </w:t>
      </w:r>
    </w:p>
    <w:p w14:paraId="723AA09A" w14:textId="4F4B4FD9" w:rsidR="002D20E2" w:rsidRDefault="00F517B3" w:rsidP="002D20E2">
      <w:pPr>
        <w:ind w:firstLine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403A541" wp14:editId="59FF0F98">
            <wp:simplePos x="0" y="0"/>
            <wp:positionH relativeFrom="column">
              <wp:posOffset>461842</wp:posOffset>
            </wp:positionH>
            <wp:positionV relativeFrom="paragraph">
              <wp:posOffset>621227</wp:posOffset>
            </wp:positionV>
            <wp:extent cx="5107940" cy="7603490"/>
            <wp:effectExtent l="0" t="0" r="0" b="0"/>
            <wp:wrapSquare wrapText="bothSides"/>
            <wp:docPr id="141096981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9813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76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t xml:space="preserve">2.1 </w:t>
      </w:r>
      <w:r w:rsidR="002D20E2">
        <w:rPr>
          <w:cs/>
        </w:rPr>
        <w:t>โปรแกรมหลัก</w:t>
      </w:r>
    </w:p>
    <w:p w14:paraId="6FF3F57C" w14:textId="098A1F69" w:rsidR="002D20E2" w:rsidRPr="002D20E2" w:rsidRDefault="00D3289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97152" behindDoc="0" locked="0" layoutInCell="1" allowOverlap="1" wp14:anchorId="3AEB4B74" wp14:editId="1CFB7B07">
            <wp:simplePos x="0" y="0"/>
            <wp:positionH relativeFrom="column">
              <wp:posOffset>963930</wp:posOffset>
            </wp:positionH>
            <wp:positionV relativeFrom="paragraph">
              <wp:posOffset>343535</wp:posOffset>
            </wp:positionV>
            <wp:extent cx="4343400" cy="8247380"/>
            <wp:effectExtent l="0" t="0" r="0" b="1270"/>
            <wp:wrapSquare wrapText="bothSides"/>
            <wp:docPr id="20838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2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 w:rsidRPr="002D20E2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="002D20E2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โปรแกรมย่อยคำนวณพื้นที่ของรูปสามเหลี่ยม</w:t>
      </w:r>
    </w:p>
    <w:p w14:paraId="66BAB2DD" w14:textId="4A530F22" w:rsidR="002D20E2" w:rsidRDefault="002D20E2" w:rsidP="002D20E2"/>
    <w:p w14:paraId="281CE0B2" w14:textId="167ECD71" w:rsidR="002D20E2" w:rsidRDefault="002D20E2"/>
    <w:p w14:paraId="460CD8CE" w14:textId="008D27E5" w:rsidR="002D20E2" w:rsidRDefault="002D20E2"/>
    <w:p w14:paraId="4083C961" w14:textId="7DBAFD08" w:rsidR="002D20E2" w:rsidRDefault="002D20E2">
      <w:r>
        <w:br w:type="page"/>
      </w:r>
    </w:p>
    <w:p w14:paraId="0A099150" w14:textId="289FA5AB" w:rsidR="002D20E2" w:rsidRDefault="00D3289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E18E22E" wp14:editId="0204BD18">
            <wp:simplePos x="0" y="0"/>
            <wp:positionH relativeFrom="column">
              <wp:posOffset>763905</wp:posOffset>
            </wp:positionH>
            <wp:positionV relativeFrom="paragraph">
              <wp:posOffset>343535</wp:posOffset>
            </wp:positionV>
            <wp:extent cx="4338259" cy="8242935"/>
            <wp:effectExtent l="0" t="0" r="5715" b="5715"/>
            <wp:wrapSquare wrapText="bothSides"/>
            <wp:docPr id="789775599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75599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59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2D20E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2D20E2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โปรแกรมย่อยคำนวณพื้นที่ของรูปสี่เหลี่ยมจัตุรัส</w:t>
      </w:r>
    </w:p>
    <w:p w14:paraId="6A97AEE4" w14:textId="72FE80C9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2B1F69A" w14:textId="5FE4441E" w:rsidR="002D20E2" w:rsidRDefault="002D20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04E37A0" w14:textId="5F682C21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โปรแกรมย่อยคำนวณพื้นที่ของรูปสี่เหลี่ยมผืนผ้า</w:t>
      </w:r>
    </w:p>
    <w:p w14:paraId="7C90A6F0" w14:textId="7F915E73" w:rsidR="002D20E2" w:rsidRDefault="002D20E2" w:rsidP="002D20E2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7078A9AC" w14:textId="06E14EF4" w:rsidR="002D20E2" w:rsidRDefault="00D3289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  <w:cs/>
        </w:rPr>
        <w:drawing>
          <wp:anchor distT="0" distB="0" distL="114300" distR="114300" simplePos="0" relativeHeight="251699200" behindDoc="0" locked="0" layoutInCell="1" allowOverlap="1" wp14:anchorId="13E3BB28" wp14:editId="2FF06180">
            <wp:simplePos x="0" y="0"/>
            <wp:positionH relativeFrom="column">
              <wp:posOffset>459105</wp:posOffset>
            </wp:positionH>
            <wp:positionV relativeFrom="paragraph">
              <wp:posOffset>-266700</wp:posOffset>
            </wp:positionV>
            <wp:extent cx="4238709" cy="8081010"/>
            <wp:effectExtent l="0" t="0" r="0" b="0"/>
            <wp:wrapSquare wrapText="bothSides"/>
            <wp:docPr id="1388054010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54010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011" cy="808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A738569" w14:textId="4F8E2C12" w:rsidR="002D20E2" w:rsidRDefault="00D3289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00224" behindDoc="0" locked="0" layoutInCell="1" allowOverlap="1" wp14:anchorId="44BC7382" wp14:editId="585C78E2">
            <wp:simplePos x="0" y="0"/>
            <wp:positionH relativeFrom="column">
              <wp:posOffset>459105</wp:posOffset>
            </wp:positionH>
            <wp:positionV relativeFrom="paragraph">
              <wp:posOffset>325119</wp:posOffset>
            </wp:positionV>
            <wp:extent cx="4333636" cy="8261985"/>
            <wp:effectExtent l="0" t="0" r="0" b="5715"/>
            <wp:wrapSquare wrapText="bothSides"/>
            <wp:docPr id="319779803" name="Picture 4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9803" name="Picture 4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79" cy="826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2D20E2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2D20E2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โปรแกรมย่อยคำนวณพื้นที่ของรูปวงกลม</w:t>
      </w:r>
    </w:p>
    <w:p w14:paraId="460E24A9" w14:textId="767F6993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D7FB4C7" w14:textId="4A5003FA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AB560EA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876C3C" w14:textId="15DEE04A" w:rsidR="002D20E2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คำนวณพื้นที่ของรูปสี่เหลี่ยมคางหมู</w:t>
      </w:r>
    </w:p>
    <w:p w14:paraId="0423741F" w14:textId="4CED0D3C" w:rsidR="007076CA" w:rsidRDefault="00D3289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  <w:cs/>
        </w:rPr>
        <w:drawing>
          <wp:anchor distT="0" distB="0" distL="114300" distR="114300" simplePos="0" relativeHeight="251701248" behindDoc="0" locked="0" layoutInCell="1" allowOverlap="1" wp14:anchorId="73FE7972" wp14:editId="283B9646">
            <wp:simplePos x="0" y="0"/>
            <wp:positionH relativeFrom="column">
              <wp:posOffset>840105</wp:posOffset>
            </wp:positionH>
            <wp:positionV relativeFrom="paragraph">
              <wp:posOffset>107317</wp:posOffset>
            </wp:positionV>
            <wp:extent cx="4243706" cy="8090535"/>
            <wp:effectExtent l="0" t="0" r="4445" b="5715"/>
            <wp:wrapSquare wrapText="bothSides"/>
            <wp:docPr id="1546441557" name="Picture 5" descr="A group of white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41557" name="Picture 5" descr="A group of white rectangular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6" cy="80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7379D" w14:textId="19362318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B207B67" w14:textId="0DC6A823" w:rsidR="002D20E2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คำนวณปริมาตรของรูปลูกบาศก์</w:t>
      </w:r>
    </w:p>
    <w:p w14:paraId="26F172A5" w14:textId="192CFBFE" w:rsidR="002D20E2" w:rsidRDefault="00D3289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  <w:cs/>
        </w:rPr>
        <w:drawing>
          <wp:anchor distT="0" distB="0" distL="114300" distR="114300" simplePos="0" relativeHeight="251702272" behindDoc="0" locked="0" layoutInCell="1" allowOverlap="1" wp14:anchorId="66A3A7C1" wp14:editId="20A15C10">
            <wp:simplePos x="0" y="0"/>
            <wp:positionH relativeFrom="column">
              <wp:posOffset>906780</wp:posOffset>
            </wp:positionH>
            <wp:positionV relativeFrom="paragraph">
              <wp:posOffset>31115</wp:posOffset>
            </wp:positionV>
            <wp:extent cx="4283675" cy="8166735"/>
            <wp:effectExtent l="0" t="0" r="3175" b="5715"/>
            <wp:wrapSquare wrapText="bothSides"/>
            <wp:docPr id="1209883638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83638" name="Picture 6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75" cy="81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41EF2E0" w14:textId="74980C78" w:rsidR="007076CA" w:rsidRDefault="00D32892" w:rsidP="007076C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03296" behindDoc="0" locked="0" layoutInCell="1" allowOverlap="1" wp14:anchorId="6789ACAA" wp14:editId="49EEA43E">
            <wp:simplePos x="0" y="0"/>
            <wp:positionH relativeFrom="column">
              <wp:posOffset>782955</wp:posOffset>
            </wp:positionH>
            <wp:positionV relativeFrom="paragraph">
              <wp:posOffset>362585</wp:posOffset>
            </wp:positionV>
            <wp:extent cx="4267200" cy="8228037"/>
            <wp:effectExtent l="0" t="0" r="0" b="1905"/>
            <wp:wrapSquare wrapText="bothSides"/>
            <wp:docPr id="5454480" name="Picture 7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480" name="Picture 7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22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7076CA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7076CA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คำนวณปริมาตรของรูปทรงสี่เหลี่ยมผืนผ้า</w:t>
      </w:r>
    </w:p>
    <w:p w14:paraId="7087B04E" w14:textId="18A45D32" w:rsidR="007076CA" w:rsidRDefault="007076CA" w:rsidP="007076CA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9D1BDA2" w14:textId="23EC76F6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19C83F9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BE74FC7" w14:textId="6050AC17" w:rsidR="00D77933" w:rsidRDefault="00D3289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04320" behindDoc="0" locked="0" layoutInCell="1" allowOverlap="1" wp14:anchorId="38A9A291" wp14:editId="29A18FEE">
            <wp:simplePos x="0" y="0"/>
            <wp:positionH relativeFrom="column">
              <wp:posOffset>763905</wp:posOffset>
            </wp:positionH>
            <wp:positionV relativeFrom="paragraph">
              <wp:posOffset>382234</wp:posOffset>
            </wp:positionV>
            <wp:extent cx="4449135" cy="8204835"/>
            <wp:effectExtent l="0" t="0" r="8890" b="5715"/>
            <wp:wrapSquare wrapText="bothSides"/>
            <wp:docPr id="624926246" name="Picture 8" descr="A group of white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6246" name="Picture 8" descr="A group of white rectangular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35" cy="82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7076CA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7076CA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คำนวณปริมาตรของรูปทรงกลม</w:t>
      </w:r>
    </w:p>
    <w:p w14:paraId="2676307B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0CD6ADD" w14:textId="7D66514F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คำนวณปริมาตรของทรงวงรี</w:t>
      </w:r>
    </w:p>
    <w:p w14:paraId="3EBF7CD8" w14:textId="21BAEA1A" w:rsidR="00D77933" w:rsidRDefault="00D3289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57BD11D" wp14:editId="18007800">
            <wp:simplePos x="0" y="0"/>
            <wp:positionH relativeFrom="column">
              <wp:posOffset>916305</wp:posOffset>
            </wp:positionH>
            <wp:positionV relativeFrom="paragraph">
              <wp:posOffset>27305</wp:posOffset>
            </wp:positionV>
            <wp:extent cx="4336994" cy="8176260"/>
            <wp:effectExtent l="0" t="0" r="6985" b="0"/>
            <wp:wrapSquare wrapText="bothSides"/>
            <wp:docPr id="112821944" name="Picture 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1944" name="Picture 9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94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E0013" w14:textId="2888C359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EDEC321" w14:textId="2FB88E4D" w:rsidR="00D77933" w:rsidRDefault="00D32892" w:rsidP="00D7793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06368" behindDoc="0" locked="0" layoutInCell="1" allowOverlap="1" wp14:anchorId="79A17272" wp14:editId="32D63833">
            <wp:simplePos x="0" y="0"/>
            <wp:positionH relativeFrom="column">
              <wp:posOffset>925830</wp:posOffset>
            </wp:positionH>
            <wp:positionV relativeFrom="paragraph">
              <wp:posOffset>381635</wp:posOffset>
            </wp:positionV>
            <wp:extent cx="4400643" cy="8204835"/>
            <wp:effectExtent l="0" t="0" r="0" b="5715"/>
            <wp:wrapSquare wrapText="bothSides"/>
            <wp:docPr id="1491094762" name="Picture 10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4762" name="Picture 10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643" cy="82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933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D77933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="00D77933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D77933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คำนวณปริมาตรของรูปทรงกรวย</w:t>
      </w:r>
    </w:p>
    <w:p w14:paraId="408E3422" w14:textId="36E2A3F4" w:rsidR="00D77933" w:rsidRDefault="00D77933" w:rsidP="00D7793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F605EFB" w14:textId="4331D6AE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A05B709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460DE02" w14:textId="40D5FB2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  <w:r w:rsidRPr="00D7793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Source Code 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</w:p>
    <w:p w14:paraId="41AE22B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5077125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30836A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segitiga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D2484D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2D0941D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คำนวณพื้นที่ของรูปสามเหลี่ยม</w:t>
      </w:r>
    </w:p>
    <w:p w14:paraId="572EB65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615B8B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A5B21A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527358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1C3E1E1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ป้อนความยาวฐานของรูปสามเหลี่ยม: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1615373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ป้อนความสูงของรูปสามเหลี่ยม: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6F4112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C4396C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67FD442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/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7A2CC53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297A80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2F15D98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พื้นที่ของรูปสามเหลี่ยม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7447DB3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3B2143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1BE5B3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5EBE59F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78F5FA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254951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61E8083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D8F172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15789E8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F661C3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B56851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613D7669" w14:textId="77777777" w:rsidR="00680AA3" w:rsidRPr="00680AA3" w:rsidRDefault="00680AA3" w:rsidP="00680AA3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DF481E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7829042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5891996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คำนวณพื้นที่ของรูปสี่เหลี่ยมจัตุรัส</w:t>
      </w:r>
    </w:p>
    <w:p w14:paraId="64B6A54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4DF0BDE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7B36BC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93B08C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58CCF02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ป้อนความยาวด้านของรูปสี่เหลี่ยมจัตุรัส: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9258F3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0F3E74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67FD694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7FBC059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B2F019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55CDD6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พื้นที่ของรูปสี่เหลี่ยมจัตุรัส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56A60F9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BB0A13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224BB6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5635454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4AF110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B2E1E4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134C5B9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3637D5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4ACD1EC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A22383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DD38F3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482A06C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 </w:t>
      </w:r>
    </w:p>
    <w:p w14:paraId="0F52B2F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2A7BFA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persegipanjang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287096C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0254345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คำนวณพื้นที่ของรูปสี่เหลี่ยมผืนผ้า</w:t>
      </w:r>
    </w:p>
    <w:p w14:paraId="7369D43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DFF023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B041C3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7BA707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7678ADF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ป้อนความยาวของรูปสี่เหลี่ยมผืนผ้า: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0EB5B8F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ป้อนความกว้างของรูปสี่เหลี่ยมผืนผ้า: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C84A6A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37F9475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7133320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</w:p>
    <w:p w14:paraId="5412B9F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D76068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63E597A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พื้นที่ของรูปสี่เหลี่ยมผืนผ้า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79F6B7A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8F07C6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CE1434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38DEB5B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2ECF1E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70A453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100E8F0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991A19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02EFD6A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6096C4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28BA37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720A8ACE" w14:textId="77777777" w:rsidR="00680AA3" w:rsidRPr="00680AA3" w:rsidRDefault="00680AA3" w:rsidP="00680AA3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97BEFC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lingkaran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42AB8C2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4A2B7CB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คำนวณพื้นที่ของรูปวงกลม</w:t>
      </w:r>
    </w:p>
    <w:p w14:paraId="015D6C0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7806FF3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F78FE2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FBAED3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612B490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ป้อนรัศมีของรูปวงกลม: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49D303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D4E867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3888713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656B645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3F4CA3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40FDDEA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พื้นที่ของรูปวงกลม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66532AC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F9D993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C0AD8C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472AF3F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5DDB12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4E30DE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05980DE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5598A3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471753A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4F08C3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B414CA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1325FDCE" w14:textId="77777777" w:rsidR="00680AA3" w:rsidRPr="00680AA3" w:rsidRDefault="00680AA3" w:rsidP="00680AA3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386939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trapesium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4CD8D3D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3543734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คำนวณพื้นที่ของรูปสี่เหลี่ยมคางหมู</w:t>
      </w:r>
    </w:p>
    <w:p w14:paraId="77A9A5D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424CBE9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5378BD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FC24F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7A233FF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alas1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ป้อนความยาวฐานล่างของรูปสี่เหลี่ยมคางหมู: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3558F87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alas2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ป้อนความยาวฐานบนของรูปสี่เหลี่ยมคางหมู: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313FAC2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ป้อนความสูงของรูปสี่เหลี่ยมคางหมู: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2BBB78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67D40D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2E2E316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((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alas1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+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alas2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/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3D2940F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2AD03D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27921F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พื้นที่ของรูปสี่เหลี่ยมคางหมู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2C1949C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12FA4D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BD4A91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2868E74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B7C45C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98D169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44A7928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BACA39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590E0A8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AB6384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B98E85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0415F31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</w:p>
    <w:p w14:paraId="591BE75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E86C59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kubus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33578C5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40AFFF4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คำนวณปริมาตรของรูปลูกบาศก์</w:t>
      </w:r>
    </w:p>
    <w:p w14:paraId="3AE15BE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728F723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41DF59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C633F2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567A95D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ป้อนความยาวด้านของรูปลูกบาศก์: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37D2DDF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2F9A923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57E926D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</w:p>
    <w:p w14:paraId="2685046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58063FD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2CB772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ปริมาตรของรูปลูกบาศก์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52A672B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68C0A7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557A26E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4A329A0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24B9D9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9E87EC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675517A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679165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2E5AFC0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384162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D53909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79DDEAC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5185E2C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8592B7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balok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2FE5E2F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2140793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คำนวณปริมาตรของรูปทรงสี่เหลี่ยมผืนผ้า</w:t>
      </w:r>
    </w:p>
    <w:p w14:paraId="417807C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4CE54D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A99EB9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DEFC2C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620FBAE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ป้อนความยาวของรูปทรงสี่เหลี่ยมผืนผ้า: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1082511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ป้อนความกว้างของรูปทรงสี่เหลี่ยมผืนผ้า: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26DAE0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ป้อนความสูงของรูปทรงสี่เหลี่ยมผืนผ้า: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4BA381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7073D8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5BCF1B4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</w:p>
    <w:p w14:paraId="33578E4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0FAE95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4D60EA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ปริมาตรของรูปทรงสี่เหลี่ยมผืนผ้า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52FE413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F19B02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786BC3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26EEE50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5D59BC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EC617C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708A279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F1ED6C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5D2360C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145425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90F8B8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7467A3A9" w14:textId="77777777" w:rsidR="00680AA3" w:rsidRPr="00680AA3" w:rsidRDefault="00680AA3" w:rsidP="00680AA3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6FE756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bola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2AEA65D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7D5244F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คำนวณปริมาตรของรูปทรงกลม</w:t>
      </w:r>
    </w:p>
    <w:p w14:paraId="582BCF3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 </w:t>
      </w:r>
    </w:p>
    <w:p w14:paraId="23B8EF4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8BF8A0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71DDF5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100EE9E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ป้อนรัศมีของรูปทรงกลม: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730D53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77111C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67C2BA0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4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</w:p>
    <w:p w14:paraId="3466AE9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245158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F58804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ปริมาตรของรูปทรงกลม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513D737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D83700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66C8CA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3D5E09D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BAD398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F84CC8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44A6503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B61637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2232B41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E34802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F23F8F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7212A4B8" w14:textId="77777777" w:rsidR="00680AA3" w:rsidRPr="00680AA3" w:rsidRDefault="00680AA3" w:rsidP="00680AA3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50461F4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ellipsoid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2D29D68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3918EC8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คำนวณปริมาตรของทรงวงรี</w:t>
      </w:r>
    </w:p>
    <w:p w14:paraId="0C3733A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CC4D55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638943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39ACB4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0474958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asize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ป้อนความยาวแกนกึ่งเอก: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0799C4E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bsize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ป้อนความยาวแกนกึ่งโท: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312459E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csize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ป้อนความยาวแกนกึ่งสูง: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A99569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79BEC1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คำนวณปริมาตรของ</w:t>
      </w:r>
    </w:p>
    <w:p w14:paraId="43BD3D9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4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asize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bsize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csize</w:t>
      </w:r>
      <w:proofErr w:type="spellEnd"/>
    </w:p>
    <w:p w14:paraId="4DF1BBA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DB7D22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2006D52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ปริมาตรของทรงวงรี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12BF39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E2D9B9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6B6A34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67A1E5A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8F521B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F1B840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5DA602B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4C353F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14780B2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C4FF53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27FEF7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01136F72" w14:textId="77777777" w:rsidR="00680AA3" w:rsidRPr="00680AA3" w:rsidRDefault="00680AA3" w:rsidP="00680AA3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1A7248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kerucut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430739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31D0972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คำนวณปริมาตรของรูปทรงกรวย</w:t>
      </w:r>
    </w:p>
    <w:p w14:paraId="2A432E0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6E487B6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DB2401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6A514B9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4BCE5B6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ป้อนรัศมีของรูปทรงกรวย: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694DC4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ป้อนความสูงของรูปทรงกรวย: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7D263A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D4701A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6817054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1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</w:p>
    <w:p w14:paraId="563396E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43097F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2742071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ปริมาตรของรูปทรงกรวย ="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B15DD1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0CF5A8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DD0B61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3AE6BAB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ต้องการคำนวณอีกครั้งหรือไม่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096F25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9DABCC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578916B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138CD5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3B2A1CD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9A0E0E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BE01F3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301A1DA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4F1657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lastRenderedPageBreak/>
        <w:t>#---------------------------------------------------------------------------#</w:t>
      </w:r>
    </w:p>
    <w:p w14:paraId="6BCF5EF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D7B6C5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main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52F754F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5844785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EB8C2C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โปรแกรมคำนวณทางเรขาคณิต"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116650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32E91B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รับค่าพารามิเตอร์จากผู้ใช้เพื่อเลือกประเภทการคำนวณ</w:t>
      </w:r>
    </w:p>
    <w:p w14:paraId="7C97E61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เลือกประเภทการคำนวณ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การคำนวณพื้นที่ของรูปเราขาคณิต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2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การคำนวณหาปริมาตรของรูปเราขาคณิต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กรอกหมายเลขของประเภทการคำนวณ 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A63532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F78F12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DC9438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รับค่าพารามิเตอร์จากผู้ใช้เพื่อเลือกประเภทของรูปทรง</w:t>
      </w:r>
    </w:p>
    <w:p w14:paraId="0D309FB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ชุดโปรแกรมคำนวณพื้นที่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D6CB54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เลือกประเภทของรูปทรง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สามเหลี่ยม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2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สี่เหลี่ยมจัตุรัส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3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สี่เหลี่ยมผืนผ้า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4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วงกลม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5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สี่เหลี่ยมคางหมู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กรอกหมายเลขของประเภทรูปทรง 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E7357A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9F6B35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84A7B8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segitiga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C72A87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"2"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5B69C3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99333B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"3"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F3479A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persegipanjang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B2BEB0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"4"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EE3A8C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lingkaran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ECEE09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"5"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189E15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trapesium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1965EB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0BD188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161EE4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"2"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4FEAC0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รับค่าพารามิเตอร์จากผู้ใช้เพื่อเลือกประเภทของรูปทรง</w:t>
      </w:r>
    </w:p>
    <w:p w14:paraId="59195B2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ชุดโปรแกรมคำนวณปริมาตร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CCB0D1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เลือกประเภทของรูปทรง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6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ลูกบาศก์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7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บาล์ก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8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ทรงกลม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9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ทรงรี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10 :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ทรงกรวย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กรอกหมายเลขของประเภทรูปทรง 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4C2481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C550D5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"6"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5EDEB7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kubus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3702AA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"7"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120EF0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balok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77EDFC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"8"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95A742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bola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E261CB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"9"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7283C5F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ellipsoid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DA0E29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"10"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02107FB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kerucut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E3BF536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D3AE7F7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7E1D649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DE6633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A78433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2B85F7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3634209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ต้องการออกหรือไม่ 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8D23292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2EAC0F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02FA7B5C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E5B3CE8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6D3C81D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54F01EE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309F10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F70BD7D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"---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โปรแกรมเสร็จสิ้นการทำงาน ---"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3222860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680AA3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073ABB1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680AA3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__name__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680AA3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"__main__"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08E5D5A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680AA3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main</w:t>
      </w: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09FF414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53636773" w14:textId="77777777" w:rsidR="00680AA3" w:rsidRPr="00680AA3" w:rsidRDefault="00680AA3" w:rsidP="00680AA3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680AA3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680AA3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5B8F9E30" w14:textId="7777777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C3C9F7" w14:textId="7777777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02B317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E409FA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B568D92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9F80425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07475E4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2E96DBB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9DD6CA0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5B8360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5DA6F6" w14:textId="77777777" w:rsidR="00680AA3" w:rsidRDefault="00680AA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37F355" w14:textId="77777777" w:rsidR="00680AA3" w:rsidRDefault="00680AA3" w:rsidP="00D77933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6ACC5B4" w14:textId="77777777" w:rsidR="00712DB9" w:rsidRDefault="008F2E1C" w:rsidP="00712DB9">
      <w:pPr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8F2E1C">
        <w:rPr>
          <w:rFonts w:ascii="TH SarabunPSK" w:hAnsi="TH SarabunPSK" w:cs="TH SarabunPSK"/>
          <w:b/>
          <w:bCs/>
          <w:sz w:val="32"/>
          <w:szCs w:val="32"/>
        </w:rPr>
        <w:t xml:space="preserve">Output 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>ของโปรแกรม</w:t>
      </w:r>
      <w:r w:rsidRPr="008F2E1C">
        <w:rPr>
          <w:rFonts w:ascii="TH SarabunPSK" w:hAnsi="TH SarabunPSK" w:cs="TH SarabunPSK"/>
          <w:b/>
          <w:bCs/>
          <w:sz w:val="32"/>
          <w:szCs w:val="32"/>
        </w:rPr>
        <w:cr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8F2E1C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โปรแกรมหลัก</w:t>
      </w:r>
    </w:p>
    <w:p w14:paraId="0BE293FC" w14:textId="2C1566D9" w:rsidR="00712DB9" w:rsidRDefault="00712DB9" w:rsidP="00712DB9">
      <w:pPr>
        <w:ind w:left="720" w:firstLine="720"/>
        <w:rPr>
          <w:rFonts w:ascii="TH SarabunPSK" w:hAnsi="TH SarabunPSK" w:cs="TH SarabunPSK"/>
          <w:sz w:val="32"/>
          <w:szCs w:val="32"/>
        </w:rPr>
      </w:pPr>
      <w:bookmarkStart w:id="0" w:name="_Hlk161363878"/>
      <w:r w:rsidRPr="00712DB9">
        <w:rPr>
          <w:rFonts w:ascii="TH SarabunPSK" w:hAnsi="TH SarabunPSK" w:cs="TH SarabunPSK" w:hint="cs"/>
          <w:sz w:val="32"/>
          <w:szCs w:val="32"/>
          <w:cs/>
        </w:rPr>
        <w:t>โดย โปรแกรม</w:t>
      </w:r>
      <w:r w:rsidRPr="00712DB9">
        <w:rPr>
          <w:rFonts w:ascii="TH SarabunPSK" w:hAnsi="TH SarabunPSK" w:cs="TH SarabunPSK"/>
          <w:sz w:val="32"/>
          <w:szCs w:val="32"/>
          <w:cs/>
        </w:rPr>
        <w:t>คำนวณทางเรขาคณิต</w:t>
      </w:r>
      <w:r>
        <w:rPr>
          <w:rFonts w:ascii="TH SarabunPSK" w:hAnsi="TH SarabunPSK" w:cs="TH SarabunPSK" w:hint="cs"/>
          <w:sz w:val="32"/>
          <w:szCs w:val="32"/>
          <w:cs/>
        </w:rPr>
        <w:t>นี้จะมีเมนุประเภทการคำนวณอยู่</w:t>
      </w:r>
      <w:bookmarkEnd w:id="0"/>
      <w:r>
        <w:rPr>
          <w:rFonts w:ascii="TH SarabunPSK" w:hAnsi="TH SarabunPSK" w:cs="TH SarabunPSK" w:hint="cs"/>
          <w:sz w:val="32"/>
          <w:szCs w:val="32"/>
          <w:cs/>
        </w:rPr>
        <w:t xml:space="preserve"> 2 แบบหลักๆ อันได้แก่การคำนวณพื้นที่ กับ การคำนวณปริมาตรของรูปร่างและรูปทรงทางเรขาคณิต โดยลักษณะเมนุจะเป็น ดังนี้</w:t>
      </w:r>
    </w:p>
    <w:p w14:paraId="4281FD77" w14:textId="303011A6" w:rsidR="00712DB9" w:rsidRDefault="002445A9" w:rsidP="008F2E1C">
      <w:pPr>
        <w:ind w:firstLine="720"/>
        <w:rPr>
          <w:rFonts w:ascii="TH SarabunPSK" w:hAnsi="TH SarabunPSK" w:cs="TH SarabunPSK"/>
          <w:sz w:val="32"/>
          <w:szCs w:val="32"/>
        </w:rPr>
      </w:pPr>
      <w:r w:rsidRPr="002445A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3F21D11D" wp14:editId="2135B917">
            <wp:simplePos x="0" y="0"/>
            <wp:positionH relativeFrom="column">
              <wp:posOffset>1334135</wp:posOffset>
            </wp:positionH>
            <wp:positionV relativeFrom="paragraph">
              <wp:posOffset>283779</wp:posOffset>
            </wp:positionV>
            <wp:extent cx="2943636" cy="1267002"/>
            <wp:effectExtent l="0" t="0" r="9525" b="9525"/>
            <wp:wrapSquare wrapText="bothSides"/>
            <wp:docPr id="34644370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3706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C9B7D" w14:textId="77777777" w:rsidR="002445A9" w:rsidRDefault="002445A9" w:rsidP="002445A9">
      <w:pPr>
        <w:rPr>
          <w:rFonts w:ascii="TH SarabunPSK" w:hAnsi="TH SarabunPSK" w:cs="TH SarabunPSK"/>
          <w:sz w:val="32"/>
          <w:szCs w:val="32"/>
        </w:rPr>
      </w:pPr>
    </w:p>
    <w:p w14:paraId="716462D7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3D5A8DF" w14:textId="3D23CCC5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7E1A809" w14:textId="3B5595F5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648A63D" w14:textId="73986200" w:rsidR="008F2E1C" w:rsidRDefault="00712DB9" w:rsidP="002445A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เมื่อผู้ใช้เลือกประเภทการคำนวณทางเรขาคณิตได้แล้วนั้น ทางโปรแกรมจะแสดงรูปร่างที่สามารถคำนวณได้ ในเลขเมนุ 1 ถึง 5 แล้วถ้าหากเป็น การคำนวณปริมาตร</w:t>
      </w:r>
      <w:r w:rsidR="002445A9">
        <w:rPr>
          <w:rFonts w:ascii="TH SarabunPSK" w:hAnsi="TH SarabunPSK" w:cs="TH SarabunPSK" w:hint="cs"/>
          <w:sz w:val="32"/>
          <w:szCs w:val="32"/>
          <w:cs/>
        </w:rPr>
        <w:t xml:space="preserve">ของรูปทรงเรขาคณิต โปรแกรมจะแสดงรูปทรงที่สามารถคำนวณได้ ในเลขเมนุ 6 ถึง 10 ดังรูป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14:paraId="06FC4789" w14:textId="4FF06CD6" w:rsidR="002445A9" w:rsidRDefault="002445A9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F3E787C" wp14:editId="006F276C">
            <wp:simplePos x="0" y="0"/>
            <wp:positionH relativeFrom="column">
              <wp:posOffset>-41537</wp:posOffset>
            </wp:positionH>
            <wp:positionV relativeFrom="paragraph">
              <wp:posOffset>389934</wp:posOffset>
            </wp:positionV>
            <wp:extent cx="2762250" cy="2895600"/>
            <wp:effectExtent l="0" t="0" r="0" b="0"/>
            <wp:wrapSquare wrapText="bothSides"/>
            <wp:docPr id="36831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003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E1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02EE1D4" wp14:editId="3CD63543">
            <wp:simplePos x="0" y="0"/>
            <wp:positionH relativeFrom="column">
              <wp:posOffset>3486544</wp:posOffset>
            </wp:positionH>
            <wp:positionV relativeFrom="paragraph">
              <wp:posOffset>457770</wp:posOffset>
            </wp:positionV>
            <wp:extent cx="2781300" cy="2886075"/>
            <wp:effectExtent l="0" t="0" r="0" b="9525"/>
            <wp:wrapSquare wrapText="bothSides"/>
            <wp:docPr id="1809235123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5123" name="Picture 1" descr="A screenshot of a tes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B6BC8" w14:textId="04C5578C" w:rsidR="00F517B3" w:rsidRDefault="00F517B3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87E7611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A8B66A1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BE783EB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F4EB422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839D032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8A4B0A0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4698443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D86FC8D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EA28C1C" w14:textId="77777777" w:rsidR="00D32892" w:rsidRDefault="00D32892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4FFDF36" w14:textId="013FE7BA" w:rsidR="00C71C55" w:rsidRDefault="00117A26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17A26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anchor distT="0" distB="0" distL="114300" distR="114300" simplePos="0" relativeHeight="251707392" behindDoc="0" locked="0" layoutInCell="1" allowOverlap="1" wp14:anchorId="0BA96F70" wp14:editId="72E44912">
            <wp:simplePos x="0" y="0"/>
            <wp:positionH relativeFrom="column">
              <wp:posOffset>-293370</wp:posOffset>
            </wp:positionH>
            <wp:positionV relativeFrom="paragraph">
              <wp:posOffset>1905</wp:posOffset>
            </wp:positionV>
            <wp:extent cx="2819794" cy="3934374"/>
            <wp:effectExtent l="0" t="0" r="0" b="0"/>
            <wp:wrapSquare wrapText="bothSides"/>
            <wp:docPr id="93986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669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="008F2E1C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โปรแกรมย่อยคำนวณพื้นที่ของรูปสามเหลี่ยม</w:t>
      </w:r>
    </w:p>
    <w:p w14:paraId="5E99AA23" w14:textId="3F2C565F" w:rsidR="00C71C55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D3A0BD6" w14:textId="5F2CB734" w:rsidR="00C71C55" w:rsidRPr="002D20E2" w:rsidRDefault="008F2E1C" w:rsidP="00C71C55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คำนวณพื้นที่ของรูปสามเหลี่ยม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="00C71C5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ความยาวของฐานและความสูงของ</w:t>
      </w:r>
      <w:r w:rsidR="00C71C55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รูปสามเหลี่ยม</w:t>
      </w:r>
      <w:r w:rsidR="00C71C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7D4E53D2" w14:textId="1C2B555C" w:rsidR="008F2E1C" w:rsidRDefault="008F2E1C" w:rsidP="008F2E1C"/>
    <w:p w14:paraId="31BC7C75" w14:textId="48FBA11E" w:rsidR="00C71C55" w:rsidRDefault="00C71C55" w:rsidP="008F2E1C"/>
    <w:p w14:paraId="69261C8B" w14:textId="77777777" w:rsidR="00C71C55" w:rsidRDefault="00C71C55" w:rsidP="008F2E1C"/>
    <w:p w14:paraId="0F7C3BFB" w14:textId="193C532B" w:rsidR="00C71C55" w:rsidRDefault="00C71C55" w:rsidP="008F2E1C"/>
    <w:p w14:paraId="5B497257" w14:textId="77777777" w:rsidR="00C71C55" w:rsidRDefault="00C71C55" w:rsidP="008F2E1C"/>
    <w:p w14:paraId="3EB5A3F7" w14:textId="77777777" w:rsidR="00C71C55" w:rsidRDefault="00C71C55" w:rsidP="008F2E1C"/>
    <w:p w14:paraId="7EE9EFD3" w14:textId="77777777" w:rsidR="00C71C55" w:rsidRDefault="00C71C55" w:rsidP="008F2E1C"/>
    <w:p w14:paraId="55A78859" w14:textId="4BBB1EA7" w:rsidR="00C71C55" w:rsidRDefault="00C71C55" w:rsidP="008F2E1C"/>
    <w:p w14:paraId="42CA7210" w14:textId="3D1EB003" w:rsidR="00C71C55" w:rsidRDefault="00C71C55" w:rsidP="008F2E1C"/>
    <w:p w14:paraId="6FC483CF" w14:textId="39CE7DF7" w:rsidR="00C71C55" w:rsidRDefault="00117A26" w:rsidP="00C71C55">
      <w:r w:rsidRPr="00117A26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708416" behindDoc="0" locked="0" layoutInCell="1" allowOverlap="1" wp14:anchorId="006B5482" wp14:editId="4997BE55">
            <wp:simplePos x="0" y="0"/>
            <wp:positionH relativeFrom="column">
              <wp:posOffset>4030980</wp:posOffset>
            </wp:positionH>
            <wp:positionV relativeFrom="paragraph">
              <wp:posOffset>260350</wp:posOffset>
            </wp:positionV>
            <wp:extent cx="2695575" cy="3676650"/>
            <wp:effectExtent l="0" t="0" r="9525" b="0"/>
            <wp:wrapSquare wrapText="bothSides"/>
            <wp:docPr id="35254412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44128" name="Picture 1" descr="A white paper with black 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9"/>
                    <a:stretch/>
                  </pic:blipFill>
                  <pic:spPr bwMode="auto">
                    <a:xfrm>
                      <a:off x="0" y="0"/>
                      <a:ext cx="269557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โปรแกรมย่อยคำนวณพื้นที่ของรูปสี่เหลี่ยมจัตุรัส</w:t>
      </w:r>
    </w:p>
    <w:p w14:paraId="772B49A0" w14:textId="15856709" w:rsidR="00C71C55" w:rsidRPr="00C71C55" w:rsidRDefault="00C71C55" w:rsidP="00C71C55"/>
    <w:p w14:paraId="353C4D55" w14:textId="662978BF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สี่เหลี่ยมจัตุรัส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ความยาวด้านของรูปสี่เหลี่ยมจัตุรัส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3BC2D4F2" w14:textId="502C458B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C701C82" w14:textId="0E476EDF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0283D7" w14:textId="3C6F5691" w:rsidR="008F2E1C" w:rsidRDefault="00117A26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17A2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anchor distT="0" distB="0" distL="114300" distR="114300" simplePos="0" relativeHeight="251709440" behindDoc="0" locked="0" layoutInCell="1" allowOverlap="1" wp14:anchorId="36A131B0" wp14:editId="37C5F6C9">
            <wp:simplePos x="0" y="0"/>
            <wp:positionH relativeFrom="column">
              <wp:posOffset>-407670</wp:posOffset>
            </wp:positionH>
            <wp:positionV relativeFrom="paragraph">
              <wp:posOffset>1905</wp:posOffset>
            </wp:positionV>
            <wp:extent cx="2810267" cy="3858163"/>
            <wp:effectExtent l="0" t="0" r="9525" b="9525"/>
            <wp:wrapSquare wrapText="bothSides"/>
            <wp:docPr id="6688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846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A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โปรแกรมย่อยคำนวณพื้นที่ของรูปสี่เหลี่ยมผืนผ้า</w:t>
      </w:r>
    </w:p>
    <w:p w14:paraId="2DAB4505" w14:textId="77777777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C0AA946" w14:textId="51962671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04235FC2" w14:textId="5F96DB18" w:rsidR="00C71C55" w:rsidRDefault="00C71C5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F889610" w14:textId="486B83CB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178777E" w14:textId="7D230E7B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672E1E" w14:textId="64E9CFE3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1CC13F4" w14:textId="69384A64" w:rsidR="00117A26" w:rsidRDefault="00117A26" w:rsidP="00C71C55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1506666" w14:textId="2CD3DE10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19A06E" w14:textId="78D93079" w:rsidR="008F2E1C" w:rsidRDefault="00117A26" w:rsidP="00C71C55">
      <w:pPr>
        <w:rPr>
          <w:rFonts w:ascii="TH SarabunPSK" w:hAnsi="TH SarabunPSK" w:cs="TH SarabunPSK"/>
          <w:b/>
          <w:bCs/>
          <w:sz w:val="32"/>
          <w:szCs w:val="32"/>
        </w:rPr>
      </w:pPr>
      <w:r w:rsidRPr="00117A26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710464" behindDoc="0" locked="0" layoutInCell="1" allowOverlap="1" wp14:anchorId="7E102578" wp14:editId="35053897">
            <wp:simplePos x="0" y="0"/>
            <wp:positionH relativeFrom="column">
              <wp:posOffset>3926205</wp:posOffset>
            </wp:positionH>
            <wp:positionV relativeFrom="paragraph">
              <wp:posOffset>326390</wp:posOffset>
            </wp:positionV>
            <wp:extent cx="2743200" cy="3705225"/>
            <wp:effectExtent l="0" t="0" r="0" b="9525"/>
            <wp:wrapSquare wrapText="bothSides"/>
            <wp:docPr id="39677100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1006" name="Picture 1" descr="A screenshot of a pap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โปรแกรมย่อยคำนวณพื้นที่ของรูปวงกลม</w:t>
      </w:r>
      <w:r w:rsidR="00010D45" w:rsidRPr="00010D45">
        <w:rPr>
          <w:noProof/>
        </w:rPr>
        <w:t xml:space="preserve"> </w:t>
      </w:r>
    </w:p>
    <w:p w14:paraId="3C5EFEE5" w14:textId="77777777" w:rsidR="00847405" w:rsidRDefault="0084740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C8F009" w14:textId="79526453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  <w:r w:rsidR="00117A26" w:rsidRPr="00117A26">
        <w:rPr>
          <w:noProof/>
        </w:rPr>
        <w:t xml:space="preserve"> </w:t>
      </w:r>
    </w:p>
    <w:p w14:paraId="11CFD11D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2CA53B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BCB9948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CC4389F" w14:textId="77777777" w:rsidR="008F2E1C" w:rsidRDefault="008F2E1C" w:rsidP="008F2E1C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EBD00F4" w14:textId="134C2095" w:rsidR="008F2E1C" w:rsidRDefault="00117A26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17A2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anchor distT="0" distB="0" distL="114300" distR="114300" simplePos="0" relativeHeight="251711488" behindDoc="0" locked="0" layoutInCell="1" allowOverlap="1" wp14:anchorId="74845F5F" wp14:editId="6169F3D3">
            <wp:simplePos x="0" y="0"/>
            <wp:positionH relativeFrom="column">
              <wp:posOffset>-369570</wp:posOffset>
            </wp:positionH>
            <wp:positionV relativeFrom="paragraph">
              <wp:posOffset>0</wp:posOffset>
            </wp:positionV>
            <wp:extent cx="2724530" cy="4048690"/>
            <wp:effectExtent l="0" t="0" r="0" b="9525"/>
            <wp:wrapSquare wrapText="bothSides"/>
            <wp:docPr id="39457823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78232" name="Picture 1" descr="A white paper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A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คำนวณพื้นที่ของรูปสี่เหลี่ยมคางหมู</w:t>
      </w:r>
    </w:p>
    <w:p w14:paraId="6A5BFB3A" w14:textId="0728CD42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29EFF69" w14:textId="4E33D87E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สี่เหลี่ยมคางหมู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ล่าง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วามยาวฐานบน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สูงของ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สี่เหลี่ยมคางหมู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6038FF91" w14:textId="2ED9FB54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8E3344A" w14:textId="38C4EA33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3345B09" w14:textId="6D915669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947827" w14:textId="4DEDE311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820BA41" w14:textId="372AA95E" w:rsidR="00117A26" w:rsidRDefault="00117A26" w:rsidP="008F2E1C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A543DD7" w14:textId="15CE8B3B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91502EB" w14:textId="78564668" w:rsidR="00010D45" w:rsidRDefault="00680AA3" w:rsidP="00010D45">
      <w:pPr>
        <w:rPr>
          <w:rFonts w:ascii="TH SarabunPSK" w:hAnsi="TH SarabunPSK" w:cs="TH SarabunPSK"/>
          <w:b/>
          <w:bCs/>
          <w:sz w:val="32"/>
          <w:szCs w:val="32"/>
        </w:rPr>
      </w:pPr>
      <w:r w:rsidRPr="00680AA3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629ED973" wp14:editId="1D54EED4">
            <wp:simplePos x="0" y="0"/>
            <wp:positionH relativeFrom="column">
              <wp:posOffset>3802380</wp:posOffset>
            </wp:positionH>
            <wp:positionV relativeFrom="paragraph">
              <wp:posOffset>12065</wp:posOffset>
            </wp:positionV>
            <wp:extent cx="2724150" cy="3724275"/>
            <wp:effectExtent l="0" t="0" r="0" b="9525"/>
            <wp:wrapSquare wrapText="bothSides"/>
            <wp:docPr id="73133594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35944" name="Picture 1" descr="A white paper with black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D45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010D4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010D45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010D45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คำนวณปริมาตรของลูกบาศก์</w:t>
      </w:r>
    </w:p>
    <w:p w14:paraId="56B4F268" w14:textId="36ED66EC" w:rsidR="00847405" w:rsidRDefault="00847405" w:rsidP="00010D45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A197C23" w14:textId="14E6E119" w:rsidR="00010D45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คำนวณปริมาตรของลูกบาศก์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ความยาวด้าน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847405" w:rsidRPr="007076CA">
        <w:rPr>
          <w:rFonts w:ascii="TH SarabunPSK" w:hAnsi="TH SarabunPSK" w:cs="TH SarabunPSK"/>
          <w:b/>
          <w:bCs/>
          <w:sz w:val="32"/>
          <w:szCs w:val="32"/>
          <w:cs/>
        </w:rPr>
        <w:t>ลูกบาศก์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  <w:r w:rsidR="00680AA3" w:rsidRPr="00680AA3">
        <w:rPr>
          <w:noProof/>
        </w:rPr>
        <w:t xml:space="preserve"> </w:t>
      </w:r>
    </w:p>
    <w:p w14:paraId="609A4E18" w14:textId="2E5B3374" w:rsidR="00117A26" w:rsidRPr="002D20E2" w:rsidRDefault="00117A26" w:rsidP="00010D45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05BFC717" w14:textId="77777777" w:rsidR="00010D45" w:rsidRDefault="00010D45" w:rsidP="00010D4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32AE8B" w14:textId="2FF4CE45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25F0860" w14:textId="3D24B49B" w:rsidR="008F2E1C" w:rsidRDefault="00680AA3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anchor distT="0" distB="0" distL="114300" distR="114300" simplePos="0" relativeHeight="251713536" behindDoc="0" locked="0" layoutInCell="1" allowOverlap="1" wp14:anchorId="7265DC79" wp14:editId="0986D113">
            <wp:simplePos x="0" y="0"/>
            <wp:positionH relativeFrom="column">
              <wp:posOffset>-426720</wp:posOffset>
            </wp:positionH>
            <wp:positionV relativeFrom="paragraph">
              <wp:posOffset>1906</wp:posOffset>
            </wp:positionV>
            <wp:extent cx="2705478" cy="4058216"/>
            <wp:effectExtent l="0" t="0" r="0" b="0"/>
            <wp:wrapSquare wrapText="bothSides"/>
            <wp:docPr id="38474193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41938" name="Picture 1" descr="A screenshot of a tes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คำนวณปริมาตรของทรงสี่เหลี่ยมผืนผ้า</w:t>
      </w:r>
    </w:p>
    <w:p w14:paraId="677DC59C" w14:textId="35E990B6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D75A96E" w14:textId="5B03ABD0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คำนวณปริมาตรของรูปทรงสี่เหลี่ยมผืนผ้า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="00847405"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47405"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สูงของ</w:t>
      </w:r>
      <w:r w:rsidR="00847405" w:rsidRPr="007076CA">
        <w:rPr>
          <w:rFonts w:ascii="TH SarabunPSK" w:hAnsi="TH SarabunPSK" w:cs="TH SarabunPSK"/>
          <w:b/>
          <w:bCs/>
          <w:sz w:val="32"/>
          <w:szCs w:val="32"/>
          <w:cs/>
        </w:rPr>
        <w:t>ทรงสี่เหลี่ยมผืนผ้า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262558D0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2D12AB5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D6047CE" w14:textId="60FEA999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01C88E2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251785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39DF3C" w14:textId="7841F4F5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A5BB23" w14:textId="155F664C" w:rsidR="008F2E1C" w:rsidRDefault="00680AA3" w:rsidP="00847405">
      <w:pPr>
        <w:rPr>
          <w:rFonts w:ascii="TH SarabunPSK" w:hAnsi="TH SarabunPSK" w:cs="TH SarabunPSK"/>
          <w:b/>
          <w:bCs/>
          <w:sz w:val="32"/>
          <w:szCs w:val="32"/>
        </w:rPr>
      </w:pP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0E2FD80E" wp14:editId="1FD80CE6">
            <wp:simplePos x="0" y="0"/>
            <wp:positionH relativeFrom="column">
              <wp:posOffset>3840480</wp:posOffset>
            </wp:positionH>
            <wp:positionV relativeFrom="paragraph">
              <wp:posOffset>173990</wp:posOffset>
            </wp:positionV>
            <wp:extent cx="2876951" cy="3715268"/>
            <wp:effectExtent l="0" t="0" r="0" b="0"/>
            <wp:wrapSquare wrapText="bothSides"/>
            <wp:docPr id="64247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2205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คำนวณปริมาตรของรูปทรงกลม</w:t>
      </w:r>
    </w:p>
    <w:p w14:paraId="62AF01D7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8F000C" w14:textId="7FA2821B" w:rsidR="00847405" w:rsidRPr="002D20E2" w:rsidRDefault="00847405" w:rsidP="0084740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1" w:name="_Hlk161363566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เมื่อทำการเลือกเมนุ</w:t>
      </w:r>
      <w:bookmarkEnd w:id="1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คำนวณปริมาตรของทรงกลม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ความรัศมีของทรงกลม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0C090A68" w14:textId="77777777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1E0DF58" w14:textId="3531DAD6" w:rsidR="008F2E1C" w:rsidRDefault="00680AA3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anchor distT="0" distB="0" distL="114300" distR="114300" simplePos="0" relativeHeight="251715584" behindDoc="0" locked="0" layoutInCell="1" allowOverlap="1" wp14:anchorId="4965F03F" wp14:editId="3D0BC603">
            <wp:simplePos x="0" y="0"/>
            <wp:positionH relativeFrom="column">
              <wp:posOffset>-379095</wp:posOffset>
            </wp:positionH>
            <wp:positionV relativeFrom="paragraph">
              <wp:posOffset>1905</wp:posOffset>
            </wp:positionV>
            <wp:extent cx="2810267" cy="4039164"/>
            <wp:effectExtent l="0" t="0" r="9525" b="0"/>
            <wp:wrapSquare wrapText="bothSides"/>
            <wp:docPr id="1740184253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4253" name="Picture 1" descr="A screenshot of a pap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คำนวณปริมาตรของทรงวงรี</w:t>
      </w:r>
    </w:p>
    <w:p w14:paraId="1986B281" w14:textId="77777777" w:rsidR="00F32D8B" w:rsidRDefault="00F32D8B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8A52F5A" w14:textId="7CD9594D" w:rsidR="00847405" w:rsidRPr="002D20E2" w:rsidRDefault="00847405" w:rsidP="0084740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ทรงวงรี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ความยาวแกนกึ่งเอก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ความยาวแกนกึ่งโท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ความยาวแกนกึ่งสูง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ทรงวงรี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3AE50936" w14:textId="13A99FBE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628FFED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C91B06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B17E7D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7EE0B7" w14:textId="3223EC02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A3B9E8" w14:textId="646FCE25" w:rsidR="00B15B2F" w:rsidRDefault="00680AA3" w:rsidP="00F32D8B">
      <w:pPr>
        <w:rPr>
          <w:rFonts w:ascii="TH SarabunPSK" w:hAnsi="TH SarabunPSK" w:cs="TH SarabunPSK"/>
          <w:b/>
          <w:bCs/>
          <w:sz w:val="32"/>
          <w:szCs w:val="32"/>
        </w:rPr>
      </w:pP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716608" behindDoc="0" locked="0" layoutInCell="1" allowOverlap="1" wp14:anchorId="61E5A184" wp14:editId="60AABA08">
            <wp:simplePos x="0" y="0"/>
            <wp:positionH relativeFrom="column">
              <wp:posOffset>3821430</wp:posOffset>
            </wp:positionH>
            <wp:positionV relativeFrom="paragraph">
              <wp:posOffset>391795</wp:posOffset>
            </wp:positionV>
            <wp:extent cx="2705478" cy="3867690"/>
            <wp:effectExtent l="0" t="0" r="0" b="0"/>
            <wp:wrapSquare wrapText="bothSides"/>
            <wp:docPr id="52445666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6664" name="Picture 1" descr="A white paper with black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D93A7" w14:textId="1E3B4FC4" w:rsidR="008F2E1C" w:rsidRDefault="00680AA3" w:rsidP="00F32D8B">
      <w:pPr>
        <w:rPr>
          <w:rFonts w:ascii="TH SarabunPSK" w:hAnsi="TH SarabunPSK" w:cs="TH SarabunPSK"/>
          <w:b/>
          <w:bCs/>
          <w:sz w:val="32"/>
          <w:szCs w:val="32"/>
        </w:rPr>
      </w:pPr>
      <w:r w:rsidRPr="00680AA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คำนวณปริมาตรของทรงกรวย</w:t>
      </w:r>
    </w:p>
    <w:p w14:paraId="4F8DCE4F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BB5973" w14:textId="6466B35C" w:rsidR="00F32D8B" w:rsidRPr="002D20E2" w:rsidRDefault="00F32D8B" w:rsidP="00F32D8B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ทรงกรวย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 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</w:t>
      </w:r>
      <w:r w:rsidRPr="00F32D8B">
        <w:rPr>
          <w:rFonts w:ascii="TH SarabunPSK" w:hAnsi="TH SarabunPSK" w:cs="TH SarabunPSK"/>
          <w:b/>
          <w:bCs/>
          <w:sz w:val="32"/>
          <w:szCs w:val="32"/>
          <w:cs/>
        </w:rPr>
        <w:t>รัศมี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ความยาวสูง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ทรงกรวย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17A26">
        <w:rPr>
          <w:rFonts w:ascii="TH SarabunPSK" w:hAnsi="TH SarabunPSK" w:cs="TH SarabunPSK" w:hint="cs"/>
          <w:b/>
          <w:bCs/>
          <w:sz w:val="32"/>
          <w:szCs w:val="32"/>
          <w:cs/>
        </w:rPr>
        <w:t>แล้วโปรแกรมจะสอบถามว่าต้องการคำนวณอีกครั้งหรือไหม</w:t>
      </w:r>
    </w:p>
    <w:p w14:paraId="12F629FD" w14:textId="5848D165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8B58ADB" w14:textId="792BA97D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79CB306" w14:textId="3DA8390A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200C3ED" w14:textId="377BD608" w:rsidR="00F32D8B" w:rsidRDefault="00F32D8B" w:rsidP="002D20E2">
      <w:pPr>
        <w:ind w:firstLine="720"/>
      </w:pPr>
      <w:r>
        <w:lastRenderedPageBreak/>
        <w:t>4.</w:t>
      </w:r>
      <w:r w:rsidR="00CE10DB">
        <w:t>12</w:t>
      </w:r>
      <w:r>
        <w:t xml:space="preserve"> </w:t>
      </w:r>
      <w:r>
        <w:rPr>
          <w:cs/>
        </w:rPr>
        <w:t>การออกจากโปรแกรม</w:t>
      </w:r>
      <w:r>
        <w:t xml:space="preserve"> </w:t>
      </w:r>
    </w:p>
    <w:p w14:paraId="3737145D" w14:textId="2E0B4B09" w:rsidR="00F32D8B" w:rsidRDefault="00F32D8B" w:rsidP="00F32D8B">
      <w:pPr>
        <w:ind w:firstLine="720"/>
      </w:pPr>
      <w:bookmarkStart w:id="2" w:name="_Hlk161357284"/>
      <w:r>
        <w:rPr>
          <w:rFonts w:hint="cs"/>
          <w:cs/>
        </w:rPr>
        <w:t>โดย</w:t>
      </w:r>
      <w:r>
        <w:rPr>
          <w:cs/>
        </w:rPr>
        <w:t>สามารถออกจากโปรแกรมโดยกด</w:t>
      </w:r>
      <w:r>
        <w:rPr>
          <w:rFonts w:hint="cs"/>
          <w:cs/>
        </w:rPr>
        <w:t xml:space="preserve">อักษร </w:t>
      </w:r>
      <w:r>
        <w:t xml:space="preserve">y </w:t>
      </w:r>
      <w:r>
        <w:rPr>
          <w:rFonts w:hint="cs"/>
          <w:cs/>
        </w:rPr>
        <w:t xml:space="preserve">หากไม่ต้องการออกจากโปรแกรมต้องกดอักษร </w:t>
      </w:r>
      <w:r>
        <w:t xml:space="preserve">n  </w:t>
      </w:r>
      <w:r w:rsidR="00712DB9">
        <w:rPr>
          <w:cs/>
        </w:rPr>
        <w:t>ดังรูป</w:t>
      </w:r>
    </w:p>
    <w:bookmarkEnd w:id="2"/>
    <w:p w14:paraId="6CE0D361" w14:textId="740D2979" w:rsidR="00F32D8B" w:rsidRPr="00F32D8B" w:rsidRDefault="00F32D8B" w:rsidP="002D20E2">
      <w:pPr>
        <w:ind w:firstLine="720"/>
      </w:pPr>
      <w:r w:rsidRPr="00F32D8B">
        <w:rPr>
          <w:noProof/>
        </w:rPr>
        <w:drawing>
          <wp:anchor distT="0" distB="0" distL="114300" distR="114300" simplePos="0" relativeHeight="251689984" behindDoc="0" locked="0" layoutInCell="1" allowOverlap="1" wp14:anchorId="5C9D5D57" wp14:editId="3EFE98AF">
            <wp:simplePos x="0" y="0"/>
            <wp:positionH relativeFrom="column">
              <wp:posOffset>2785110</wp:posOffset>
            </wp:positionH>
            <wp:positionV relativeFrom="paragraph">
              <wp:posOffset>231228</wp:posOffset>
            </wp:positionV>
            <wp:extent cx="3019425" cy="1590675"/>
            <wp:effectExtent l="0" t="0" r="9525" b="9525"/>
            <wp:wrapSquare wrapText="bothSides"/>
            <wp:docPr id="138840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6355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62337" w14:textId="37FCF1E1" w:rsidR="00F32D8B" w:rsidRDefault="00F32D8B" w:rsidP="002D20E2">
      <w:pPr>
        <w:ind w:firstLine="720"/>
      </w:pPr>
      <w:r w:rsidRPr="00F32D8B">
        <w:rPr>
          <w:rFonts w:cs="Cordia New"/>
          <w:noProof/>
          <w:cs/>
        </w:rPr>
        <w:drawing>
          <wp:anchor distT="0" distB="0" distL="114300" distR="114300" simplePos="0" relativeHeight="251691008" behindDoc="0" locked="0" layoutInCell="1" allowOverlap="1" wp14:anchorId="79B2EE81" wp14:editId="120F9A1F">
            <wp:simplePos x="0" y="0"/>
            <wp:positionH relativeFrom="column">
              <wp:posOffset>460375</wp:posOffset>
            </wp:positionH>
            <wp:positionV relativeFrom="paragraph">
              <wp:posOffset>176530</wp:posOffset>
            </wp:positionV>
            <wp:extent cx="2324100" cy="923925"/>
            <wp:effectExtent l="0" t="0" r="0" b="9525"/>
            <wp:wrapSquare wrapText="bothSides"/>
            <wp:docPr id="1590669568" name="Picture 1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9568" name="Picture 1" descr="A close up of a math proble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1341" w14:textId="77777777" w:rsidR="00F32D8B" w:rsidRDefault="00F32D8B" w:rsidP="002D20E2">
      <w:pPr>
        <w:ind w:firstLine="720"/>
      </w:pPr>
    </w:p>
    <w:p w14:paraId="088DD263" w14:textId="77777777" w:rsidR="00F32D8B" w:rsidRDefault="00F32D8B" w:rsidP="002D20E2">
      <w:pPr>
        <w:ind w:firstLine="720"/>
      </w:pPr>
    </w:p>
    <w:p w14:paraId="2622CD58" w14:textId="77777777" w:rsidR="00F32D8B" w:rsidRDefault="00F32D8B" w:rsidP="002D20E2">
      <w:pPr>
        <w:ind w:firstLine="720"/>
      </w:pPr>
    </w:p>
    <w:p w14:paraId="61508E2B" w14:textId="77777777" w:rsidR="00F32D8B" w:rsidRDefault="00F32D8B" w:rsidP="002D20E2">
      <w:pPr>
        <w:ind w:firstLine="720"/>
      </w:pPr>
    </w:p>
    <w:p w14:paraId="268E0189" w14:textId="7EEF1F3E" w:rsidR="00F32D8B" w:rsidRDefault="00F32D8B" w:rsidP="002D20E2">
      <w:pPr>
        <w:ind w:firstLine="720"/>
      </w:pPr>
      <w:r>
        <w:t>4.</w:t>
      </w:r>
      <w:r w:rsidR="00CE10DB">
        <w:t>13</w:t>
      </w:r>
      <w:r>
        <w:t xml:space="preserve"> </w:t>
      </w:r>
      <w:r>
        <w:rPr>
          <w:cs/>
        </w:rPr>
        <w:t>กรณีกรอกเมนูไม่ถูกต้อง</w:t>
      </w:r>
      <w:r>
        <w:t xml:space="preserve"> </w:t>
      </w:r>
    </w:p>
    <w:p w14:paraId="78AD7242" w14:textId="730F8026" w:rsidR="002D20E2" w:rsidRDefault="00F32D8B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61357394"/>
      <w:r>
        <w:rPr>
          <w:cs/>
        </w:rPr>
        <w:t xml:space="preserve">กรณีกรอกข้อมูลไม่ถูกต้อง โปรแกรมจะแสดงข้อความว่า </w:t>
      </w:r>
      <w:r w:rsidR="00712DB9" w:rsidRPr="00712DB9">
        <w:rPr>
          <w:rFonts w:cs="Cordia New"/>
          <w:cs/>
        </w:rPr>
        <w:t>รูปแบบไม่ถูกต้อง</w:t>
      </w:r>
      <w:r>
        <w:t xml:space="preserve">” </w:t>
      </w:r>
      <w:r>
        <w:rPr>
          <w:cs/>
        </w:rPr>
        <w:t>และให้ทำการ</w:t>
      </w:r>
      <w:r w:rsidR="00712DB9">
        <w:rPr>
          <w:rFonts w:hint="cs"/>
          <w:cs/>
        </w:rPr>
        <w:t>สอบถามว่าต้องการออกจากโปรแกรมหรือไม่</w:t>
      </w:r>
      <w:r>
        <w:rPr>
          <w:cs/>
        </w:rPr>
        <w:t xml:space="preserve"> ดังรูป</w:t>
      </w:r>
    </w:p>
    <w:bookmarkEnd w:id="3"/>
    <w:p w14:paraId="047507E7" w14:textId="0002CD14" w:rsidR="00712DB9" w:rsidRPr="002D20E2" w:rsidRDefault="00712DB9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12DB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92032" behindDoc="0" locked="0" layoutInCell="1" allowOverlap="1" wp14:anchorId="068233D6" wp14:editId="004BA56B">
            <wp:simplePos x="0" y="0"/>
            <wp:positionH relativeFrom="column">
              <wp:posOffset>1481783</wp:posOffset>
            </wp:positionH>
            <wp:positionV relativeFrom="paragraph">
              <wp:posOffset>108278</wp:posOffset>
            </wp:positionV>
            <wp:extent cx="2705478" cy="3372321"/>
            <wp:effectExtent l="0" t="0" r="0" b="0"/>
            <wp:wrapSquare wrapText="bothSides"/>
            <wp:docPr id="71379354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93540" name="Picture 1" descr="A white paper with black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2DB9" w:rsidRPr="002D20E2" w:rsidSect="0072409F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F07EF" w14:textId="77777777" w:rsidR="0072409F" w:rsidRDefault="0072409F" w:rsidP="002D20E2">
      <w:pPr>
        <w:spacing w:after="0" w:line="240" w:lineRule="auto"/>
      </w:pPr>
      <w:r>
        <w:separator/>
      </w:r>
    </w:p>
  </w:endnote>
  <w:endnote w:type="continuationSeparator" w:id="0">
    <w:p w14:paraId="133992D4" w14:textId="77777777" w:rsidR="0072409F" w:rsidRDefault="0072409F" w:rsidP="002D2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D070B" w14:textId="77777777" w:rsidR="0072409F" w:rsidRDefault="0072409F" w:rsidP="002D20E2">
      <w:pPr>
        <w:spacing w:after="0" w:line="240" w:lineRule="auto"/>
      </w:pPr>
      <w:r>
        <w:separator/>
      </w:r>
    </w:p>
  </w:footnote>
  <w:footnote w:type="continuationSeparator" w:id="0">
    <w:p w14:paraId="3E8318AB" w14:textId="77777777" w:rsidR="0072409F" w:rsidRDefault="0072409F" w:rsidP="002D2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65E23"/>
    <w:multiLevelType w:val="hybridMultilevel"/>
    <w:tmpl w:val="DF88F284"/>
    <w:lvl w:ilvl="0" w:tplc="0EDC7A4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30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E2"/>
    <w:rsid w:val="00010D45"/>
    <w:rsid w:val="000F1232"/>
    <w:rsid w:val="00117A26"/>
    <w:rsid w:val="002445A9"/>
    <w:rsid w:val="002D20E2"/>
    <w:rsid w:val="004E78ED"/>
    <w:rsid w:val="00605A58"/>
    <w:rsid w:val="00680AA3"/>
    <w:rsid w:val="007076CA"/>
    <w:rsid w:val="00712DB9"/>
    <w:rsid w:val="0072409F"/>
    <w:rsid w:val="00730DDB"/>
    <w:rsid w:val="0075742B"/>
    <w:rsid w:val="00847405"/>
    <w:rsid w:val="00867149"/>
    <w:rsid w:val="008B0217"/>
    <w:rsid w:val="008F2E1C"/>
    <w:rsid w:val="00B15B2F"/>
    <w:rsid w:val="00B75649"/>
    <w:rsid w:val="00BC1B58"/>
    <w:rsid w:val="00BD5D78"/>
    <w:rsid w:val="00C07073"/>
    <w:rsid w:val="00C71C55"/>
    <w:rsid w:val="00C94540"/>
    <w:rsid w:val="00CE10DB"/>
    <w:rsid w:val="00D32892"/>
    <w:rsid w:val="00D77933"/>
    <w:rsid w:val="00EF133F"/>
    <w:rsid w:val="00F32D8B"/>
    <w:rsid w:val="00F5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3F24"/>
  <w15:chartTrackingRefBased/>
  <w15:docId w15:val="{BF58DF68-D6BB-4BB8-A3E5-8BAF84DC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D8B"/>
  </w:style>
  <w:style w:type="paragraph" w:styleId="Heading1">
    <w:name w:val="heading 1"/>
    <w:basedOn w:val="Normal"/>
    <w:next w:val="Normal"/>
    <w:link w:val="Heading1Char"/>
    <w:uiPriority w:val="9"/>
    <w:qFormat/>
    <w:rsid w:val="002D20E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0E2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0E2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0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0E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0E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0E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0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0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0E2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20E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20E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2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0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0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0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0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2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0E2"/>
  </w:style>
  <w:style w:type="paragraph" w:styleId="Footer">
    <w:name w:val="footer"/>
    <w:basedOn w:val="Normal"/>
    <w:link w:val="FooterChar"/>
    <w:uiPriority w:val="99"/>
    <w:unhideWhenUsed/>
    <w:rsid w:val="002D2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0E2"/>
  </w:style>
  <w:style w:type="paragraph" w:customStyle="1" w:styleId="msonormal0">
    <w:name w:val="msonormal"/>
    <w:basedOn w:val="Normal"/>
    <w:rsid w:val="00680AA3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27</Pages>
  <Words>1962</Words>
  <Characters>11188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TEAPLUS SRISUWAN</dc:creator>
  <cp:keywords/>
  <dc:description/>
  <cp:lastModifiedBy>TEAPLUS SRISUWAN</cp:lastModifiedBy>
  <cp:revision>7</cp:revision>
  <cp:lastPrinted>2024-03-13T13:41:00Z</cp:lastPrinted>
  <dcterms:created xsi:type="dcterms:W3CDTF">2024-03-12T12:47:00Z</dcterms:created>
  <dcterms:modified xsi:type="dcterms:W3CDTF">2024-03-26T17:26:00Z</dcterms:modified>
</cp:coreProperties>
</file>