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F16E" w14:textId="4E8B5B46" w:rsidR="00255E92" w:rsidRPr="00F517B3" w:rsidRDefault="00255E92" w:rsidP="00255E9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61363954"/>
      <w:r w:rsidRPr="00F517B3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วาดภาพโดยใช้ </w:t>
      </w:r>
      <w:r w:rsidR="00046A50">
        <w:rPr>
          <w:rFonts w:ascii="TH SarabunPSK" w:hAnsi="TH SarabunPSK" w:cs="TH SarabunPSK"/>
          <w:b/>
          <w:bCs/>
          <w:sz w:val="32"/>
          <w:szCs w:val="32"/>
        </w:rPr>
        <w:t xml:space="preserve">“*” 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และสามารถกำหนดแถวได้</w:t>
      </w:r>
    </w:p>
    <w:bookmarkEnd w:id="0"/>
    <w:p w14:paraId="1BE8FFF3" w14:textId="780DA386" w:rsidR="00255E92" w:rsidRDefault="00255E92" w:rsidP="00255E92">
      <w:pPr>
        <w:jc w:val="center"/>
      </w:pPr>
      <w:r>
        <w:t>1.</w:t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 xml:space="preserve">รหัสนักศึกษา </w:t>
      </w:r>
    </w:p>
    <w:p w14:paraId="54AFD1D6" w14:textId="104D143A" w:rsidR="00255E92" w:rsidRDefault="00255E92" w:rsidP="00255E92">
      <w:pPr>
        <w:jc w:val="center"/>
      </w:pPr>
      <w:r>
        <w:t>2.</w:t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 xml:space="preserve">รหัสนักศึกษา </w:t>
      </w:r>
      <w:r>
        <w:rPr>
          <w:rFonts w:cs="Cordia New" w:hint="cs"/>
          <w:cs/>
        </w:rPr>
        <w:t xml:space="preserve"> </w:t>
      </w:r>
    </w:p>
    <w:p w14:paraId="7811E04C" w14:textId="4E038832" w:rsidR="00255E92" w:rsidRDefault="00546063" w:rsidP="00255E92">
      <w:pPr>
        <w:jc w:val="center"/>
      </w:pPr>
      <w:r>
        <w:t>3</w:t>
      </w:r>
      <w:r w:rsidR="00255E92">
        <w:t>.</w:t>
      </w:r>
      <w:r w:rsidR="00255E92">
        <w:rPr>
          <w:rFonts w:cs="Cordia New"/>
          <w:cs/>
        </w:rPr>
        <w:tab/>
      </w:r>
      <w:r w:rsidR="00255E92">
        <w:rPr>
          <w:rFonts w:cs="Cordia New"/>
          <w:cs/>
        </w:rPr>
        <w:tab/>
        <w:t xml:space="preserve"> รหัสนักศึกษา </w:t>
      </w:r>
      <w:r w:rsidR="00255E92">
        <w:t xml:space="preserve"> </w:t>
      </w:r>
    </w:p>
    <w:p w14:paraId="71EEA610" w14:textId="77777777" w:rsidR="00CA12E4" w:rsidRDefault="00CA12E4" w:rsidP="00255E92">
      <w:pPr>
        <w:jc w:val="center"/>
      </w:pPr>
    </w:p>
    <w:p w14:paraId="4327243D" w14:textId="77777777" w:rsidR="00255E92" w:rsidRPr="00636C22" w:rsidRDefault="00255E92" w:rsidP="00255E9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36C22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636C22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วัตถุประสงค์ของโปรแกรม</w:t>
      </w:r>
    </w:p>
    <w:p w14:paraId="4429FB75" w14:textId="1971EB29" w:rsidR="00BC1B58" w:rsidRPr="00636C22" w:rsidRDefault="00046A50">
      <w:pPr>
        <w:rPr>
          <w:rFonts w:ascii="TH SarabunPSK" w:hAnsi="TH SarabunPSK" w:cs="TH SarabunPSK" w:hint="cs"/>
          <w:sz w:val="32"/>
          <w:szCs w:val="32"/>
          <w:cs/>
        </w:rPr>
      </w:pPr>
      <w:r w:rsidRPr="00636C22">
        <w:rPr>
          <w:rFonts w:ascii="TH SarabunPSK" w:hAnsi="TH SarabunPSK" w:cs="TH SarabunPSK" w:hint="cs"/>
          <w:sz w:val="32"/>
          <w:szCs w:val="32"/>
        </w:rPr>
        <w:tab/>
      </w:r>
      <w:r w:rsidRPr="00636C22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36C22" w:rsidRPr="00636C22">
        <w:rPr>
          <w:rFonts w:ascii="TH SarabunPSK" w:hAnsi="TH SarabunPSK" w:cs="TH SarabunPSK" w:hint="cs"/>
          <w:sz w:val="32"/>
          <w:szCs w:val="32"/>
          <w:cs/>
        </w:rPr>
        <w:t>วาด</w:t>
      </w:r>
      <w:r w:rsidR="00636C22" w:rsidRPr="00636C22">
        <w:rPr>
          <w:rFonts w:ascii="TH SarabunPSK" w:hAnsi="TH SarabunPSK" w:cs="TH SarabunPSK" w:hint="cs"/>
          <w:sz w:val="32"/>
          <w:szCs w:val="32"/>
          <w:cs/>
        </w:rPr>
        <w:t>ภาพโดยใช้ “*” และสามารถกำหนดแถว</w:t>
      </w:r>
      <w:r w:rsidR="00636C22" w:rsidRPr="00636C22">
        <w:rPr>
          <w:rFonts w:ascii="TH SarabunPSK" w:hAnsi="TH SarabunPSK" w:cs="TH SarabunPSK" w:hint="cs"/>
          <w:sz w:val="32"/>
          <w:szCs w:val="32"/>
          <w:cs/>
        </w:rPr>
        <w:t>โดยผู้ใช้งาน โดยจะมีรูปร่างที่สามารถวาดได้ด้วยกัน 3 แบบ ดังนี้</w:t>
      </w:r>
    </w:p>
    <w:p w14:paraId="7269D0C7" w14:textId="758EC6BE" w:rsidR="00636C22" w:rsidRPr="00636C22" w:rsidRDefault="00636C22" w:rsidP="00636C2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636C22">
        <w:rPr>
          <w:rFonts w:ascii="TH SarabunPSK" w:hAnsi="TH SarabunPSK" w:cs="TH SarabunPSK" w:hint="cs"/>
          <w:b/>
          <w:bCs/>
          <w:sz w:val="32"/>
          <w:szCs w:val="32"/>
          <w:cs/>
        </w:rPr>
        <w:t>รูปพีรมิด</w:t>
      </w:r>
    </w:p>
    <w:p w14:paraId="607B5202" w14:textId="77777777" w:rsidR="00636C22" w:rsidRPr="00636C22" w:rsidRDefault="00636C22" w:rsidP="00636C2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636C22">
        <w:rPr>
          <w:rFonts w:ascii="TH SarabunPSK" w:hAnsi="TH SarabunPSK" w:cs="TH SarabunPSK" w:hint="cs"/>
          <w:b/>
          <w:bCs/>
          <w:sz w:val="32"/>
          <w:szCs w:val="32"/>
          <w:cs/>
        </w:rPr>
        <w:t>พีรมิดกลับด้าน</w:t>
      </w:r>
    </w:p>
    <w:p w14:paraId="76061055" w14:textId="77777777" w:rsidR="00636C22" w:rsidRPr="00636C22" w:rsidRDefault="00636C22" w:rsidP="00636C2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636C22">
        <w:rPr>
          <w:rFonts w:ascii="TH SarabunPSK" w:hAnsi="TH SarabunPSK" w:cs="TH SarabunPSK" w:hint="cs"/>
          <w:b/>
          <w:bCs/>
          <w:sz w:val="32"/>
          <w:szCs w:val="32"/>
          <w:cs/>
        </w:rPr>
        <w:t>รูปสามเหลี่ยม</w:t>
      </w:r>
    </w:p>
    <w:p w14:paraId="32F045F2" w14:textId="61AD8583" w:rsidR="00255E92" w:rsidRDefault="00255E92">
      <w:pPr>
        <w:rPr>
          <w:rFonts w:hint="cs"/>
          <w:cs/>
        </w:rPr>
      </w:pPr>
    </w:p>
    <w:p w14:paraId="4E6E8749" w14:textId="77777777" w:rsidR="00255E92" w:rsidRDefault="00255E92">
      <w:pPr>
        <w:rPr>
          <w:cs/>
        </w:rPr>
      </w:pPr>
      <w:r>
        <w:rPr>
          <w:cs/>
        </w:rPr>
        <w:br w:type="page"/>
      </w:r>
    </w:p>
    <w:p w14:paraId="5E9D4832" w14:textId="2977CD41" w:rsidR="00255E92" w:rsidRPr="00636C22" w:rsidRDefault="00255E92" w:rsidP="00255E92">
      <w:pPr>
        <w:rPr>
          <w:rFonts w:ascii="TH SarabunPSK" w:hAnsi="TH SarabunPSK" w:cs="TH SarabunPSK" w:hint="cs"/>
          <w:sz w:val="32"/>
          <w:szCs w:val="32"/>
        </w:rPr>
      </w:pPr>
      <w:r w:rsidRPr="00636C22">
        <w:rPr>
          <w:rFonts w:ascii="TH SarabunPSK" w:hAnsi="TH SarabunPSK" w:cs="TH SarabunPSK" w:hint="cs"/>
          <w:sz w:val="32"/>
          <w:szCs w:val="32"/>
        </w:rPr>
        <w:lastRenderedPageBreak/>
        <w:t xml:space="preserve">2. </w:t>
      </w:r>
      <w:r w:rsidRPr="00636C22">
        <w:rPr>
          <w:rFonts w:ascii="TH SarabunPSK" w:hAnsi="TH SarabunPSK" w:cs="TH SarabunPSK" w:hint="cs"/>
          <w:sz w:val="32"/>
          <w:szCs w:val="32"/>
          <w:cs/>
        </w:rPr>
        <w:t>ผังงาน (</w:t>
      </w:r>
      <w:r w:rsidRPr="00636C22">
        <w:rPr>
          <w:rFonts w:ascii="TH SarabunPSK" w:hAnsi="TH SarabunPSK" w:cs="TH SarabunPSK" w:hint="cs"/>
          <w:sz w:val="32"/>
          <w:szCs w:val="32"/>
        </w:rPr>
        <w:t xml:space="preserve">Flowchart) </w:t>
      </w:r>
    </w:p>
    <w:p w14:paraId="52E77C7B" w14:textId="507A7135" w:rsidR="00255E92" w:rsidRPr="00636C22" w:rsidRDefault="00636C22" w:rsidP="00255E9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636C22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8B4D51" wp14:editId="0455D5B3">
            <wp:simplePos x="0" y="0"/>
            <wp:positionH relativeFrom="column">
              <wp:posOffset>847090</wp:posOffset>
            </wp:positionH>
            <wp:positionV relativeFrom="paragraph">
              <wp:posOffset>390525</wp:posOffset>
            </wp:positionV>
            <wp:extent cx="3729990" cy="7285990"/>
            <wp:effectExtent l="0" t="0" r="3810" b="0"/>
            <wp:wrapSquare wrapText="bothSides"/>
            <wp:docPr id="209826313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313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7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E92" w:rsidRPr="00636C22">
        <w:rPr>
          <w:rFonts w:ascii="TH SarabunPSK" w:hAnsi="TH SarabunPSK" w:cs="TH SarabunPSK" w:hint="cs"/>
          <w:sz w:val="32"/>
          <w:szCs w:val="32"/>
        </w:rPr>
        <w:t xml:space="preserve">2.1 </w:t>
      </w:r>
      <w:r w:rsidR="00255E92" w:rsidRPr="00636C22">
        <w:rPr>
          <w:rFonts w:ascii="TH SarabunPSK" w:hAnsi="TH SarabunPSK" w:cs="TH SarabunPSK" w:hint="cs"/>
          <w:sz w:val="32"/>
          <w:szCs w:val="32"/>
          <w:cs/>
        </w:rPr>
        <w:t>โปรแกรมหลัก</w:t>
      </w:r>
    </w:p>
    <w:p w14:paraId="229037AB" w14:textId="54C97AD7" w:rsidR="00255E92" w:rsidRDefault="00255E92"/>
    <w:p w14:paraId="1695E955" w14:textId="0B74A896" w:rsidR="00255E92" w:rsidRDefault="00255E92"/>
    <w:p w14:paraId="15744555" w14:textId="77777777" w:rsidR="00255E92" w:rsidRDefault="00255E92">
      <w:r>
        <w:br w:type="page"/>
      </w:r>
    </w:p>
    <w:p w14:paraId="6455D02D" w14:textId="2103F55F" w:rsidR="00255E92" w:rsidRDefault="00255E9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2.2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3D72E2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="003D72E2"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</w:t>
      </w:r>
    </w:p>
    <w:p w14:paraId="50B2FAB8" w14:textId="1062AB27" w:rsidR="003D72E2" w:rsidRPr="002D20E2" w:rsidRDefault="003D72E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14266F6" w14:textId="1ABC177F" w:rsidR="00255E92" w:rsidRDefault="003D72E2">
      <w:pPr>
        <w:rPr>
          <w: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C956AF" wp14:editId="5D6860CD">
            <wp:simplePos x="0" y="0"/>
            <wp:positionH relativeFrom="column">
              <wp:posOffset>1208208</wp:posOffset>
            </wp:positionH>
            <wp:positionV relativeFrom="paragraph">
              <wp:posOffset>-328799</wp:posOffset>
            </wp:positionV>
            <wp:extent cx="3202940" cy="7777480"/>
            <wp:effectExtent l="0" t="0" r="0" b="0"/>
            <wp:wrapSquare wrapText="bothSides"/>
            <wp:docPr id="1003466101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66101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7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35A01" w14:textId="15C3FC8B" w:rsidR="00255E92" w:rsidRDefault="00255E92">
      <w:pPr>
        <w:rPr>
          <w:rFonts w:hint="cs"/>
          <w:cs/>
        </w:rPr>
      </w:pPr>
      <w:r>
        <w:rPr>
          <w:cs/>
        </w:rPr>
        <w:br w:type="page"/>
      </w:r>
    </w:p>
    <w:p w14:paraId="4B204303" w14:textId="3F25F76D" w:rsidR="00255E92" w:rsidRDefault="00255E9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2.</w:t>
      </w:r>
      <w:r w:rsidR="00CA12E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3D72E2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3D72E2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="003D72E2"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พีรมิดกลับด้าน</w:t>
      </w:r>
    </w:p>
    <w:p w14:paraId="054238A1" w14:textId="2E91DD7A" w:rsidR="003D72E2" w:rsidRPr="002D20E2" w:rsidRDefault="003D72E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9FBD83" wp14:editId="31FA80BB">
            <wp:simplePos x="0" y="0"/>
            <wp:positionH relativeFrom="column">
              <wp:posOffset>1092900</wp:posOffset>
            </wp:positionH>
            <wp:positionV relativeFrom="paragraph">
              <wp:posOffset>46530</wp:posOffset>
            </wp:positionV>
            <wp:extent cx="3205655" cy="7782932"/>
            <wp:effectExtent l="0" t="0" r="0" b="8890"/>
            <wp:wrapSquare wrapText="bothSides"/>
            <wp:docPr id="60644467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44678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55" cy="77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7227C" w14:textId="4CC4EB94" w:rsidR="00255E92" w:rsidRDefault="00255E92">
      <w:pPr>
        <w:rPr>
          <w:cs/>
        </w:rPr>
      </w:pPr>
    </w:p>
    <w:p w14:paraId="398E5BF7" w14:textId="77777777" w:rsidR="00255E92" w:rsidRDefault="00255E92">
      <w:pPr>
        <w:rPr>
          <w:rFonts w:hint="cs"/>
          <w:cs/>
        </w:rPr>
      </w:pPr>
      <w:r>
        <w:rPr>
          <w:cs/>
        </w:rPr>
        <w:br w:type="page"/>
      </w:r>
    </w:p>
    <w:p w14:paraId="2FB79CD0" w14:textId="138240D8" w:rsidR="00255E92" w:rsidRDefault="00255E9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2.</w:t>
      </w:r>
      <w:r w:rsidR="00CA12E4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3D72E2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3D72E2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สามเหลี่ยม</w:t>
      </w:r>
    </w:p>
    <w:p w14:paraId="23FEE459" w14:textId="06FE67FA" w:rsidR="003D72E2" w:rsidRPr="002D20E2" w:rsidRDefault="003D72E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F51C21" wp14:editId="3FC8A252">
            <wp:simplePos x="0" y="0"/>
            <wp:positionH relativeFrom="column">
              <wp:posOffset>767080</wp:posOffset>
            </wp:positionH>
            <wp:positionV relativeFrom="paragraph">
              <wp:posOffset>123168</wp:posOffset>
            </wp:positionV>
            <wp:extent cx="3699510" cy="7713980"/>
            <wp:effectExtent l="0" t="0" r="0" b="1270"/>
            <wp:wrapSquare wrapText="bothSides"/>
            <wp:docPr id="1415033866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3866" name="Picture 4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771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E1413" w14:textId="378AD7D6" w:rsidR="00255E92" w:rsidRDefault="00255E92">
      <w:pPr>
        <w:rPr>
          <w:cs/>
        </w:rPr>
      </w:pPr>
    </w:p>
    <w:p w14:paraId="6486F9D7" w14:textId="77777777" w:rsidR="00255E92" w:rsidRDefault="00255E92">
      <w:pPr>
        <w:rPr>
          <w:rFonts w:hint="cs"/>
          <w:cs/>
        </w:rPr>
      </w:pPr>
      <w:r>
        <w:rPr>
          <w:cs/>
        </w:rPr>
        <w:br w:type="page"/>
      </w:r>
    </w:p>
    <w:p w14:paraId="697BAD20" w14:textId="77777777" w:rsidR="00255E92" w:rsidRDefault="00255E92" w:rsidP="00255E92">
      <w:pPr>
        <w:rPr>
          <w:rFonts w:ascii="TH SarabunPSK" w:hAnsi="TH SarabunPSK" w:cs="TH SarabunPSK"/>
          <w:b/>
          <w:bCs/>
          <w:sz w:val="32"/>
          <w:szCs w:val="32"/>
        </w:rPr>
      </w:pPr>
      <w:r w:rsidRPr="00D7793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Source Code 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</w:p>
    <w:p w14:paraId="7CC8A820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38E6DF84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C19A997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pyramid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4F8BC924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40B04843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A5877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ใส่จำนวนแถว: 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45D1188B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1A75D0C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วาดรูปพีรมิด</w:t>
      </w:r>
    </w:p>
    <w:p w14:paraId="0CA952F4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for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in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range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56E019F5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(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1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+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"*"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(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+ 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1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6E509DA3" w14:textId="77777777" w:rsidR="00CA5877" w:rsidRPr="00CA5877" w:rsidRDefault="00CA5877" w:rsidP="00CA5877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5BC5F44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draw_invert_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pyramid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469F80A8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70177569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A5877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ใส่จำนวนแถว: 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4F0028D1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542AB483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วาดรูปพีรมิดกลับด้าน</w:t>
      </w:r>
    </w:p>
    <w:p w14:paraId="055BF696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for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in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range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340F88AC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+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"*"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(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1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2FB0075" w14:textId="77777777" w:rsidR="00CA5877" w:rsidRPr="00CA5877" w:rsidRDefault="00CA5877" w:rsidP="00CA5877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24D5768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triangle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6C1EEE85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79B157EE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A5877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ใส่จำนวนแถว: 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38740B8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6CAA50B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วาดรูปสามเหลื่ยม</w:t>
      </w:r>
    </w:p>
    <w:p w14:paraId="772A546F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for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in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range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2DF6246E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*"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(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6E05E69" w14:textId="77777777" w:rsidR="00CA5877" w:rsidRPr="00CA5877" w:rsidRDefault="00CA5877" w:rsidP="00CA5877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892C2CD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31481874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5DED5DC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main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40BF29D8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while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True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00B523E8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02F25FE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โปรแกรมวาดภาพ"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BD14947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6F52373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รับค่าพารามิเตอร์จากผู้ใช้เพื่อเลือกประเภทภาพที่ต้องการจะวาด</w:t>
      </w:r>
    </w:p>
    <w:p w14:paraId="155DD9F5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เลือกประเภทภาพที่ต้องการจะวาด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พีรมิด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พีรมิดกลับด้าน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3 :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สามเหลื่ยม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กรอกหมายเลขของประเภทรูปภาพ : 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C7F440D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9627B77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62276EC7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pyramid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DD1AD60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0FF4F0A1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draw_invert_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pyramid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2BFFF2B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"3"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AACF4AE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triangle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8338BCE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C873A73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ADA14BC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     </w:t>
      </w:r>
    </w:p>
    <w:p w14:paraId="7B5A4AA8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ตรวจสอบว่าผู้ใช้ต้องการออกหรือไม่</w:t>
      </w:r>
    </w:p>
    <w:p w14:paraId="51EF117B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ต้องการออกหรือไม่ (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y/n): 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B7E7EAA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.</w:t>
      </w:r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() ==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"y"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1ECE1793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break</w:t>
      </w:r>
    </w:p>
    <w:p w14:paraId="636B37BE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.</w:t>
      </w:r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() ==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"n"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3466FF5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continue</w:t>
      </w:r>
    </w:p>
    <w:p w14:paraId="6041CE1D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78D0CA5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92AF52D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00C9404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"---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โปรแกรมเสร็จสิ้นการทำงาน ---"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D974108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CA5877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EA6B91C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CA5877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__name__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CA5877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"__main__"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D181B8C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CA5877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main</w:t>
      </w: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0E5A26E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5494FDE6" w14:textId="77777777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CA5877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CA5877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11F9CF1A" w14:textId="0216820B" w:rsidR="00255E92" w:rsidRDefault="00255E92"/>
    <w:p w14:paraId="4745F9F3" w14:textId="77777777" w:rsidR="00255E92" w:rsidRDefault="00255E92"/>
    <w:p w14:paraId="2FE61BD1" w14:textId="3147CEB9" w:rsidR="00255E92" w:rsidRDefault="00255E92"/>
    <w:p w14:paraId="281E6650" w14:textId="79118282" w:rsidR="00255E92" w:rsidRDefault="00255E92">
      <w:r>
        <w:br w:type="page"/>
      </w:r>
    </w:p>
    <w:p w14:paraId="03F3411C" w14:textId="6FE267E6" w:rsidR="00255E92" w:rsidRDefault="00255E92" w:rsidP="00CA12E4">
      <w:r w:rsidRPr="008F2E1C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 </w:t>
      </w:r>
      <w:r w:rsidRPr="008F2E1C">
        <w:rPr>
          <w:rFonts w:ascii="TH SarabunPSK" w:hAnsi="TH SarabunPSK" w:cs="TH SarabunPSK"/>
          <w:b/>
          <w:bCs/>
          <w:sz w:val="32"/>
          <w:szCs w:val="32"/>
        </w:rPr>
        <w:t xml:space="preserve">Output 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>ของโปรแกรม</w:t>
      </w:r>
      <w:r w:rsidRPr="008F2E1C">
        <w:rPr>
          <w:rFonts w:ascii="TH SarabunPSK" w:hAnsi="TH SarabunPSK" w:cs="TH SarabunPSK"/>
          <w:b/>
          <w:bCs/>
          <w:sz w:val="32"/>
          <w:szCs w:val="32"/>
        </w:rPr>
        <w:cr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8F2E1C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โปรแกรมหลัก</w:t>
      </w:r>
    </w:p>
    <w:p w14:paraId="3E017DAB" w14:textId="41FD1522" w:rsidR="00CA5877" w:rsidRDefault="00046A50" w:rsidP="00046A50">
      <w:pPr>
        <w:ind w:firstLine="720"/>
        <w:rPr>
          <w:rFonts w:ascii="TH SarabunPSK" w:hAnsi="TH SarabunPSK" w:cs="TH SarabunPSK"/>
          <w:sz w:val="32"/>
          <w:szCs w:val="32"/>
        </w:rPr>
      </w:pPr>
      <w:r w:rsidRPr="00712DB9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046A50">
        <w:rPr>
          <w:rFonts w:ascii="TH SarabunPSK" w:hAnsi="TH SarabunPSK" w:cs="TH SarabunPSK"/>
          <w:sz w:val="32"/>
          <w:szCs w:val="32"/>
          <w:cs/>
        </w:rPr>
        <w:t>โปรแกรมวาดภาพโดยใช้ “*” และสามารถกำหนดแถวได้</w:t>
      </w:r>
      <w:r>
        <w:rPr>
          <w:rFonts w:ascii="TH SarabunPSK" w:hAnsi="TH SarabunPSK" w:cs="TH SarabunPSK" w:hint="cs"/>
          <w:sz w:val="32"/>
          <w:szCs w:val="32"/>
          <w:cs/>
        </w:rPr>
        <w:t>นี้จะมีเมนุประเภท</w:t>
      </w:r>
      <w:r w:rsidR="00641502" w:rsidRPr="00CA5877">
        <w:drawing>
          <wp:anchor distT="0" distB="0" distL="114300" distR="114300" simplePos="0" relativeHeight="251658240" behindDoc="0" locked="0" layoutInCell="1" allowOverlap="1" wp14:anchorId="5EC8DA4E" wp14:editId="37C528CC">
            <wp:simplePos x="0" y="0"/>
            <wp:positionH relativeFrom="column">
              <wp:posOffset>3994610</wp:posOffset>
            </wp:positionH>
            <wp:positionV relativeFrom="paragraph">
              <wp:posOffset>65121</wp:posOffset>
            </wp:positionV>
            <wp:extent cx="2324424" cy="1571844"/>
            <wp:effectExtent l="0" t="0" r="0" b="9525"/>
            <wp:wrapSquare wrapText="bothSides"/>
            <wp:docPr id="112182997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29976" name="Picture 1" descr="A white paper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>ภาพที่สามารถวาดอยู่ด้วยกัน 3 แบบ คือ</w:t>
      </w:r>
    </w:p>
    <w:p w14:paraId="6D8D928A" w14:textId="23621FAF" w:rsidR="00046A50" w:rsidRDefault="00046A50" w:rsidP="00046A50">
      <w:pPr>
        <w:pStyle w:val="ListParagraph"/>
        <w:numPr>
          <w:ilvl w:val="0"/>
          <w:numId w:val="1"/>
        </w:num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</w:t>
      </w:r>
    </w:p>
    <w:p w14:paraId="3FA18C2F" w14:textId="4F9C2610" w:rsidR="00046A50" w:rsidRDefault="00046A50" w:rsidP="00046A50">
      <w:pPr>
        <w:pStyle w:val="ListParagraph"/>
        <w:numPr>
          <w:ilvl w:val="0"/>
          <w:numId w:val="1"/>
        </w:numPr>
      </w:pPr>
      <w:r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พีรมิดกลับด้าน</w:t>
      </w:r>
    </w:p>
    <w:p w14:paraId="38528597" w14:textId="2CE5F393" w:rsidR="00046A50" w:rsidRPr="00CA12E4" w:rsidRDefault="00046A50" w:rsidP="00046A5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สามเหลี่ยม</w:t>
      </w:r>
    </w:p>
    <w:p w14:paraId="15797C8F" w14:textId="26EA40CD" w:rsidR="00546063" w:rsidRDefault="00546063"/>
    <w:p w14:paraId="7C897825" w14:textId="77777777" w:rsidR="00046A50" w:rsidRDefault="00046A50"/>
    <w:p w14:paraId="7D75F4FF" w14:textId="77777777" w:rsidR="00046A50" w:rsidRDefault="00046A50"/>
    <w:p w14:paraId="36A97D2A" w14:textId="77777777" w:rsidR="00046A50" w:rsidRDefault="00046A50"/>
    <w:p w14:paraId="17A2C979" w14:textId="77777777" w:rsidR="00046A50" w:rsidRDefault="00046A50"/>
    <w:p w14:paraId="3E8AF5D5" w14:textId="77777777" w:rsidR="00046A50" w:rsidRDefault="00046A50"/>
    <w:p w14:paraId="39D96F0C" w14:textId="5D00BA2B" w:rsidR="00546063" w:rsidRDefault="00046A50" w:rsidP="00546063">
      <w:r w:rsidRPr="00641502">
        <w:drawing>
          <wp:anchor distT="0" distB="0" distL="114300" distR="114300" simplePos="0" relativeHeight="251666432" behindDoc="0" locked="0" layoutInCell="1" allowOverlap="1" wp14:anchorId="63F99C77" wp14:editId="4F6D523C">
            <wp:simplePos x="0" y="0"/>
            <wp:positionH relativeFrom="column">
              <wp:posOffset>3657600</wp:posOffset>
            </wp:positionH>
            <wp:positionV relativeFrom="paragraph">
              <wp:posOffset>27940</wp:posOffset>
            </wp:positionV>
            <wp:extent cx="2840355" cy="3413125"/>
            <wp:effectExtent l="0" t="0" r="0" b="0"/>
            <wp:wrapSquare wrapText="bothSides"/>
            <wp:docPr id="128378201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2019" name="Picture 1" descr="A screenshot of a te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02">
        <w:rPr>
          <w:rFonts w:ascii="TH SarabunPSK" w:hAnsi="TH SarabunPSK" w:cs="TH SarabunPSK"/>
          <w:b/>
          <w:bCs/>
          <w:sz w:val="32"/>
          <w:szCs w:val="32"/>
        </w:rPr>
        <w:t>4</w:t>
      </w:r>
      <w:r w:rsidR="00546063"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.2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</w:t>
      </w:r>
    </w:p>
    <w:p w14:paraId="25917018" w14:textId="155AF8B0" w:rsidR="00255E92" w:rsidRDefault="00046A50">
      <w:pPr>
        <w:rPr>
          <w:rFonts w:hint="cs"/>
          <w:cs/>
        </w:rPr>
      </w:pPr>
      <w: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เมื่อทำการเลือกเมนุ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โปรแกรมจะสอบถามจำนวนแถวเพื่อนำไปใช้ในกระบวนการแสดง * ตามรูปที่เลือกไว้ข้างต้น นั้นคือ รูป</w:t>
      </w:r>
      <w:r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</w:t>
      </w:r>
    </w:p>
    <w:p w14:paraId="74F43718" w14:textId="148CF9A3" w:rsidR="00546063" w:rsidRDefault="00255E92">
      <w:r>
        <w:br w:type="page"/>
      </w:r>
    </w:p>
    <w:p w14:paraId="3CD94C1E" w14:textId="67ED859D" w:rsidR="00255E92" w:rsidRDefault="00641502"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4.3</w:t>
      </w:r>
      <w:r w:rsidR="004D7C0C"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046A50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="00046A50"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พีรมิดกลับด้าน</w:t>
      </w:r>
    </w:p>
    <w:p w14:paraId="5EED1915" w14:textId="6565777B" w:rsidR="00546063" w:rsidRDefault="00641502">
      <w:r w:rsidRPr="00CA5877">
        <w:drawing>
          <wp:anchor distT="0" distB="0" distL="114300" distR="114300" simplePos="0" relativeHeight="251660288" behindDoc="0" locked="0" layoutInCell="1" allowOverlap="1" wp14:anchorId="0B2B7C1B" wp14:editId="72544937">
            <wp:simplePos x="0" y="0"/>
            <wp:positionH relativeFrom="column">
              <wp:posOffset>3654666</wp:posOffset>
            </wp:positionH>
            <wp:positionV relativeFrom="paragraph">
              <wp:posOffset>40597</wp:posOffset>
            </wp:positionV>
            <wp:extent cx="2400300" cy="2714625"/>
            <wp:effectExtent l="0" t="0" r="0" b="9525"/>
            <wp:wrapSquare wrapText="bothSides"/>
            <wp:docPr id="105846427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64272" name="Picture 1" descr="A screenshot of a te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A50">
        <w:tab/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เมื่อทำการเลือกเมนุ</w:t>
      </w:r>
      <w:r w:rsidR="00046A5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โปรแกรมจะสอบถามจำนวนแถวเพื่อนำไปใช้ในกระบวนการแสดง * ตามรูปที่เลือกไว้ข้างต้น นั้นคือ รูป</w:t>
      </w:r>
      <w:r w:rsidR="00046A50"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พีรมิดกลับด้าน</w:t>
      </w:r>
    </w:p>
    <w:p w14:paraId="0A633166" w14:textId="2A078103" w:rsidR="00546063" w:rsidRDefault="00546063"/>
    <w:p w14:paraId="0E4F11BF" w14:textId="0AD06765" w:rsidR="00546063" w:rsidRDefault="00546063"/>
    <w:p w14:paraId="6468C531" w14:textId="0F16830F" w:rsidR="00546063" w:rsidRDefault="00546063"/>
    <w:p w14:paraId="1C3B3654" w14:textId="6AC353AA" w:rsidR="00546063" w:rsidRDefault="00546063"/>
    <w:p w14:paraId="24C24438" w14:textId="77777777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22F022" w14:textId="77777777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7A6DA1" w14:textId="77777777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99CEEA" w14:textId="77777777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5F39ED" w14:textId="77777777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BFC5FB" w14:textId="4F148F7D" w:rsidR="00641502" w:rsidRDefault="00046A50" w:rsidP="00546063">
      <w:r w:rsidRPr="00641502">
        <w:drawing>
          <wp:anchor distT="0" distB="0" distL="114300" distR="114300" simplePos="0" relativeHeight="251665408" behindDoc="0" locked="0" layoutInCell="1" allowOverlap="1" wp14:anchorId="325FF1CD" wp14:editId="587C63C3">
            <wp:simplePos x="0" y="0"/>
            <wp:positionH relativeFrom="column">
              <wp:posOffset>3506098</wp:posOffset>
            </wp:positionH>
            <wp:positionV relativeFrom="paragraph">
              <wp:posOffset>175960</wp:posOffset>
            </wp:positionV>
            <wp:extent cx="2486025" cy="2533650"/>
            <wp:effectExtent l="0" t="0" r="9525" b="0"/>
            <wp:wrapSquare wrapText="bothSides"/>
            <wp:docPr id="58060059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0591" name="Picture 1" descr="A screenshot of a te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02">
        <w:rPr>
          <w:rFonts w:ascii="TH SarabunPSK" w:hAnsi="TH SarabunPSK" w:cs="TH SarabunPSK"/>
          <w:b/>
          <w:bCs/>
          <w:sz w:val="32"/>
          <w:szCs w:val="32"/>
        </w:rPr>
        <w:t>4.4</w:t>
      </w:r>
      <w:r w:rsidR="00546063"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641502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641502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="00641502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สามเหลี่ยม</w:t>
      </w:r>
    </w:p>
    <w:p w14:paraId="0D1C16AD" w14:textId="4BA33427" w:rsidR="00CA5877" w:rsidRDefault="00641502" w:rsidP="00546063">
      <w:pPr>
        <w:rPr>
          <w:rFonts w:hint="cs"/>
        </w:rPr>
      </w:pPr>
      <w: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เมื่อทำการเลือกเมนุ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โปรแกรมจะสอบถามจำนวนแถวเพื่อนำไปใช้ในกระบวนการแสดง * ตามรูปที่เลือกไว้ข้างต้น นั้นคือ 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046A50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สามเหลี่ยม</w:t>
      </w:r>
      <w:r w:rsidR="00255E92">
        <w:br w:type="page"/>
      </w:r>
    </w:p>
    <w:p w14:paraId="42DB6163" w14:textId="3048540C" w:rsidR="004D7C0C" w:rsidRDefault="004D7C0C" w:rsidP="00CA5877">
      <w:r>
        <w:lastRenderedPageBreak/>
        <w:t>4.</w:t>
      </w:r>
      <w:r w:rsidR="00CA5877">
        <w:t>5</w:t>
      </w:r>
      <w:r>
        <w:t xml:space="preserve"> </w:t>
      </w:r>
      <w:r>
        <w:rPr>
          <w:cs/>
        </w:rPr>
        <w:t>การออกจากโปรแกรม</w:t>
      </w:r>
      <w:r>
        <w:t xml:space="preserve"> </w:t>
      </w:r>
    </w:p>
    <w:p w14:paraId="5F097012" w14:textId="77777777" w:rsidR="00CA5877" w:rsidRDefault="00CA5877" w:rsidP="00CA5877">
      <w:pPr>
        <w:ind w:firstLine="720"/>
      </w:pPr>
      <w:r>
        <w:rPr>
          <w:rFonts w:hint="cs"/>
          <w:cs/>
        </w:rPr>
        <w:t>โดย</w:t>
      </w:r>
      <w:r>
        <w:rPr>
          <w:cs/>
        </w:rPr>
        <w:t>สามารถออกจากโปรแกรมโดยกด</w:t>
      </w:r>
      <w:r>
        <w:rPr>
          <w:rFonts w:hint="cs"/>
          <w:cs/>
        </w:rPr>
        <w:t xml:space="preserve">อักษร </w:t>
      </w:r>
      <w:r>
        <w:t xml:space="preserve">y </w:t>
      </w:r>
      <w:r>
        <w:rPr>
          <w:rFonts w:hint="cs"/>
          <w:cs/>
        </w:rPr>
        <w:t xml:space="preserve">หากไม่ต้องการออกจากโปรแกรมต้องกดอักษร </w:t>
      </w:r>
      <w:r>
        <w:t xml:space="preserve">n  </w:t>
      </w:r>
      <w:r>
        <w:rPr>
          <w:cs/>
        </w:rPr>
        <w:t>ดังรูป</w:t>
      </w:r>
    </w:p>
    <w:p w14:paraId="65D2D933" w14:textId="72215A5D" w:rsidR="00CA5877" w:rsidRDefault="00CA5877" w:rsidP="00CA5877">
      <w:pPr>
        <w:ind w:firstLine="720"/>
      </w:pPr>
      <w:r w:rsidRPr="00CA5877">
        <w:rPr>
          <w:rFonts w:cs="Cordia New"/>
          <w:cs/>
        </w:rPr>
        <w:drawing>
          <wp:anchor distT="0" distB="0" distL="114300" distR="114300" simplePos="0" relativeHeight="251659264" behindDoc="0" locked="0" layoutInCell="1" allowOverlap="1" wp14:anchorId="41727C53" wp14:editId="0362AB0A">
            <wp:simplePos x="0" y="0"/>
            <wp:positionH relativeFrom="column">
              <wp:posOffset>346710</wp:posOffset>
            </wp:positionH>
            <wp:positionV relativeFrom="paragraph">
              <wp:posOffset>200025</wp:posOffset>
            </wp:positionV>
            <wp:extent cx="2257425" cy="819150"/>
            <wp:effectExtent l="0" t="0" r="9525" b="0"/>
            <wp:wrapSquare wrapText="bothSides"/>
            <wp:docPr id="128183923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9235" name="Picture 1" descr="A black and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79C9D" w14:textId="5A3303B0" w:rsidR="00255E92" w:rsidRDefault="00255E92">
      <w:pPr>
        <w:rPr>
          <w:cs/>
        </w:rPr>
      </w:pPr>
    </w:p>
    <w:p w14:paraId="0B1D6774" w14:textId="16955600" w:rsidR="00255E92" w:rsidRDefault="00255E92">
      <w:pPr>
        <w:rPr>
          <w:cs/>
        </w:rPr>
      </w:pPr>
    </w:p>
    <w:p w14:paraId="065FD52E" w14:textId="77777777" w:rsidR="00CA5877" w:rsidRDefault="00CA5877" w:rsidP="00CA5877"/>
    <w:p w14:paraId="05BA5E31" w14:textId="77777777" w:rsidR="00CA5877" w:rsidRDefault="00CA5877" w:rsidP="00CA5877"/>
    <w:p w14:paraId="23F1E002" w14:textId="77777777" w:rsidR="00CA5877" w:rsidRDefault="00CA5877" w:rsidP="00CA5877"/>
    <w:p w14:paraId="20201C65" w14:textId="13D37AFE" w:rsidR="004D7C0C" w:rsidRDefault="004D7C0C" w:rsidP="00CA5877">
      <w:r>
        <w:t>4.</w:t>
      </w:r>
      <w:r w:rsidR="00CA5877">
        <w:t>6</w:t>
      </w:r>
      <w:r>
        <w:t xml:space="preserve"> </w:t>
      </w:r>
      <w:r>
        <w:rPr>
          <w:cs/>
        </w:rPr>
        <w:t>กรณีกรอกเมนูไม่ถูกต้อง</w:t>
      </w:r>
      <w:r>
        <w:t xml:space="preserve"> </w:t>
      </w:r>
    </w:p>
    <w:p w14:paraId="47E1B960" w14:textId="77777777" w:rsidR="00CA5877" w:rsidRDefault="00CA5877" w:rsidP="00CA587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cs/>
        </w:rPr>
        <w:t xml:space="preserve">กรณีกรอกข้อมูลไม่ถูกต้อง โปรแกรมจะแสดงข้อความว่า </w:t>
      </w:r>
      <w:r w:rsidRPr="00712DB9">
        <w:rPr>
          <w:rFonts w:cs="Cordia New"/>
          <w:cs/>
        </w:rPr>
        <w:t>รูปแบบไม่ถูกต้อง</w:t>
      </w:r>
      <w:r>
        <w:t xml:space="preserve">” </w:t>
      </w:r>
      <w:r>
        <w:rPr>
          <w:cs/>
        </w:rPr>
        <w:t>และให้ทำการ</w:t>
      </w:r>
      <w:r>
        <w:rPr>
          <w:rFonts w:hint="cs"/>
          <w:cs/>
        </w:rPr>
        <w:t>สอบถามว่าต้องการออกจากโปรแกรมหรือไม่</w:t>
      </w:r>
      <w:r>
        <w:rPr>
          <w:cs/>
        </w:rPr>
        <w:t xml:space="preserve"> ดังรูป</w:t>
      </w:r>
    </w:p>
    <w:p w14:paraId="1DFD398B" w14:textId="6F1CB2C7" w:rsidR="00255E92" w:rsidRPr="004D7C0C" w:rsidRDefault="00CA5877">
      <w:r w:rsidRPr="00CA5877">
        <w:drawing>
          <wp:inline distT="0" distB="0" distL="0" distR="0" wp14:anchorId="3B0373A8" wp14:editId="0E78B526">
            <wp:extent cx="2400635" cy="2000529"/>
            <wp:effectExtent l="0" t="0" r="0" b="0"/>
            <wp:docPr id="162312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294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E92" w:rsidRPr="004D7C0C" w:rsidSect="00F4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857"/>
    <w:multiLevelType w:val="hybridMultilevel"/>
    <w:tmpl w:val="3754E438"/>
    <w:lvl w:ilvl="0" w:tplc="5B4608B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325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2"/>
    <w:rsid w:val="00046A50"/>
    <w:rsid w:val="00255E92"/>
    <w:rsid w:val="003D72E2"/>
    <w:rsid w:val="004D7C0C"/>
    <w:rsid w:val="00546063"/>
    <w:rsid w:val="00636C22"/>
    <w:rsid w:val="00641502"/>
    <w:rsid w:val="008B0217"/>
    <w:rsid w:val="00B75649"/>
    <w:rsid w:val="00BC1B58"/>
    <w:rsid w:val="00C94540"/>
    <w:rsid w:val="00CA12E4"/>
    <w:rsid w:val="00CA5877"/>
    <w:rsid w:val="00F4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E545"/>
  <w15:chartTrackingRefBased/>
  <w15:docId w15:val="{86A8EE3B-4CCE-4DD3-99EB-2C0EB81D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63"/>
  </w:style>
  <w:style w:type="paragraph" w:styleId="Heading1">
    <w:name w:val="heading 1"/>
    <w:basedOn w:val="Normal"/>
    <w:next w:val="Normal"/>
    <w:link w:val="Heading1Char"/>
    <w:uiPriority w:val="9"/>
    <w:qFormat/>
    <w:rsid w:val="00255E9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E9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E9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E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E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E9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5E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5E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TEAPLUS SRISUWAN</dc:creator>
  <cp:keywords/>
  <dc:description/>
  <cp:lastModifiedBy>TEAPLUS SRISUWAN</cp:lastModifiedBy>
  <cp:revision>2</cp:revision>
  <dcterms:created xsi:type="dcterms:W3CDTF">2024-03-14T17:31:00Z</dcterms:created>
  <dcterms:modified xsi:type="dcterms:W3CDTF">2024-03-14T20:05:00Z</dcterms:modified>
</cp:coreProperties>
</file>