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728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bookmarkStart w:id="0" w:name="page1"/>
      <w:bookmarkEnd w:id="0"/>
      <w:r w:rsidRPr="00D17506">
        <w:rPr>
          <w:rFonts w:ascii="Times New Roman" w:eastAsia="Calibri" w:hAnsi="Times New Roman" w:cs="Times New Roman"/>
          <w:sz w:val="32"/>
        </w:rPr>
        <w:t>ГОУ ВПО – Донецкий Национальный Университет</w:t>
      </w:r>
    </w:p>
    <w:p w14:paraId="25507FE7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Физико-Технический факультет</w:t>
      </w:r>
    </w:p>
    <w:p w14:paraId="1C478DDF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1A6C6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10BD240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31AEE84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B3D0FFA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Лабораторная работа по дисциплине</w:t>
      </w:r>
    </w:p>
    <w:p w14:paraId="709AEDEB" w14:textId="446DB59F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«</w:t>
      </w:r>
      <w:r w:rsidR="00D94C54" w:rsidRPr="00D94C54">
        <w:rPr>
          <w:rFonts w:ascii="Times New Roman" w:eastAsia="Calibri" w:hAnsi="Times New Roman" w:cs="Times New Roman"/>
          <w:sz w:val="32"/>
        </w:rPr>
        <w:t>ОБЪЕКТНО-ОРИЕНТИРОВАННОЕ ПРОГРАММИРОВАНИЕ</w:t>
      </w:r>
      <w:r w:rsidRPr="00D17506">
        <w:rPr>
          <w:rFonts w:ascii="Times New Roman" w:eastAsia="Calibri" w:hAnsi="Times New Roman" w:cs="Times New Roman"/>
          <w:sz w:val="32"/>
        </w:rPr>
        <w:t>»</w:t>
      </w:r>
    </w:p>
    <w:p w14:paraId="23928247" w14:textId="77777777" w:rsidR="00D94C54" w:rsidRDefault="00D94C54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2608EC5" w14:textId="32CA050F" w:rsidR="007306CA" w:rsidRPr="007306CA" w:rsidRDefault="007306CA" w:rsidP="007306CA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7306CA">
        <w:rPr>
          <w:rFonts w:ascii="Times New Roman" w:eastAsia="Calibri" w:hAnsi="Times New Roman" w:cs="Times New Roman"/>
          <w:sz w:val="32"/>
        </w:rPr>
        <w:t>СОЗДАНИЕ ПРОГРАММ НА ЯЗЫКЕ JAVA</w:t>
      </w:r>
    </w:p>
    <w:p w14:paraId="0D4D5B89" w14:textId="4D51BC3C" w:rsidR="00D94C54" w:rsidRPr="007306CA" w:rsidRDefault="00D94C54" w:rsidP="00D94C54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D071BD8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54C4120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F457E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DC3B90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3E5E19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550B96A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A02F68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4478A5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792F21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A632589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78A3DC45" w14:textId="62D6DEC2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82CA4D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0D17154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294B10E1" w14:textId="77777777" w:rsidR="00D94C54" w:rsidRDefault="00D17506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17506">
        <w:rPr>
          <w:rFonts w:ascii="Times New Roman" w:eastAsia="Calibri" w:hAnsi="Times New Roman" w:cs="Times New Roman"/>
          <w:sz w:val="28"/>
        </w:rPr>
        <w:t>Подготовил студент</w:t>
      </w:r>
    </w:p>
    <w:p w14:paraId="3DF582AD" w14:textId="737B6717" w:rsidR="00D17506" w:rsidRPr="00D17506" w:rsidRDefault="00D94C54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94C54">
        <w:rPr>
          <w:rFonts w:ascii="Times New Roman" w:eastAsia="Calibri" w:hAnsi="Times New Roman" w:cs="Times New Roman"/>
          <w:sz w:val="28"/>
        </w:rPr>
        <w:t>3-</w:t>
      </w:r>
      <w:r>
        <w:rPr>
          <w:rFonts w:ascii="Times New Roman" w:eastAsia="Calibri" w:hAnsi="Times New Roman" w:cs="Times New Roman"/>
          <w:sz w:val="28"/>
        </w:rPr>
        <w:t>уск</w:t>
      </w:r>
      <w:r w:rsidRPr="00D94C54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курса,</w:t>
      </w:r>
      <w:r w:rsidR="00D17506" w:rsidRPr="00D17506">
        <w:rPr>
          <w:rFonts w:ascii="Times New Roman" w:eastAsia="Calibri" w:hAnsi="Times New Roman" w:cs="Times New Roman"/>
          <w:sz w:val="28"/>
        </w:rPr>
        <w:t xml:space="preserve"> группы ИВТ-5</w:t>
      </w:r>
    </w:p>
    <w:p w14:paraId="4F95B6E6" w14:textId="429B8069" w:rsidR="00D17506" w:rsidRPr="00D17506" w:rsidRDefault="00D17506" w:rsidP="00D17506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7506">
        <w:rPr>
          <w:rFonts w:ascii="Times New Roman" w:eastAsia="Calibri" w:hAnsi="Times New Roman" w:cs="Times New Roman"/>
          <w:sz w:val="28"/>
        </w:rPr>
        <w:lastRenderedPageBreak/>
        <w:t>Петренко Никита</w:t>
      </w:r>
    </w:p>
    <w:p w14:paraId="460B336B" w14:textId="087DE0C1" w:rsidR="00F10523" w:rsidRDefault="00D17506" w:rsidP="00F10523">
      <w:pPr>
        <w:jc w:val="both"/>
        <w:rPr>
          <w:rFonts w:ascii="Times New Roman" w:hAnsi="Times New Roman" w:cs="Times New Roman"/>
          <w:sz w:val="24"/>
          <w:szCs w:val="24"/>
        </w:rPr>
      </w:pPr>
      <w:r w:rsidRPr="00F10523">
        <w:rPr>
          <w:rFonts w:ascii="Sylfaen" w:eastAsia="Sylfaen" w:hAnsi="Sylfaen" w:cs="Sylfaen"/>
          <w:b/>
          <w:bCs/>
          <w:sz w:val="24"/>
          <w:szCs w:val="24"/>
          <w:u w:val="single"/>
        </w:rPr>
        <w:t>Цель</w:t>
      </w:r>
      <w:proofErr w:type="gramStart"/>
      <w:r w:rsidRPr="000F051B">
        <w:rPr>
          <w:rFonts w:ascii="Times New Roman" w:hAnsi="Times New Roman" w:cs="Times New Roman"/>
          <w:sz w:val="24"/>
          <w:szCs w:val="24"/>
        </w:rPr>
        <w:t>:</w:t>
      </w:r>
      <w:r w:rsidRPr="00D17506">
        <w:rPr>
          <w:rFonts w:ascii="Times New Roman" w:hAnsi="Times New Roman" w:cs="Times New Roman"/>
          <w:sz w:val="24"/>
          <w:szCs w:val="24"/>
        </w:rPr>
        <w:t> </w:t>
      </w:r>
      <w:r w:rsidR="007306CA">
        <w:rPr>
          <w:rFonts w:ascii="Times New Roman" w:hAnsi="Times New Roman" w:cs="Times New Roman"/>
          <w:sz w:val="24"/>
          <w:szCs w:val="24"/>
        </w:rPr>
        <w:t>П</w:t>
      </w:r>
      <w:r w:rsidR="007306CA" w:rsidRPr="007306CA">
        <w:rPr>
          <w:rFonts w:ascii="Times New Roman" w:hAnsi="Times New Roman" w:cs="Times New Roman"/>
          <w:sz w:val="24"/>
          <w:szCs w:val="24"/>
        </w:rPr>
        <w:t>олучить</w:t>
      </w:r>
      <w:proofErr w:type="gramEnd"/>
      <w:r w:rsidR="007306CA" w:rsidRPr="007306CA">
        <w:rPr>
          <w:rFonts w:ascii="Times New Roman" w:hAnsi="Times New Roman" w:cs="Times New Roman"/>
          <w:sz w:val="24"/>
          <w:szCs w:val="24"/>
        </w:rPr>
        <w:t xml:space="preserve"> общее представление о создании программ на языке </w:t>
      </w:r>
      <w:proofErr w:type="spellStart"/>
      <w:r w:rsidR="007306CA" w:rsidRPr="007306C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7306CA" w:rsidRPr="007306CA">
        <w:rPr>
          <w:rFonts w:ascii="Times New Roman" w:hAnsi="Times New Roman" w:cs="Times New Roman"/>
          <w:sz w:val="24"/>
          <w:szCs w:val="24"/>
        </w:rPr>
        <w:t xml:space="preserve"> и познакомиться с его основными понятиями. Изучить синтаксические единицы, основные операторы и структуру кода программы.</w:t>
      </w:r>
    </w:p>
    <w:p w14:paraId="3B250F61" w14:textId="42C91DCD" w:rsidR="00CF0659" w:rsidRDefault="00CF0659" w:rsidP="00F105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918FD" w14:textId="7B6F2D5D" w:rsidR="007D41D5" w:rsidRPr="007D41D5" w:rsidRDefault="007D41D5" w:rsidP="00F10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D5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6CA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13124F0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test.first</w:t>
      </w:r>
      <w:proofErr w:type="spellEnd"/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6E019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3F5C49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34C44E56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 (String []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) {   </w:t>
      </w:r>
    </w:p>
    <w:p w14:paraId="69FE0FB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] {"123","one more"};</w:t>
      </w:r>
    </w:p>
    <w:p w14:paraId="52AD841F" w14:textId="25B58CDF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>//#1</w:t>
      </w:r>
    </w:p>
    <w:p w14:paraId="65B26C4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for (String 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argument :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) {     </w:t>
      </w:r>
    </w:p>
    <w:p w14:paraId="08F0E9E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(argument);</w:t>
      </w:r>
    </w:p>
    <w:p w14:paraId="1D497A3D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E348A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//#2</w:t>
      </w:r>
    </w:p>
    <w:p w14:paraId="78672E5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FizBuz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69D397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//#3</w:t>
      </w:r>
    </w:p>
    <w:p w14:paraId="5BE717CD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MyReverse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"make install")); </w:t>
      </w:r>
    </w:p>
    <w:p w14:paraId="4B890C6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//#4</w:t>
      </w:r>
    </w:p>
    <w:p w14:paraId="63ADD210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Fibonachi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14:paraId="1E609950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//5</w:t>
      </w:r>
    </w:p>
    <w:p w14:paraId="7AE6624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4));</w:t>
      </w:r>
    </w:p>
    <w:p w14:paraId="73565F2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//#6</w:t>
      </w:r>
    </w:p>
    <w:p w14:paraId="538CDE6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Resheto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99);</w:t>
      </w:r>
    </w:p>
    <w:p w14:paraId="5E3C74F9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605BB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AB1422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Resheto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int count) {</w:t>
      </w:r>
    </w:p>
    <w:p w14:paraId="0D302CFA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var a = new 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count + 1];</w:t>
      </w:r>
    </w:p>
    <w:p w14:paraId="0C3A3762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for (int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&lt; count + 1;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06B65CC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a[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D099E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for (int p = 2; p &lt; count + 1; p++)</w:t>
      </w:r>
    </w:p>
    <w:p w14:paraId="11D6C952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{</w:t>
      </w:r>
    </w:p>
    <w:p w14:paraId="77F5F6D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 (a[p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320CD009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3095A909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(a[p]+"\n");</w:t>
      </w:r>
    </w:p>
    <w:p w14:paraId="788287D9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for (int j = p*p; j &lt; count + 1; j += p)</w:t>
      </w:r>
    </w:p>
    <w:p w14:paraId="42A277E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a[j] = 0;</w:t>
      </w:r>
    </w:p>
    <w:p w14:paraId="6DDEE4A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1AF6F80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0F959C61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9CF06E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098D6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static void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FizBuz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B3FA5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&lt;=500;i++) {</w:t>
      </w:r>
    </w:p>
    <w:p w14:paraId="0298E3E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if(i%5==0)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("Fizz");</w:t>
      </w:r>
    </w:p>
    <w:p w14:paraId="3E6CFDF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if(i%7==0)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("Buzz");</w:t>
      </w:r>
    </w:p>
    <w:p w14:paraId="765905FD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i%5!=0 &amp;&amp; i%7!=0)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47B066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69470BB3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98B947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08BE2C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746E9B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MyReverse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String word) {</w:t>
      </w:r>
    </w:p>
    <w:p w14:paraId="76C41B3A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String out = "";</w:t>
      </w:r>
    </w:p>
    <w:p w14:paraId="5C558810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= 11;i &gt;=0;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5851C1BA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 +=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word.charAt</w:t>
      </w:r>
      <w:proofErr w:type="spellEnd"/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81D65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086BF2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return out;</w:t>
      </w:r>
    </w:p>
    <w:p w14:paraId="5922006C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77237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97C20D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Fibonachi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int count) {</w:t>
      </w:r>
    </w:p>
    <w:p w14:paraId="21FC4D4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] f = new int[count];</w:t>
      </w:r>
    </w:p>
    <w:p w14:paraId="672E885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7F317E1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1] = 1;</w:t>
      </w:r>
    </w:p>
    <w:p w14:paraId="28BF4EAA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("0 0 1 ");</w:t>
      </w:r>
    </w:p>
    <w:p w14:paraId="4E39919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&lt; count; ++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944DA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f[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spellStart"/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- 1] + f[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 xml:space="preserve"> - 2];</w:t>
      </w:r>
    </w:p>
    <w:p w14:paraId="01734DFF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(f[</w:t>
      </w:r>
      <w:proofErr w:type="spell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06CA">
        <w:rPr>
          <w:rFonts w:ascii="Times New Roman" w:hAnsi="Times New Roman" w:cs="Times New Roman"/>
          <w:sz w:val="24"/>
          <w:szCs w:val="24"/>
          <w:lang w:val="en-US"/>
        </w:rPr>
        <w:t>] + " ");</w:t>
      </w:r>
    </w:p>
    <w:p w14:paraId="3F83D2B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371D88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74BD0D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8582F9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FE6FD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int 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int N) {</w:t>
      </w:r>
    </w:p>
    <w:p w14:paraId="4915355D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N &lt; 0)</w:t>
      </w:r>
    </w:p>
    <w:p w14:paraId="4DAD1BB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return 0;</w:t>
      </w:r>
    </w:p>
    <w:p w14:paraId="050CD051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 (N == 0)</w:t>
      </w:r>
    </w:p>
    <w:p w14:paraId="57A05392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return 1;</w:t>
      </w:r>
    </w:p>
    <w:p w14:paraId="3CB2DEF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else</w:t>
      </w:r>
    </w:p>
    <w:p w14:paraId="35202B74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return N * </w:t>
      </w:r>
      <w:proofErr w:type="gramStart"/>
      <w:r w:rsidRPr="007306CA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gramEnd"/>
      <w:r w:rsidRPr="007306CA">
        <w:rPr>
          <w:rFonts w:ascii="Times New Roman" w:hAnsi="Times New Roman" w:cs="Times New Roman"/>
          <w:sz w:val="24"/>
          <w:szCs w:val="24"/>
          <w:lang w:val="en-US"/>
        </w:rPr>
        <w:t>N - 1);</w:t>
      </w:r>
    </w:p>
    <w:p w14:paraId="2E2FE1CD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F63515" w14:textId="77777777" w:rsidR="007306CA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A20A1D" w14:textId="695F6EFF" w:rsidR="00842827" w:rsidRPr="007306CA" w:rsidRDefault="007306CA" w:rsidP="007306C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6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42827" w:rsidRPr="0073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B7054" w14:textId="77777777" w:rsidR="00D018E4" w:rsidRDefault="00D018E4" w:rsidP="00D17506">
      <w:pPr>
        <w:spacing w:after="0" w:line="240" w:lineRule="auto"/>
      </w:pPr>
      <w:r>
        <w:separator/>
      </w:r>
    </w:p>
  </w:endnote>
  <w:endnote w:type="continuationSeparator" w:id="0">
    <w:p w14:paraId="084A3F36" w14:textId="77777777" w:rsidR="00D018E4" w:rsidRDefault="00D018E4" w:rsidP="00D1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AEC6D" w14:textId="77777777" w:rsidR="00D018E4" w:rsidRDefault="00D018E4" w:rsidP="00D17506">
      <w:pPr>
        <w:spacing w:after="0" w:line="240" w:lineRule="auto"/>
      </w:pPr>
      <w:r>
        <w:separator/>
      </w:r>
    </w:p>
  </w:footnote>
  <w:footnote w:type="continuationSeparator" w:id="0">
    <w:p w14:paraId="6C956512" w14:textId="77777777" w:rsidR="00D018E4" w:rsidRDefault="00D018E4" w:rsidP="00D17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1"/>
    <w:rsid w:val="00090F87"/>
    <w:rsid w:val="000F051B"/>
    <w:rsid w:val="003A0315"/>
    <w:rsid w:val="006A397D"/>
    <w:rsid w:val="007306CA"/>
    <w:rsid w:val="007D41D5"/>
    <w:rsid w:val="00842827"/>
    <w:rsid w:val="00876B1F"/>
    <w:rsid w:val="00924075"/>
    <w:rsid w:val="00B06D41"/>
    <w:rsid w:val="00BE369C"/>
    <w:rsid w:val="00C20D05"/>
    <w:rsid w:val="00CF0659"/>
    <w:rsid w:val="00D018E4"/>
    <w:rsid w:val="00D17506"/>
    <w:rsid w:val="00D94C54"/>
    <w:rsid w:val="00F1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87185"/>
  <w15:chartTrackingRefBased/>
  <w15:docId w15:val="{BE16AE25-B453-45F7-A464-9D4DFB5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506"/>
  </w:style>
  <w:style w:type="paragraph" w:styleId="a5">
    <w:name w:val="footer"/>
    <w:basedOn w:val="a"/>
    <w:link w:val="a6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7506"/>
  </w:style>
  <w:style w:type="paragraph" w:styleId="a7">
    <w:name w:val="Normal (Web)"/>
    <w:basedOn w:val="a"/>
    <w:uiPriority w:val="99"/>
    <w:semiHidden/>
    <w:unhideWhenUsed/>
    <w:rsid w:val="007306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</cp:revision>
  <dcterms:created xsi:type="dcterms:W3CDTF">2020-09-20T19:35:00Z</dcterms:created>
  <dcterms:modified xsi:type="dcterms:W3CDTF">2020-09-29T12:26:00Z</dcterms:modified>
</cp:coreProperties>
</file>