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CF11862" w:rsidP="3B286CCC" w:rsidRDefault="5CF11862" w14:paraId="03019C7C" w14:textId="45B2CF19">
      <w:pPr>
        <w:rPr>
          <w:sz w:val="36"/>
          <w:szCs w:val="36"/>
        </w:rPr>
      </w:pPr>
      <w:r w:rsidRPr="3B286CCC" w:rsidR="3B286CCC">
        <w:rPr>
          <w:sz w:val="36"/>
          <w:szCs w:val="36"/>
        </w:rPr>
        <w:t>Cas de test du programme.</w:t>
      </w:r>
    </w:p>
    <w:p w:rsidR="3B286CCC" w:rsidP="3B286CCC" w:rsidRDefault="3B286CCC" w14:paraId="17F5E402" w14:textId="69A60EEB">
      <w:pPr>
        <w:pStyle w:val="Normal"/>
        <w:rPr>
          <w:sz w:val="36"/>
          <w:szCs w:val="36"/>
        </w:rPr>
      </w:pPr>
    </w:p>
    <w:p w:rsidR="3B286CCC" w:rsidP="3B286CCC" w:rsidRDefault="3B286CCC" w14:paraId="304C2500" w14:textId="7022950E">
      <w:pPr>
        <w:pStyle w:val="Normal"/>
        <w:rPr>
          <w:sz w:val="22"/>
          <w:szCs w:val="22"/>
        </w:rPr>
      </w:pPr>
      <w:r w:rsidRPr="3B286CCC" w:rsidR="3B286CCC">
        <w:rPr>
          <w:sz w:val="22"/>
          <w:szCs w:val="22"/>
        </w:rPr>
        <w:t xml:space="preserve">Ceci est le compte </w:t>
      </w:r>
      <w:bookmarkStart w:name="_Int_u9fX07oa" w:id="783511192"/>
      <w:r w:rsidRPr="3B286CCC" w:rsidR="3B286CCC">
        <w:rPr>
          <w:sz w:val="22"/>
          <w:szCs w:val="22"/>
        </w:rPr>
        <w:t>rendu</w:t>
      </w:r>
      <w:bookmarkEnd w:id="783511192"/>
      <w:r w:rsidRPr="3B286CCC" w:rsidR="3B286CCC">
        <w:rPr>
          <w:sz w:val="22"/>
          <w:szCs w:val="22"/>
        </w:rPr>
        <w:t xml:space="preserve"> de mes tests. Chaque page correspond à 1 test et les </w:t>
      </w:r>
      <w:bookmarkStart w:name="_Int_iqZ0bBDw" w:id="1195969353"/>
      <w:r w:rsidRPr="3B286CCC" w:rsidR="3B286CCC">
        <w:rPr>
          <w:sz w:val="22"/>
          <w:szCs w:val="22"/>
        </w:rPr>
        <w:t>tests se</w:t>
      </w:r>
      <w:bookmarkEnd w:id="1195969353"/>
      <w:r w:rsidRPr="3B286CCC" w:rsidR="3B286CCC">
        <w:rPr>
          <w:sz w:val="22"/>
          <w:szCs w:val="22"/>
        </w:rPr>
        <w:t xml:space="preserve"> suivent suivant l’</w:t>
      </w:r>
      <w:bookmarkStart w:name="_Int_oOphT3hL" w:id="1313904928"/>
      <w:r w:rsidRPr="3B286CCC" w:rsidR="3B286CCC">
        <w:rPr>
          <w:sz w:val="22"/>
          <w:szCs w:val="22"/>
        </w:rPr>
        <w:t>ordre</w:t>
      </w:r>
      <w:bookmarkEnd w:id="1313904928"/>
      <w:r w:rsidRPr="3B286CCC" w:rsidR="3B286CCC">
        <w:rPr>
          <w:sz w:val="22"/>
          <w:szCs w:val="22"/>
        </w:rPr>
        <w:t xml:space="preserve"> donné dans l’</w:t>
      </w:r>
      <w:bookmarkStart w:name="_Int_SXcdO6ko" w:id="1257398437"/>
      <w:r w:rsidRPr="3B286CCC" w:rsidR="3B286CCC">
        <w:rPr>
          <w:sz w:val="22"/>
          <w:szCs w:val="22"/>
        </w:rPr>
        <w:t xml:space="preserve">énoncé </w:t>
      </w:r>
      <w:bookmarkEnd w:id="1257398437"/>
      <w:r w:rsidRPr="3B286CCC" w:rsidR="3B286CCC">
        <w:rPr>
          <w:sz w:val="22"/>
          <w:szCs w:val="22"/>
        </w:rPr>
        <w:t xml:space="preserve"> </w:t>
      </w:r>
    </w:p>
    <w:p w:rsidR="3B286CCC" w:rsidP="3B286CCC" w:rsidRDefault="3B286CCC" w14:paraId="7504A3F2" w14:textId="658347E3">
      <w:pPr>
        <w:pStyle w:val="Normal"/>
      </w:pPr>
    </w:p>
    <w:p w:rsidR="3B286CCC" w:rsidP="3B286CCC" w:rsidRDefault="3B286CCC" w14:paraId="60D8B5E0" w14:textId="45A105E8">
      <w:pPr>
        <w:pStyle w:val="Normal"/>
      </w:pPr>
    </w:p>
    <w:p w:rsidR="5CF11862" w:rsidRDefault="5CF11862" w14:paraId="6C594FFD" w14:textId="0DBFD216"/>
    <w:p w:rsidR="5CF11862" w:rsidRDefault="5CF11862" w14:paraId="73712699" w14:textId="774AB4E8"/>
    <w:p w:rsidR="5CF11862" w:rsidRDefault="5CF11862" w14:paraId="336B0C9C" w14:textId="5A51AFEC"/>
    <w:p w:rsidR="5CF11862" w:rsidRDefault="5CF11862" w14:paraId="02A5D949" w14:textId="2519ED0E"/>
    <w:p w:rsidR="5CF11862" w:rsidRDefault="5CF11862" w14:paraId="23B9A610" w14:textId="412C0CAC"/>
    <w:p w:rsidR="5CF11862" w:rsidRDefault="5CF11862" w14:paraId="19C81875" w14:textId="270BDC8D">
      <w:bookmarkStart w:name="_GoBack" w:id="0"/>
      <w:bookmarkEnd w:id="0"/>
      <w:r w:rsidR="5CF11862">
        <w:rPr/>
        <w:t>InitGrille</w:t>
      </w:r>
      <w:r w:rsidR="5CF11862">
        <w:rPr/>
        <w:t>: grille non initialisée =&gt; grille initialisée</w:t>
      </w:r>
    </w:p>
    <w:p w:rsidR="5CF11862" w:rsidP="5CF11862" w:rsidRDefault="5CF11862" w14:paraId="481A5552" w14:textId="23FD6C4D">
      <w:pPr>
        <w:pStyle w:val="Normal"/>
      </w:pPr>
      <w:r>
        <w:drawing>
          <wp:inline wp14:editId="2842E8F0" wp14:anchorId="385B2447">
            <wp:extent cx="2844143" cy="4841095"/>
            <wp:effectExtent l="0" t="0" r="0" b="0"/>
            <wp:docPr id="181358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61ff384e3645e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44143" cy="48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286CCC" w:rsidP="3B286CCC" w:rsidRDefault="3B286CCC" w14:paraId="7C17B7FB" w14:textId="2E6CE784">
      <w:pPr>
        <w:pStyle w:val="Normal"/>
      </w:pPr>
    </w:p>
    <w:p w:rsidR="3B286CCC" w:rsidP="3B286CCC" w:rsidRDefault="3B286CCC" w14:paraId="0E7D0E08" w14:textId="51FE68F8">
      <w:pPr>
        <w:pStyle w:val="Normal"/>
      </w:pPr>
    </w:p>
    <w:p w:rsidR="3B286CCC" w:rsidP="3B286CCC" w:rsidRDefault="3B286CCC" w14:paraId="6495269C" w14:textId="6890EABD">
      <w:pPr>
        <w:pStyle w:val="Normal"/>
      </w:pPr>
    </w:p>
    <w:p w:rsidR="3B286CCC" w:rsidP="3B286CCC" w:rsidRDefault="3B286CCC" w14:paraId="1E7A9ECB" w14:textId="6F5F4052">
      <w:pPr>
        <w:pStyle w:val="Normal"/>
      </w:pPr>
    </w:p>
    <w:p w:rsidR="5CF11862" w:rsidP="5CF11862" w:rsidRDefault="5CF11862" w14:paraId="581FA3CE" w14:textId="3DE72F6F">
      <w:pPr>
        <w:pStyle w:val="Normal"/>
      </w:pPr>
      <w:r w:rsidR="5CF11862">
        <w:rPr/>
        <w:t>Grille déjà initialisée =&gt; Grille initialisée</w:t>
      </w:r>
    </w:p>
    <w:p w:rsidR="5CF11862" w:rsidP="5CF11862" w:rsidRDefault="5CF11862" w14:paraId="394B3F7B" w14:textId="78CCE9AE">
      <w:pPr>
        <w:pStyle w:val="Normal"/>
      </w:pPr>
      <w:r>
        <w:drawing>
          <wp:inline wp14:editId="0024EE2A" wp14:anchorId="72995133">
            <wp:extent cx="3632357" cy="6386566"/>
            <wp:effectExtent l="0" t="0" r="0" b="0"/>
            <wp:docPr id="743331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fb11e3593a4af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32357" cy="638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11862" w:rsidP="5CF11862" w:rsidRDefault="5CF11862" w14:paraId="766699FD" w14:textId="73E63E6D">
      <w:pPr>
        <w:pStyle w:val="Normal"/>
      </w:pPr>
    </w:p>
    <w:p w:rsidR="5CF11862" w:rsidP="5CF11862" w:rsidRDefault="5CF11862" w14:paraId="31F6D96A" w14:textId="388E2847">
      <w:pPr>
        <w:pStyle w:val="Normal"/>
      </w:pPr>
    </w:p>
    <w:p w:rsidR="5CF11862" w:rsidP="5CF11862" w:rsidRDefault="5CF11862" w14:paraId="33CC4AD4" w14:textId="27B4E987">
      <w:pPr>
        <w:pStyle w:val="Normal"/>
      </w:pPr>
    </w:p>
    <w:p w:rsidR="5CF11862" w:rsidP="5CF11862" w:rsidRDefault="5CF11862" w14:paraId="58E9CF49" w14:textId="577532A7">
      <w:pPr>
        <w:pStyle w:val="Normal"/>
      </w:pPr>
    </w:p>
    <w:p w:rsidR="5CF11862" w:rsidP="5CF11862" w:rsidRDefault="5CF11862" w14:paraId="671C5024" w14:textId="4948BADC">
      <w:pPr>
        <w:pStyle w:val="Normal"/>
      </w:pPr>
      <w:r w:rsidR="3B286CCC">
        <w:rPr/>
        <w:t>Grille remplit avec pion =&gt; grille initialisée</w:t>
      </w:r>
    </w:p>
    <w:p w:rsidR="5CF11862" w:rsidP="5CF11862" w:rsidRDefault="5CF11862" w14:paraId="16E2BEED" w14:textId="280B538C">
      <w:pPr>
        <w:pStyle w:val="Normal"/>
      </w:pPr>
      <w:r>
        <w:drawing>
          <wp:inline wp14:editId="420C442E" wp14:anchorId="0C142B73">
            <wp:extent cx="3076178" cy="5836228"/>
            <wp:effectExtent l="0" t="0" r="0" b="0"/>
            <wp:docPr id="1453639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52eedbd575454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76178" cy="583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11862" w:rsidP="5CF11862" w:rsidRDefault="5CF11862" w14:paraId="34F6F413" w14:textId="238F6FC2">
      <w:pPr>
        <w:pStyle w:val="Normal"/>
      </w:pPr>
    </w:p>
    <w:p w:rsidR="5CF11862" w:rsidP="5CF11862" w:rsidRDefault="5CF11862" w14:paraId="5E686BA5" w14:textId="131EA866">
      <w:pPr>
        <w:pStyle w:val="Normal"/>
      </w:pPr>
    </w:p>
    <w:p w:rsidR="5CF11862" w:rsidP="5CF11862" w:rsidRDefault="5CF11862" w14:paraId="5325A958" w14:textId="2E226459">
      <w:pPr>
        <w:pStyle w:val="Normal"/>
      </w:pPr>
    </w:p>
    <w:p w:rsidR="5CF11862" w:rsidP="5CF11862" w:rsidRDefault="5CF11862" w14:paraId="3337E39A" w14:textId="42AD9A1B">
      <w:pPr>
        <w:pStyle w:val="Normal"/>
      </w:pPr>
    </w:p>
    <w:p w:rsidR="5CF11862" w:rsidP="5CF11862" w:rsidRDefault="5CF11862" w14:paraId="4BAD9BF2" w14:textId="67AAE750">
      <w:pPr>
        <w:pStyle w:val="Normal"/>
      </w:pPr>
    </w:p>
    <w:p w:rsidR="5CF11862" w:rsidP="5CF11862" w:rsidRDefault="5CF11862" w14:paraId="74CDA58C" w14:textId="17D83C8F">
      <w:pPr>
        <w:pStyle w:val="Normal"/>
      </w:pPr>
    </w:p>
    <w:p w:rsidR="5CF11862" w:rsidP="5CF11862" w:rsidRDefault="5CF11862" w14:paraId="281BFDCB" w14:textId="382AB02F">
      <w:pPr>
        <w:pStyle w:val="Normal"/>
      </w:pPr>
    </w:p>
    <w:p w:rsidR="5CF11862" w:rsidP="5CF11862" w:rsidRDefault="5CF11862" w14:paraId="6A5F48B4" w14:textId="2FF95F1D">
      <w:pPr>
        <w:pStyle w:val="Normal"/>
      </w:pPr>
    </w:p>
    <w:p w:rsidR="5CF11862" w:rsidP="5CF11862" w:rsidRDefault="5CF11862" w14:paraId="026CCBA9" w14:textId="0D0237FF">
      <w:pPr>
        <w:pStyle w:val="Normal"/>
      </w:pPr>
    </w:p>
    <w:p w:rsidR="5CF11862" w:rsidP="5CF11862" w:rsidRDefault="5CF11862" w14:paraId="2D4AA69D" w14:textId="5FCACEA4">
      <w:pPr>
        <w:pStyle w:val="Normal"/>
      </w:pPr>
    </w:p>
    <w:p w:rsidR="5CF11862" w:rsidP="5CF11862" w:rsidRDefault="5CF11862" w14:paraId="0306EF15" w14:textId="444EDB88">
      <w:pPr>
        <w:pStyle w:val="Normal"/>
      </w:pPr>
    </w:p>
    <w:p w:rsidR="5CF11862" w:rsidP="5CF11862" w:rsidRDefault="5CF11862" w14:paraId="64FE246C" w14:textId="194655B3">
      <w:pPr>
        <w:pStyle w:val="Normal"/>
      </w:pPr>
    </w:p>
    <w:p w:rsidR="5CF11862" w:rsidP="5CF11862" w:rsidRDefault="5CF11862" w14:paraId="548414B5" w14:textId="1D791DE7">
      <w:pPr>
        <w:pStyle w:val="Normal"/>
      </w:pPr>
    </w:p>
    <w:p w:rsidR="5CF11862" w:rsidP="5CF11862" w:rsidRDefault="5CF11862" w14:paraId="22C19BAC" w14:textId="7DC75D46">
      <w:pPr>
        <w:pStyle w:val="Normal"/>
      </w:pPr>
    </w:p>
    <w:p w:rsidR="5CF11862" w:rsidP="5CF11862" w:rsidRDefault="5CF11862" w14:paraId="056DEB6B" w14:textId="543D24DD">
      <w:pPr>
        <w:pStyle w:val="Normal"/>
      </w:pPr>
      <w:bookmarkStart w:name="_Int_Ti7JfXXA" w:id="1140929258"/>
      <w:r w:rsidR="5CF11862">
        <w:rPr/>
        <w:t>Affichage :</w:t>
      </w:r>
      <w:bookmarkEnd w:id="1140929258"/>
      <w:r w:rsidR="5CF11862">
        <w:rPr/>
        <w:t xml:space="preserve">  Grille vide =&gt; grille afficher sans pions</w:t>
      </w:r>
      <w:r>
        <w:drawing>
          <wp:inline wp14:editId="7BB91B58" wp14:anchorId="39C60D6A">
            <wp:extent cx="3829050" cy="4572000"/>
            <wp:effectExtent l="0" t="0" r="0" b="0"/>
            <wp:docPr id="885872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d70f1b3f9b47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11862" w:rsidP="5CF11862" w:rsidRDefault="5CF11862" w14:paraId="63352FAF" w14:textId="56767083">
      <w:pPr>
        <w:pStyle w:val="Normal"/>
      </w:pPr>
    </w:p>
    <w:p w:rsidR="5CF11862" w:rsidP="5CF11862" w:rsidRDefault="5CF11862" w14:paraId="1E271FAF" w14:textId="29C2F255">
      <w:pPr>
        <w:pStyle w:val="Normal"/>
      </w:pPr>
    </w:p>
    <w:p w:rsidR="5CF11862" w:rsidP="5CF11862" w:rsidRDefault="5CF11862" w14:paraId="6C480D7A" w14:textId="6A0796A6">
      <w:pPr>
        <w:pStyle w:val="Normal"/>
      </w:pPr>
    </w:p>
    <w:p w:rsidR="5CF11862" w:rsidP="5CF11862" w:rsidRDefault="5CF11862" w14:paraId="776DC234" w14:textId="5AA0DED3">
      <w:pPr>
        <w:pStyle w:val="Normal"/>
      </w:pPr>
    </w:p>
    <w:p w:rsidR="5CF11862" w:rsidP="5CF11862" w:rsidRDefault="5CF11862" w14:paraId="50CF837D" w14:textId="5631668E">
      <w:pPr>
        <w:pStyle w:val="Normal"/>
      </w:pPr>
    </w:p>
    <w:p w:rsidR="5CF11862" w:rsidP="5CF11862" w:rsidRDefault="5CF11862" w14:paraId="1ACEC281" w14:textId="67C412B0">
      <w:pPr>
        <w:pStyle w:val="Normal"/>
      </w:pPr>
    </w:p>
    <w:p w:rsidR="5CF11862" w:rsidP="5CF11862" w:rsidRDefault="5CF11862" w14:paraId="1F182C1B" w14:textId="114D8D79">
      <w:pPr>
        <w:pStyle w:val="Normal"/>
      </w:pPr>
    </w:p>
    <w:p w:rsidR="5CF11862" w:rsidP="5CF11862" w:rsidRDefault="5CF11862" w14:paraId="34B7CF46" w14:textId="0AD0676E">
      <w:pPr>
        <w:pStyle w:val="Normal"/>
      </w:pPr>
    </w:p>
    <w:p w:rsidR="5CF11862" w:rsidP="5CF11862" w:rsidRDefault="5CF11862" w14:paraId="1EDE4567" w14:textId="700CC52E">
      <w:pPr>
        <w:pStyle w:val="Normal"/>
      </w:pPr>
    </w:p>
    <w:p w:rsidR="5CF11862" w:rsidP="5CF11862" w:rsidRDefault="5CF11862" w14:paraId="4B92C463" w14:textId="32BD1207">
      <w:pPr>
        <w:pStyle w:val="Normal"/>
      </w:pPr>
    </w:p>
    <w:p w:rsidR="5CF11862" w:rsidP="5CF11862" w:rsidRDefault="5CF11862" w14:paraId="5F0C90A4" w14:textId="4E6398CC">
      <w:pPr>
        <w:pStyle w:val="Normal"/>
      </w:pPr>
    </w:p>
    <w:p w:rsidR="5CF11862" w:rsidP="5CF11862" w:rsidRDefault="5CF11862" w14:paraId="3BDF05A6" w14:textId="2F609F5E">
      <w:pPr>
        <w:pStyle w:val="Normal"/>
      </w:pPr>
    </w:p>
    <w:p w:rsidR="5CF11862" w:rsidP="5CF11862" w:rsidRDefault="5CF11862" w14:paraId="011A6ADA" w14:textId="469090CF">
      <w:pPr>
        <w:pStyle w:val="Normal"/>
      </w:pPr>
    </w:p>
    <w:p w:rsidR="5CF11862" w:rsidP="5CF11862" w:rsidRDefault="5CF11862" w14:paraId="21A57A5D" w14:textId="0AE296F5">
      <w:pPr>
        <w:pStyle w:val="Normal"/>
      </w:pPr>
    </w:p>
    <w:p w:rsidR="5CF11862" w:rsidP="5CF11862" w:rsidRDefault="5CF11862" w14:paraId="3F54A3B8" w14:textId="698C6BB1">
      <w:pPr>
        <w:pStyle w:val="Normal"/>
      </w:pPr>
      <w:r w:rsidR="5CF11862">
        <w:rPr/>
        <w:t xml:space="preserve">Grille plein =&gt; affiche grille pleine </w:t>
      </w:r>
      <w:r>
        <w:drawing>
          <wp:inline wp14:editId="03ABA577" wp14:anchorId="33CCF2E8">
            <wp:extent cx="3886200" cy="4572000"/>
            <wp:effectExtent l="0" t="0" r="0" b="0"/>
            <wp:docPr id="1475603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e2e1f9ea8147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11862" w:rsidP="5CF11862" w:rsidRDefault="5CF11862" w14:paraId="5CF6D40F" w14:textId="65322D76">
      <w:pPr>
        <w:pStyle w:val="Normal"/>
      </w:pPr>
    </w:p>
    <w:p w:rsidR="5CF11862" w:rsidP="5CF11862" w:rsidRDefault="5CF11862" w14:paraId="667658BD" w14:textId="6655FA28">
      <w:pPr>
        <w:pStyle w:val="Normal"/>
      </w:pPr>
    </w:p>
    <w:p w:rsidR="5CF11862" w:rsidP="5CF11862" w:rsidRDefault="5CF11862" w14:paraId="5353B6F8" w14:textId="670F5570">
      <w:pPr>
        <w:pStyle w:val="Normal"/>
      </w:pPr>
    </w:p>
    <w:p w:rsidR="5CF11862" w:rsidP="5CF11862" w:rsidRDefault="5CF11862" w14:paraId="2629A838" w14:textId="266C36DD">
      <w:pPr>
        <w:pStyle w:val="Normal"/>
      </w:pPr>
    </w:p>
    <w:p w:rsidR="5CF11862" w:rsidP="5CF11862" w:rsidRDefault="5CF11862" w14:paraId="0EE18D00" w14:textId="424BE083">
      <w:pPr>
        <w:pStyle w:val="Normal"/>
      </w:pPr>
    </w:p>
    <w:p w:rsidR="5CF11862" w:rsidP="5CF11862" w:rsidRDefault="5CF11862" w14:paraId="2AC32401" w14:textId="5F07EC15">
      <w:pPr>
        <w:pStyle w:val="Normal"/>
      </w:pPr>
    </w:p>
    <w:p w:rsidR="5CF11862" w:rsidP="5CF11862" w:rsidRDefault="5CF11862" w14:paraId="400314EA" w14:textId="507A243E">
      <w:pPr>
        <w:pStyle w:val="Normal"/>
      </w:pPr>
    </w:p>
    <w:p w:rsidR="5CF11862" w:rsidP="5CF11862" w:rsidRDefault="5CF11862" w14:paraId="275E8ACD" w14:textId="6D793B30">
      <w:pPr>
        <w:pStyle w:val="Normal"/>
      </w:pPr>
    </w:p>
    <w:p w:rsidR="5CF11862" w:rsidP="5CF11862" w:rsidRDefault="5CF11862" w14:paraId="0C8C029F" w14:textId="618156E4">
      <w:pPr>
        <w:pStyle w:val="Normal"/>
      </w:pPr>
    </w:p>
    <w:p w:rsidR="5CF11862" w:rsidP="5CF11862" w:rsidRDefault="5CF11862" w14:paraId="13E36609" w14:textId="390676FE">
      <w:pPr>
        <w:pStyle w:val="Normal"/>
      </w:pPr>
    </w:p>
    <w:p w:rsidR="5CF11862" w:rsidP="5CF11862" w:rsidRDefault="5CF11862" w14:paraId="6AC5C58B" w14:textId="6993FB19">
      <w:pPr>
        <w:pStyle w:val="Normal"/>
      </w:pPr>
    </w:p>
    <w:p w:rsidR="5CF11862" w:rsidP="5CF11862" w:rsidRDefault="5CF11862" w14:paraId="4D64F282" w14:textId="1975CFFF">
      <w:pPr>
        <w:pStyle w:val="Normal"/>
      </w:pPr>
    </w:p>
    <w:p w:rsidR="5CF11862" w:rsidP="5CF11862" w:rsidRDefault="5CF11862" w14:paraId="2C4E6198" w14:textId="6C304D24">
      <w:pPr>
        <w:pStyle w:val="Normal"/>
      </w:pPr>
    </w:p>
    <w:p w:rsidR="5CF11862" w:rsidP="5CF11862" w:rsidRDefault="5CF11862" w14:paraId="60AE9434" w14:textId="784DF604">
      <w:pPr>
        <w:pStyle w:val="Normal"/>
      </w:pPr>
    </w:p>
    <w:p w:rsidR="5CF11862" w:rsidP="5CF11862" w:rsidRDefault="5CF11862" w14:paraId="352B7EA1" w14:textId="77DEE0F0">
      <w:pPr>
        <w:pStyle w:val="Normal"/>
      </w:pPr>
      <w:r w:rsidR="5CF11862">
        <w:rPr/>
        <w:t>Grille partiellement remplie =&gt; affiche la grille partiellement remplit</w:t>
      </w:r>
    </w:p>
    <w:p w:rsidR="5CF11862" w:rsidP="5CF11862" w:rsidRDefault="5CF11862" w14:paraId="36989049" w14:textId="352F1E71">
      <w:pPr>
        <w:pStyle w:val="Normal"/>
      </w:pPr>
      <w:r>
        <w:drawing>
          <wp:inline wp14:editId="1ECA502A" wp14:anchorId="5025E59D">
            <wp:extent cx="3638550" cy="4572000"/>
            <wp:effectExtent l="0" t="0" r="0" b="0"/>
            <wp:docPr id="1366625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bf824c11294e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11862" w:rsidP="5CF11862" w:rsidRDefault="5CF11862" w14:paraId="2426204B" w14:textId="502ED63E">
      <w:pPr>
        <w:pStyle w:val="Normal"/>
      </w:pPr>
    </w:p>
    <w:p w:rsidR="5CF11862" w:rsidP="5CF11862" w:rsidRDefault="5CF11862" w14:paraId="72FCB020" w14:textId="75939AA7">
      <w:pPr>
        <w:pStyle w:val="Normal"/>
      </w:pPr>
    </w:p>
    <w:p w:rsidR="5CF11862" w:rsidP="5CF11862" w:rsidRDefault="5CF11862" w14:paraId="10EF6E55" w14:textId="1B6A8CE2">
      <w:pPr>
        <w:pStyle w:val="Normal"/>
      </w:pPr>
    </w:p>
    <w:p w:rsidR="5CF11862" w:rsidP="5CF11862" w:rsidRDefault="5CF11862" w14:paraId="298F3EA9" w14:textId="277F33F1">
      <w:pPr>
        <w:pStyle w:val="Normal"/>
      </w:pPr>
    </w:p>
    <w:p w:rsidR="5CF11862" w:rsidP="5CF11862" w:rsidRDefault="5CF11862" w14:paraId="2BD86704" w14:textId="5BBC613A">
      <w:pPr>
        <w:pStyle w:val="Normal"/>
      </w:pPr>
    </w:p>
    <w:p w:rsidR="5CF11862" w:rsidP="5CF11862" w:rsidRDefault="5CF11862" w14:paraId="79A34FEC" w14:textId="4182C62C">
      <w:pPr>
        <w:pStyle w:val="Normal"/>
      </w:pPr>
    </w:p>
    <w:p w:rsidR="5CF11862" w:rsidP="5CF11862" w:rsidRDefault="5CF11862" w14:paraId="36DB820C" w14:textId="742A86ED">
      <w:pPr>
        <w:pStyle w:val="Normal"/>
      </w:pPr>
    </w:p>
    <w:p w:rsidR="5CF11862" w:rsidP="5CF11862" w:rsidRDefault="5CF11862" w14:paraId="7394B0B1" w14:textId="73D0E9DF">
      <w:pPr>
        <w:pStyle w:val="Normal"/>
      </w:pPr>
    </w:p>
    <w:p w:rsidR="5CF11862" w:rsidP="5CF11862" w:rsidRDefault="5CF11862" w14:paraId="446C169E" w14:textId="7657CFD7">
      <w:pPr>
        <w:pStyle w:val="Normal"/>
      </w:pPr>
    </w:p>
    <w:p w:rsidR="5CF11862" w:rsidP="5CF11862" w:rsidRDefault="5CF11862" w14:paraId="59A54942" w14:textId="2437AA9D">
      <w:pPr>
        <w:pStyle w:val="Normal"/>
      </w:pPr>
    </w:p>
    <w:p w:rsidR="5CF11862" w:rsidP="5CF11862" w:rsidRDefault="5CF11862" w14:paraId="05E64D58" w14:textId="0B3E27AA">
      <w:pPr>
        <w:pStyle w:val="Normal"/>
      </w:pPr>
    </w:p>
    <w:p w:rsidR="5CF11862" w:rsidP="5CF11862" w:rsidRDefault="5CF11862" w14:paraId="208F0B6E" w14:textId="5D63DF46">
      <w:pPr>
        <w:pStyle w:val="Normal"/>
      </w:pPr>
    </w:p>
    <w:p w:rsidR="5CF11862" w:rsidP="5CF11862" w:rsidRDefault="5CF11862" w14:paraId="0B449B5E" w14:textId="2420C419">
      <w:pPr>
        <w:pStyle w:val="Normal"/>
      </w:pPr>
    </w:p>
    <w:p w:rsidR="5CF11862" w:rsidP="5CF11862" w:rsidRDefault="5CF11862" w14:paraId="2B83460E" w14:textId="508F01E7">
      <w:pPr>
        <w:pStyle w:val="Normal"/>
      </w:pPr>
    </w:p>
    <w:p w:rsidR="5CF11862" w:rsidP="5CF11862" w:rsidRDefault="5CF11862" w14:paraId="42AAF639" w14:textId="28765E30">
      <w:pPr>
        <w:pStyle w:val="Normal"/>
      </w:pPr>
      <w:r w:rsidR="5CF11862">
        <w:rPr/>
        <w:t>GRILLE PLEINE</w:t>
      </w:r>
    </w:p>
    <w:p w:rsidR="5CF11862" w:rsidP="5CF11862" w:rsidRDefault="5CF11862" w14:paraId="7B222D62" w14:textId="1C91EDAA">
      <w:pPr>
        <w:pStyle w:val="Normal"/>
      </w:pPr>
      <w:r w:rsidR="5CF11862">
        <w:rPr/>
        <w:t>Grille non plein =&gt; False</w:t>
      </w:r>
    </w:p>
    <w:p w:rsidR="5CF11862" w:rsidP="5CF11862" w:rsidRDefault="5CF11862" w14:paraId="0FAD3F24" w14:textId="522395D1">
      <w:pPr>
        <w:pStyle w:val="Normal"/>
      </w:pPr>
      <w:r>
        <w:drawing>
          <wp:inline wp14:editId="2D9680D7" wp14:anchorId="3047773A">
            <wp:extent cx="3657600" cy="4572000"/>
            <wp:effectExtent l="0" t="0" r="0" b="0"/>
            <wp:docPr id="505980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5bcdb676244b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11862" w:rsidP="5CF11862" w:rsidRDefault="5CF11862" w14:paraId="00082775" w14:textId="2001528D">
      <w:pPr>
        <w:pStyle w:val="Normal"/>
      </w:pPr>
    </w:p>
    <w:p w:rsidR="5CF11862" w:rsidP="5CF11862" w:rsidRDefault="5CF11862" w14:paraId="157734FA" w14:textId="53FA30C1">
      <w:pPr>
        <w:pStyle w:val="Normal"/>
      </w:pPr>
    </w:p>
    <w:p w:rsidR="5CF11862" w:rsidP="5CF11862" w:rsidRDefault="5CF11862" w14:paraId="4D1FE5B4" w14:textId="4250A5A8">
      <w:pPr>
        <w:pStyle w:val="Normal"/>
      </w:pPr>
    </w:p>
    <w:p w:rsidR="5CF11862" w:rsidP="5CF11862" w:rsidRDefault="5CF11862" w14:paraId="06E31DF0" w14:textId="5FE1C794">
      <w:pPr>
        <w:pStyle w:val="Normal"/>
      </w:pPr>
    </w:p>
    <w:p w:rsidR="5CF11862" w:rsidP="5CF11862" w:rsidRDefault="5CF11862" w14:paraId="09E949F9" w14:textId="02CE2D96">
      <w:pPr>
        <w:pStyle w:val="Normal"/>
      </w:pPr>
    </w:p>
    <w:p w:rsidR="5CF11862" w:rsidP="5CF11862" w:rsidRDefault="5CF11862" w14:paraId="42E140C3" w14:textId="37F8A489">
      <w:pPr>
        <w:pStyle w:val="Normal"/>
      </w:pPr>
    </w:p>
    <w:p w:rsidR="5CF11862" w:rsidP="5CF11862" w:rsidRDefault="5CF11862" w14:paraId="4BC86246" w14:textId="17E49DA7">
      <w:pPr>
        <w:pStyle w:val="Normal"/>
      </w:pPr>
    </w:p>
    <w:p w:rsidR="5CF11862" w:rsidP="5CF11862" w:rsidRDefault="5CF11862" w14:paraId="05C2D93E" w14:textId="30E69CD1">
      <w:pPr>
        <w:pStyle w:val="Normal"/>
      </w:pPr>
    </w:p>
    <w:p w:rsidR="5CF11862" w:rsidP="5CF11862" w:rsidRDefault="5CF11862" w14:paraId="50A069E7" w14:textId="08508F17">
      <w:pPr>
        <w:pStyle w:val="Normal"/>
      </w:pPr>
    </w:p>
    <w:p w:rsidR="5CF11862" w:rsidP="5CF11862" w:rsidRDefault="5CF11862" w14:paraId="4CB46668" w14:textId="7AD16125">
      <w:pPr>
        <w:pStyle w:val="Normal"/>
      </w:pPr>
    </w:p>
    <w:p w:rsidR="5CF11862" w:rsidP="5CF11862" w:rsidRDefault="5CF11862" w14:paraId="0E8727AB" w14:textId="6641811F">
      <w:pPr>
        <w:pStyle w:val="Normal"/>
      </w:pPr>
    </w:p>
    <w:p w:rsidR="5CF11862" w:rsidP="5CF11862" w:rsidRDefault="5CF11862" w14:paraId="06DCA894" w14:textId="0A06BDD4">
      <w:pPr>
        <w:pStyle w:val="Normal"/>
      </w:pPr>
    </w:p>
    <w:p w:rsidR="5CF11862" w:rsidP="5CF11862" w:rsidRDefault="5CF11862" w14:paraId="013744C3" w14:textId="7B642518">
      <w:pPr>
        <w:pStyle w:val="Normal"/>
      </w:pPr>
    </w:p>
    <w:p w:rsidR="5CF11862" w:rsidP="5CF11862" w:rsidRDefault="5CF11862" w14:paraId="2EE26A1D" w14:textId="4607C8A2">
      <w:pPr>
        <w:pStyle w:val="Normal"/>
      </w:pPr>
      <w:r w:rsidR="5CF11862">
        <w:rPr/>
        <w:t>Grille pleine =&gt; True</w:t>
      </w:r>
    </w:p>
    <w:p w:rsidR="5CF11862" w:rsidP="5CF11862" w:rsidRDefault="5CF11862" w14:paraId="5E71CAB9" w14:textId="4C906A05">
      <w:pPr>
        <w:pStyle w:val="Normal"/>
      </w:pPr>
      <w:r>
        <w:drawing>
          <wp:inline wp14:editId="09AA25E3" wp14:anchorId="05C53B32">
            <wp:extent cx="3419475" cy="4572000"/>
            <wp:effectExtent l="0" t="0" r="0" b="0"/>
            <wp:docPr id="1157013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31ef38f2434d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11862" w:rsidP="5CF11862" w:rsidRDefault="5CF11862" w14:paraId="5C6B548C" w14:textId="4C342CE6">
      <w:pPr>
        <w:pStyle w:val="Normal"/>
      </w:pPr>
    </w:p>
    <w:p w:rsidR="5CF11862" w:rsidP="5CF11862" w:rsidRDefault="5CF11862" w14:paraId="28C05B5A" w14:textId="57C986A9">
      <w:pPr>
        <w:pStyle w:val="Normal"/>
      </w:pPr>
    </w:p>
    <w:p w:rsidR="5CF11862" w:rsidP="5CF11862" w:rsidRDefault="5CF11862" w14:paraId="129FD441" w14:textId="7E27FF61">
      <w:pPr>
        <w:pStyle w:val="Normal"/>
      </w:pPr>
    </w:p>
    <w:p w:rsidR="5CF11862" w:rsidP="5CF11862" w:rsidRDefault="5CF11862" w14:paraId="371D6241" w14:textId="7F496E3F">
      <w:pPr>
        <w:pStyle w:val="Normal"/>
      </w:pPr>
    </w:p>
    <w:p w:rsidR="5CF11862" w:rsidP="5CF11862" w:rsidRDefault="5CF11862" w14:paraId="5B6DAD75" w14:textId="0D1B352C">
      <w:pPr>
        <w:pStyle w:val="Normal"/>
      </w:pPr>
    </w:p>
    <w:p w:rsidR="5CF11862" w:rsidP="5CF11862" w:rsidRDefault="5CF11862" w14:paraId="1F97E809" w14:textId="19469489">
      <w:pPr>
        <w:pStyle w:val="Normal"/>
      </w:pPr>
    </w:p>
    <w:p w:rsidR="5CF11862" w:rsidP="5CF11862" w:rsidRDefault="5CF11862" w14:paraId="3E383889" w14:textId="22DE2B5A">
      <w:pPr>
        <w:pStyle w:val="Normal"/>
      </w:pPr>
    </w:p>
    <w:p w:rsidR="5CF11862" w:rsidP="5CF11862" w:rsidRDefault="5CF11862" w14:paraId="0B2F1D52" w14:textId="39F60327">
      <w:pPr>
        <w:pStyle w:val="Normal"/>
      </w:pPr>
    </w:p>
    <w:p w:rsidR="3B286CCC" w:rsidP="3B286CCC" w:rsidRDefault="3B286CCC" w14:paraId="66B2FA9A" w14:textId="07A0AF93">
      <w:pPr>
        <w:pStyle w:val="Normal"/>
      </w:pPr>
    </w:p>
    <w:p w:rsidR="5CF11862" w:rsidP="5CF11862" w:rsidRDefault="5CF11862" w14:paraId="3C7CD1F2" w14:textId="79B23175">
      <w:pPr>
        <w:pStyle w:val="Normal"/>
      </w:pPr>
      <w:r w:rsidR="3B286CCC">
        <w:rPr/>
        <w:t xml:space="preserve">JOUER </w:t>
      </w:r>
    </w:p>
    <w:p w:rsidR="5CF11862" w:rsidP="5CF11862" w:rsidRDefault="5CF11862" w14:paraId="2380FD01" w14:textId="29C02BB4">
      <w:pPr>
        <w:pStyle w:val="Normal"/>
      </w:pPr>
      <w:r w:rsidR="5CF11862">
        <w:rPr/>
        <w:t>On joue dans une colonne non pleine =&gt; ligne et colonne conformes</w:t>
      </w:r>
    </w:p>
    <w:p w:rsidR="5CF11862" w:rsidP="5CF11862" w:rsidRDefault="5CF11862" w14:paraId="5EC6126E" w14:textId="4E86D952">
      <w:pPr>
        <w:pStyle w:val="Normal"/>
      </w:pPr>
      <w:r>
        <w:drawing>
          <wp:inline wp14:editId="5E9EE0F9" wp14:anchorId="5F31A589">
            <wp:extent cx="3676650" cy="4572000"/>
            <wp:effectExtent l="0" t="0" r="0" b="0"/>
            <wp:docPr id="1135205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9d35d5312b49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11862" w:rsidP="5CF11862" w:rsidRDefault="5CF11862" w14:paraId="1D67095F" w14:textId="66FFFCE3">
      <w:pPr>
        <w:pStyle w:val="Normal"/>
      </w:pPr>
    </w:p>
    <w:p w:rsidR="5CF11862" w:rsidP="5CF11862" w:rsidRDefault="5CF11862" w14:paraId="11CC927D" w14:textId="6EBD0E58">
      <w:pPr>
        <w:pStyle w:val="Normal"/>
      </w:pPr>
    </w:p>
    <w:p w:rsidR="5CF11862" w:rsidP="5CF11862" w:rsidRDefault="5CF11862" w14:paraId="6CF5AD50" w14:textId="7AB5C983">
      <w:pPr>
        <w:pStyle w:val="Normal"/>
      </w:pPr>
    </w:p>
    <w:p w:rsidR="5CF11862" w:rsidP="5CF11862" w:rsidRDefault="5CF11862" w14:paraId="58C6E889" w14:textId="194AA371">
      <w:pPr>
        <w:pStyle w:val="Normal"/>
      </w:pPr>
    </w:p>
    <w:p w:rsidR="5CF11862" w:rsidP="5CF11862" w:rsidRDefault="5CF11862" w14:paraId="552A7B13" w14:textId="4977801D">
      <w:pPr>
        <w:pStyle w:val="Normal"/>
      </w:pPr>
    </w:p>
    <w:p w:rsidR="5CF11862" w:rsidP="5CF11862" w:rsidRDefault="5CF11862" w14:paraId="69E0AE33" w14:textId="6C278FD6">
      <w:pPr>
        <w:pStyle w:val="Normal"/>
      </w:pPr>
    </w:p>
    <w:p w:rsidR="5CF11862" w:rsidP="5CF11862" w:rsidRDefault="5CF11862" w14:paraId="1A55A6C7" w14:textId="68A31E4A">
      <w:pPr>
        <w:pStyle w:val="Normal"/>
      </w:pPr>
    </w:p>
    <w:p w:rsidR="5CF11862" w:rsidP="5CF11862" w:rsidRDefault="5CF11862" w14:paraId="279A7BA8" w14:textId="4F0C8772">
      <w:pPr>
        <w:pStyle w:val="Normal"/>
      </w:pPr>
    </w:p>
    <w:p w:rsidR="5CF11862" w:rsidP="5CF11862" w:rsidRDefault="5CF11862" w14:paraId="0C209A88" w14:textId="11A95BE2">
      <w:pPr>
        <w:pStyle w:val="Normal"/>
      </w:pPr>
    </w:p>
    <w:p w:rsidR="5CF11862" w:rsidP="5CF11862" w:rsidRDefault="5CF11862" w14:paraId="688ED483" w14:textId="5E8611C5">
      <w:pPr>
        <w:pStyle w:val="Normal"/>
      </w:pPr>
    </w:p>
    <w:p w:rsidR="5CF11862" w:rsidP="5CF11862" w:rsidRDefault="5CF11862" w14:paraId="19C5359A" w14:textId="05BB2D3D">
      <w:pPr>
        <w:pStyle w:val="Normal"/>
      </w:pPr>
    </w:p>
    <w:p w:rsidR="3B286CCC" w:rsidP="3B286CCC" w:rsidRDefault="3B286CCC" w14:paraId="3095EA99" w14:textId="2E856F7B">
      <w:pPr>
        <w:pStyle w:val="Normal"/>
      </w:pPr>
    </w:p>
    <w:p w:rsidR="3B286CCC" w:rsidP="3B286CCC" w:rsidRDefault="3B286CCC" w14:paraId="18FA89BF" w14:textId="0283CCCD">
      <w:pPr>
        <w:pStyle w:val="Normal"/>
      </w:pPr>
    </w:p>
    <w:p w:rsidR="5CF11862" w:rsidP="5CF11862" w:rsidRDefault="5CF11862" w14:paraId="153E0924" w14:textId="5326D386">
      <w:pPr>
        <w:pStyle w:val="Normal"/>
      </w:pPr>
      <w:r w:rsidR="5CF11862">
        <w:rPr/>
        <w:t>On joue dans une colonne pleine =&gt; invite à choisir une autre colonne</w:t>
      </w:r>
    </w:p>
    <w:p w:rsidR="5CF11862" w:rsidP="5CF11862" w:rsidRDefault="5CF11862" w14:paraId="201E4B34" w14:textId="037D9730">
      <w:pPr>
        <w:pStyle w:val="Normal"/>
      </w:pPr>
      <w:r>
        <w:drawing>
          <wp:inline wp14:editId="4E5091F8" wp14:anchorId="130F7558">
            <wp:extent cx="3257550" cy="4572000"/>
            <wp:effectExtent l="0" t="0" r="0" b="0"/>
            <wp:docPr id="82186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49ab69c90949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11862" w:rsidP="5CF11862" w:rsidRDefault="5CF11862" w14:paraId="67D84188" w14:textId="2EE873EE">
      <w:pPr>
        <w:pStyle w:val="Normal"/>
      </w:pPr>
    </w:p>
    <w:p w:rsidR="5CF11862" w:rsidP="5CF11862" w:rsidRDefault="5CF11862" w14:paraId="797C58EB" w14:textId="2EE10210">
      <w:pPr>
        <w:pStyle w:val="Normal"/>
      </w:pPr>
    </w:p>
    <w:p w:rsidR="5CF11862" w:rsidP="5CF11862" w:rsidRDefault="5CF11862" w14:paraId="57766D35" w14:textId="16A162F5">
      <w:pPr>
        <w:pStyle w:val="Normal"/>
      </w:pPr>
    </w:p>
    <w:p w:rsidR="5CF11862" w:rsidP="5CF11862" w:rsidRDefault="5CF11862" w14:paraId="5EE1715F" w14:textId="5A7F01B7">
      <w:pPr>
        <w:pStyle w:val="Normal"/>
      </w:pPr>
    </w:p>
    <w:p w:rsidR="5CF11862" w:rsidP="5CF11862" w:rsidRDefault="5CF11862" w14:paraId="3A67F088" w14:textId="16C66A76">
      <w:pPr>
        <w:pStyle w:val="Normal"/>
      </w:pPr>
    </w:p>
    <w:p w:rsidR="5CF11862" w:rsidP="5CF11862" w:rsidRDefault="5CF11862" w14:paraId="167E6EBC" w14:textId="08726AD0">
      <w:pPr>
        <w:pStyle w:val="Normal"/>
      </w:pPr>
    </w:p>
    <w:p w:rsidR="5CF11862" w:rsidP="5CF11862" w:rsidRDefault="5CF11862" w14:paraId="76E35832" w14:textId="3516A23D">
      <w:pPr>
        <w:pStyle w:val="Normal"/>
      </w:pPr>
    </w:p>
    <w:p w:rsidR="5CF11862" w:rsidP="5CF11862" w:rsidRDefault="5CF11862" w14:paraId="115A16FE" w14:textId="1F9E3FA5">
      <w:pPr>
        <w:pStyle w:val="Normal"/>
      </w:pPr>
    </w:p>
    <w:p w:rsidR="5CF11862" w:rsidP="5CF11862" w:rsidRDefault="5CF11862" w14:paraId="4C684BA3" w14:textId="61D5BA77">
      <w:pPr>
        <w:pStyle w:val="Normal"/>
      </w:pPr>
    </w:p>
    <w:p w:rsidR="5CF11862" w:rsidP="5CF11862" w:rsidRDefault="5CF11862" w14:paraId="64E3BAE8" w14:textId="5ECB34EB">
      <w:pPr>
        <w:pStyle w:val="Normal"/>
      </w:pPr>
    </w:p>
    <w:p w:rsidR="5CF11862" w:rsidP="5CF11862" w:rsidRDefault="5CF11862" w14:paraId="0130783E" w14:textId="3475961C">
      <w:pPr>
        <w:pStyle w:val="Normal"/>
      </w:pPr>
    </w:p>
    <w:p w:rsidR="5CF11862" w:rsidP="5CF11862" w:rsidRDefault="5CF11862" w14:paraId="09DAC867" w14:textId="407B96DD">
      <w:pPr>
        <w:pStyle w:val="Normal"/>
      </w:pPr>
    </w:p>
    <w:p w:rsidR="5CF11862" w:rsidP="5CF11862" w:rsidRDefault="5CF11862" w14:paraId="64160A27" w14:textId="7D4E4BC4">
      <w:pPr>
        <w:pStyle w:val="Normal"/>
      </w:pPr>
    </w:p>
    <w:p w:rsidR="5CF11862" w:rsidP="5CF11862" w:rsidRDefault="5CF11862" w14:paraId="40EA2178" w14:textId="3AD51293">
      <w:pPr>
        <w:pStyle w:val="Normal"/>
      </w:pPr>
    </w:p>
    <w:p w:rsidR="5CF11862" w:rsidP="5CF11862" w:rsidRDefault="5CF11862" w14:paraId="5B5BE78A" w14:textId="3787392D">
      <w:pPr>
        <w:pStyle w:val="Normal"/>
      </w:pPr>
      <w:r w:rsidR="5CF11862">
        <w:rPr/>
        <w:t>CHOISIR COLONNE</w:t>
      </w:r>
    </w:p>
    <w:p w:rsidR="5CF11862" w:rsidP="5CF11862" w:rsidRDefault="5CF11862" w14:paraId="4F6F09A1" w14:textId="1C583C8D">
      <w:pPr>
        <w:pStyle w:val="Normal"/>
      </w:pPr>
      <w:r w:rsidR="5CF11862">
        <w:rPr/>
        <w:t xml:space="preserve">Pour le </w:t>
      </w:r>
      <w:bookmarkStart w:name="_Int_7jZ0pSKr" w:id="42111388"/>
      <w:r w:rsidR="5CF11862">
        <w:rPr/>
        <w:t>déplacement :</w:t>
      </w:r>
      <w:bookmarkEnd w:id="42111388"/>
      <w:r w:rsidR="5CF11862">
        <w:rPr/>
        <w:t xml:space="preserve"> caractère non valide =&gt; redemande la saisit</w:t>
      </w:r>
    </w:p>
    <w:p w:rsidR="5CF11862" w:rsidP="5CF11862" w:rsidRDefault="5CF11862" w14:paraId="594BE057" w14:textId="52811BAE">
      <w:pPr>
        <w:pStyle w:val="Normal"/>
      </w:pPr>
      <w:r>
        <w:drawing>
          <wp:inline wp14:editId="67F9FFC3" wp14:anchorId="3B34D2E8">
            <wp:extent cx="3362325" cy="4572000"/>
            <wp:effectExtent l="0" t="0" r="0" b="0"/>
            <wp:docPr id="2146566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90888cae1b49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5885551" wp14:anchorId="1198EF8D">
            <wp:extent cx="3124041" cy="3587416"/>
            <wp:effectExtent l="0" t="0" r="0" b="0"/>
            <wp:docPr id="2134710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535000dbb643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041" cy="358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11862" w:rsidP="5CF11862" w:rsidRDefault="5CF11862" w14:paraId="2E632F34" w14:textId="4041150F">
      <w:pPr>
        <w:pStyle w:val="Normal"/>
      </w:pPr>
      <w:r w:rsidR="5CF11862">
        <w:rPr/>
        <w:t xml:space="preserve">Colonne entre 2 et 7 et saisie de ‘q’ =&gt; pion déplacé </w:t>
      </w:r>
      <w:r w:rsidR="5CF11862">
        <w:rPr/>
        <w:t>vers</w:t>
      </w:r>
      <w:r w:rsidR="5CF11862">
        <w:rPr/>
        <w:t xml:space="preserve"> la gauche</w:t>
      </w:r>
    </w:p>
    <w:p w:rsidR="5CF11862" w:rsidP="5CF11862" w:rsidRDefault="5CF11862" w14:paraId="5640BF63" w14:textId="7AF795C2">
      <w:pPr>
        <w:pStyle w:val="Normal"/>
      </w:pPr>
      <w:r>
        <w:drawing>
          <wp:inline wp14:editId="157360BA" wp14:anchorId="75DC4092">
            <wp:extent cx="2741592" cy="3749186"/>
            <wp:effectExtent l="0" t="0" r="0" b="0"/>
            <wp:docPr id="1745697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4db993733d40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592" cy="374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F45AE2E" wp14:anchorId="12AA38CA">
            <wp:extent cx="2786796" cy="3705436"/>
            <wp:effectExtent l="0" t="0" r="0" b="0"/>
            <wp:docPr id="340334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1f7871fa344c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796" cy="370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11862" w:rsidP="5CF11862" w:rsidRDefault="5CF11862" w14:paraId="518AB770" w14:textId="12A0A8BE">
      <w:pPr>
        <w:pStyle w:val="Normal"/>
      </w:pPr>
    </w:p>
    <w:p w:rsidR="5CF11862" w:rsidP="5CF11862" w:rsidRDefault="5CF11862" w14:paraId="1880CA76" w14:textId="10E20DB2">
      <w:pPr>
        <w:pStyle w:val="Normal"/>
      </w:pPr>
    </w:p>
    <w:p w:rsidR="5CF11862" w:rsidP="5CF11862" w:rsidRDefault="5CF11862" w14:paraId="3E6A9E8D" w14:textId="27ADEF00">
      <w:pPr>
        <w:pStyle w:val="Normal"/>
      </w:pPr>
    </w:p>
    <w:p w:rsidR="5CF11862" w:rsidP="5CF11862" w:rsidRDefault="5CF11862" w14:paraId="20C73ED2" w14:textId="4E15D3CC">
      <w:pPr>
        <w:pStyle w:val="Normal"/>
      </w:pPr>
    </w:p>
    <w:p w:rsidR="5CF11862" w:rsidP="5CF11862" w:rsidRDefault="5CF11862" w14:paraId="5109639D" w14:textId="76B384BD">
      <w:pPr>
        <w:pStyle w:val="Normal"/>
      </w:pPr>
    </w:p>
    <w:p w:rsidR="5CF11862" w:rsidP="5CF11862" w:rsidRDefault="5CF11862" w14:paraId="423E05AD" w14:textId="0E753DF4">
      <w:pPr>
        <w:pStyle w:val="Normal"/>
      </w:pPr>
    </w:p>
    <w:p w:rsidR="5CF11862" w:rsidP="5CF11862" w:rsidRDefault="5CF11862" w14:paraId="2CD2DD30" w14:textId="6758178E">
      <w:pPr>
        <w:pStyle w:val="Normal"/>
      </w:pPr>
    </w:p>
    <w:p w:rsidR="5CF11862" w:rsidP="5CF11862" w:rsidRDefault="5CF11862" w14:paraId="59C785BD" w14:textId="52311027">
      <w:pPr>
        <w:pStyle w:val="Normal"/>
      </w:pPr>
    </w:p>
    <w:p w:rsidR="5CF11862" w:rsidP="5CF11862" w:rsidRDefault="5CF11862" w14:paraId="3A44E4C7" w14:textId="5BB7F590">
      <w:pPr>
        <w:pStyle w:val="Normal"/>
      </w:pPr>
    </w:p>
    <w:p w:rsidR="5CF11862" w:rsidP="5CF11862" w:rsidRDefault="5CF11862" w14:paraId="471489B7" w14:textId="515DF001">
      <w:pPr>
        <w:pStyle w:val="Normal"/>
      </w:pPr>
    </w:p>
    <w:p w:rsidR="5CF11862" w:rsidP="5CF11862" w:rsidRDefault="5CF11862" w14:paraId="07057A75" w14:textId="48221287">
      <w:pPr>
        <w:pStyle w:val="Normal"/>
      </w:pPr>
    </w:p>
    <w:p w:rsidR="5CF11862" w:rsidP="5CF11862" w:rsidRDefault="5CF11862" w14:paraId="4D6317A9" w14:textId="43860B58">
      <w:pPr>
        <w:pStyle w:val="Normal"/>
      </w:pPr>
    </w:p>
    <w:p w:rsidR="5CF11862" w:rsidP="5CF11862" w:rsidRDefault="5CF11862" w14:paraId="532CB837" w14:textId="4A5DD098">
      <w:pPr>
        <w:pStyle w:val="Normal"/>
      </w:pPr>
    </w:p>
    <w:p w:rsidR="5CF11862" w:rsidP="5CF11862" w:rsidRDefault="5CF11862" w14:paraId="25919BF8" w14:textId="54566002">
      <w:pPr>
        <w:pStyle w:val="Normal"/>
      </w:pPr>
    </w:p>
    <w:p w:rsidR="5CF11862" w:rsidP="5CF11862" w:rsidRDefault="5CF11862" w14:paraId="0B0218DC" w14:textId="41F8D7F4">
      <w:pPr>
        <w:pStyle w:val="Normal"/>
      </w:pPr>
    </w:p>
    <w:p w:rsidR="5CF11862" w:rsidP="5CF11862" w:rsidRDefault="5CF11862" w14:paraId="4DAC9FD7" w14:textId="73F98629">
      <w:pPr>
        <w:pStyle w:val="Normal"/>
      </w:pPr>
    </w:p>
    <w:p w:rsidR="5CF11862" w:rsidP="5CF11862" w:rsidRDefault="5CF11862" w14:paraId="4BE96567" w14:textId="397F9053">
      <w:pPr>
        <w:pStyle w:val="Normal"/>
      </w:pPr>
    </w:p>
    <w:p w:rsidR="5CF11862" w:rsidP="5CF11862" w:rsidRDefault="5CF11862" w14:paraId="633C97EE" w14:textId="6396555D">
      <w:pPr>
        <w:pStyle w:val="Normal"/>
      </w:pPr>
      <w:r w:rsidR="5CF11862">
        <w:rPr/>
        <w:t>Colonne entre 1 et 6 et saisie de ‘</w:t>
      </w:r>
      <w:r w:rsidR="5CF11862">
        <w:rPr/>
        <w:t>d’ =</w:t>
      </w:r>
      <w:r w:rsidR="5CF11862">
        <w:rPr/>
        <w:t xml:space="preserve">&gt; pion déplacé vers la droite </w:t>
      </w:r>
    </w:p>
    <w:p w:rsidR="5CF11862" w:rsidP="5CF11862" w:rsidRDefault="5CF11862" w14:paraId="677AA727" w14:textId="3DFBAED9">
      <w:pPr>
        <w:pStyle w:val="Normal"/>
      </w:pPr>
      <w:r>
        <w:drawing>
          <wp:inline wp14:editId="1D1E42D5" wp14:anchorId="4B00DA1A">
            <wp:extent cx="2914650" cy="3238500"/>
            <wp:effectExtent l="0" t="0" r="0" b="0"/>
            <wp:docPr id="1514158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10f954898044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C8FCE1A" wp14:anchorId="021E326F">
            <wp:extent cx="2626439" cy="3105150"/>
            <wp:effectExtent l="0" t="0" r="0" b="0"/>
            <wp:docPr id="1664701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c798b7680941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439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11862" w:rsidP="5CF11862" w:rsidRDefault="5CF11862" w14:paraId="3B1856ED" w14:textId="4D3F0454">
      <w:pPr>
        <w:pStyle w:val="Normal"/>
      </w:pPr>
    </w:p>
    <w:p w:rsidR="5CF11862" w:rsidP="5CF11862" w:rsidRDefault="5CF11862" w14:paraId="688862CF" w14:textId="26650BC5">
      <w:pPr>
        <w:pStyle w:val="Normal"/>
      </w:pPr>
    </w:p>
    <w:p w:rsidR="5CF11862" w:rsidP="5CF11862" w:rsidRDefault="5CF11862" w14:paraId="407851FE" w14:textId="0FA0DE8D">
      <w:pPr>
        <w:pStyle w:val="Normal"/>
      </w:pPr>
    </w:p>
    <w:p w:rsidR="5CF11862" w:rsidP="5CF11862" w:rsidRDefault="5CF11862" w14:paraId="3202922C" w14:textId="4CB6D922">
      <w:pPr>
        <w:pStyle w:val="Normal"/>
      </w:pPr>
    </w:p>
    <w:p w:rsidR="5CF11862" w:rsidP="5CF11862" w:rsidRDefault="5CF11862" w14:paraId="25B74231" w14:textId="7E2F170B">
      <w:pPr>
        <w:pStyle w:val="Normal"/>
      </w:pPr>
    </w:p>
    <w:p w:rsidR="5CF11862" w:rsidP="5CF11862" w:rsidRDefault="5CF11862" w14:paraId="660054AC" w14:textId="6AE59847">
      <w:pPr>
        <w:pStyle w:val="Normal"/>
      </w:pPr>
    </w:p>
    <w:p w:rsidR="5CF11862" w:rsidP="5CF11862" w:rsidRDefault="5CF11862" w14:paraId="3EAD6267" w14:textId="5C0047EA">
      <w:pPr>
        <w:pStyle w:val="Normal"/>
      </w:pPr>
    </w:p>
    <w:p w:rsidR="5CF11862" w:rsidP="5CF11862" w:rsidRDefault="5CF11862" w14:paraId="15A24585" w14:textId="15128D24">
      <w:pPr>
        <w:pStyle w:val="Normal"/>
      </w:pPr>
    </w:p>
    <w:p w:rsidR="5CF11862" w:rsidP="5CF11862" w:rsidRDefault="5CF11862" w14:paraId="46408738" w14:textId="2184C776">
      <w:pPr>
        <w:pStyle w:val="Normal"/>
      </w:pPr>
    </w:p>
    <w:p w:rsidR="5CF11862" w:rsidP="5CF11862" w:rsidRDefault="5CF11862" w14:paraId="14DBB5F8" w14:textId="0614B093">
      <w:pPr>
        <w:pStyle w:val="Normal"/>
      </w:pPr>
    </w:p>
    <w:p w:rsidR="5CF11862" w:rsidP="5CF11862" w:rsidRDefault="5CF11862" w14:paraId="3EBE985F" w14:textId="148B472B">
      <w:pPr>
        <w:pStyle w:val="Normal"/>
      </w:pPr>
    </w:p>
    <w:p w:rsidR="5CF11862" w:rsidP="5CF11862" w:rsidRDefault="5CF11862" w14:paraId="64FB39AA" w14:textId="5C5796C2">
      <w:pPr>
        <w:pStyle w:val="Normal"/>
      </w:pPr>
    </w:p>
    <w:p w:rsidR="5CF11862" w:rsidP="5CF11862" w:rsidRDefault="5CF11862" w14:paraId="52DC89BB" w14:textId="55AB6814">
      <w:pPr>
        <w:pStyle w:val="Normal"/>
      </w:pPr>
    </w:p>
    <w:p w:rsidR="5CF11862" w:rsidP="5CF11862" w:rsidRDefault="5CF11862" w14:paraId="48486B02" w14:textId="30AD23CB">
      <w:pPr>
        <w:pStyle w:val="Normal"/>
      </w:pPr>
    </w:p>
    <w:p w:rsidR="5CF11862" w:rsidP="5CF11862" w:rsidRDefault="5CF11862" w14:paraId="7661BC00" w14:textId="575CE97F">
      <w:pPr>
        <w:pStyle w:val="Normal"/>
      </w:pPr>
    </w:p>
    <w:p w:rsidR="5CF11862" w:rsidP="5CF11862" w:rsidRDefault="5CF11862" w14:paraId="0EFFC7B2" w14:textId="18FB8F2A">
      <w:pPr>
        <w:pStyle w:val="Normal"/>
      </w:pPr>
    </w:p>
    <w:p w:rsidR="5CF11862" w:rsidP="5CF11862" w:rsidRDefault="5CF11862" w14:paraId="0718B434" w14:textId="46A890F6">
      <w:pPr>
        <w:pStyle w:val="Normal"/>
      </w:pPr>
    </w:p>
    <w:p w:rsidR="5CF11862" w:rsidP="5CF11862" w:rsidRDefault="5CF11862" w14:paraId="7A5B2681" w14:textId="4CCE3444">
      <w:pPr>
        <w:pStyle w:val="Normal"/>
      </w:pPr>
    </w:p>
    <w:p w:rsidR="5CF11862" w:rsidP="5CF11862" w:rsidRDefault="5CF11862" w14:paraId="7B8F79D9" w14:textId="02F9BA2F">
      <w:pPr>
        <w:pStyle w:val="Normal"/>
      </w:pPr>
    </w:p>
    <w:p w:rsidR="5CF11862" w:rsidP="5CF11862" w:rsidRDefault="5CF11862" w14:paraId="721BBD0F" w14:textId="7629F4D6">
      <w:pPr>
        <w:pStyle w:val="Normal"/>
      </w:pPr>
      <w:r w:rsidR="5CF11862">
        <w:rPr/>
        <w:t xml:space="preserve">Colonne =1 et saisie ‘q’ =&gt; </w:t>
      </w:r>
      <w:r w:rsidR="5CF11862">
        <w:rPr/>
        <w:t>boucle</w:t>
      </w:r>
      <w:r w:rsidR="5CF11862">
        <w:rPr/>
        <w:t xml:space="preserve"> en colonne 7</w:t>
      </w:r>
    </w:p>
    <w:p w:rsidR="5CF11862" w:rsidP="5CF11862" w:rsidRDefault="5CF11862" w14:paraId="6AB52764" w14:textId="7690F741">
      <w:pPr>
        <w:pStyle w:val="Normal"/>
      </w:pPr>
      <w:r>
        <w:drawing>
          <wp:inline wp14:editId="5B73B835" wp14:anchorId="3790AEBC">
            <wp:extent cx="2550318" cy="3600450"/>
            <wp:effectExtent l="0" t="0" r="0" b="0"/>
            <wp:docPr id="1018290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76f187340c4d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318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EA9098C" wp14:anchorId="06C0C349">
            <wp:extent cx="2691011" cy="3638550"/>
            <wp:effectExtent l="0" t="0" r="0" b="0"/>
            <wp:docPr id="1114040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34afd5827c4f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011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11862" w:rsidP="5CF11862" w:rsidRDefault="5CF11862" w14:paraId="3A3388B7" w14:textId="22B53327">
      <w:pPr>
        <w:pStyle w:val="Normal"/>
      </w:pPr>
    </w:p>
    <w:p w:rsidR="5CF11862" w:rsidP="5CF11862" w:rsidRDefault="5CF11862" w14:paraId="5D2E1257" w14:textId="33ADF4CD">
      <w:pPr>
        <w:pStyle w:val="Normal"/>
      </w:pPr>
    </w:p>
    <w:p w:rsidR="5CF11862" w:rsidP="5CF11862" w:rsidRDefault="5CF11862" w14:paraId="60F67231" w14:textId="5622A61C">
      <w:pPr>
        <w:pStyle w:val="Normal"/>
      </w:pPr>
    </w:p>
    <w:p w:rsidR="5CF11862" w:rsidP="5CF11862" w:rsidRDefault="5CF11862" w14:paraId="716B74C6" w14:textId="6EEEC154">
      <w:pPr>
        <w:pStyle w:val="Normal"/>
      </w:pPr>
    </w:p>
    <w:p w:rsidR="5CF11862" w:rsidP="5CF11862" w:rsidRDefault="5CF11862" w14:paraId="68778C0D" w14:textId="3A6D8268">
      <w:pPr>
        <w:pStyle w:val="Normal"/>
      </w:pPr>
    </w:p>
    <w:p w:rsidR="5CF11862" w:rsidP="5CF11862" w:rsidRDefault="5CF11862" w14:paraId="62A5B076" w14:textId="4E84EBC2">
      <w:pPr>
        <w:pStyle w:val="Normal"/>
      </w:pPr>
    </w:p>
    <w:p w:rsidR="5CF11862" w:rsidP="5CF11862" w:rsidRDefault="5CF11862" w14:paraId="3F7BEF84" w14:textId="1B800FAF">
      <w:pPr>
        <w:pStyle w:val="Normal"/>
      </w:pPr>
    </w:p>
    <w:p w:rsidR="5CF11862" w:rsidP="5CF11862" w:rsidRDefault="5CF11862" w14:paraId="643E3662" w14:textId="0675378B">
      <w:pPr>
        <w:pStyle w:val="Normal"/>
      </w:pPr>
    </w:p>
    <w:p w:rsidR="5CF11862" w:rsidP="5CF11862" w:rsidRDefault="5CF11862" w14:paraId="60063515" w14:textId="2F611FB8">
      <w:pPr>
        <w:pStyle w:val="Normal"/>
      </w:pPr>
    </w:p>
    <w:p w:rsidR="5CF11862" w:rsidP="5CF11862" w:rsidRDefault="5CF11862" w14:paraId="6A43AFDC" w14:textId="475DEC59">
      <w:pPr>
        <w:pStyle w:val="Normal"/>
      </w:pPr>
    </w:p>
    <w:p w:rsidR="5CF11862" w:rsidP="5CF11862" w:rsidRDefault="5CF11862" w14:paraId="7D000ED8" w14:textId="27B0DB27">
      <w:pPr>
        <w:pStyle w:val="Normal"/>
      </w:pPr>
    </w:p>
    <w:p w:rsidR="5CF11862" w:rsidP="5CF11862" w:rsidRDefault="5CF11862" w14:paraId="50078271" w14:textId="2ACF92CA">
      <w:pPr>
        <w:pStyle w:val="Normal"/>
      </w:pPr>
    </w:p>
    <w:p w:rsidR="5CF11862" w:rsidP="5CF11862" w:rsidRDefault="5CF11862" w14:paraId="6A4F013B" w14:textId="22260A97">
      <w:pPr>
        <w:pStyle w:val="Normal"/>
      </w:pPr>
    </w:p>
    <w:p w:rsidR="5CF11862" w:rsidP="5CF11862" w:rsidRDefault="5CF11862" w14:paraId="384E8571" w14:textId="0254F12B">
      <w:pPr>
        <w:pStyle w:val="Normal"/>
      </w:pPr>
    </w:p>
    <w:p w:rsidR="5CF11862" w:rsidP="5CF11862" w:rsidRDefault="5CF11862" w14:paraId="521FA7CA" w14:textId="45A2AF0F">
      <w:pPr>
        <w:pStyle w:val="Normal"/>
      </w:pPr>
    </w:p>
    <w:p w:rsidR="5CF11862" w:rsidP="5CF11862" w:rsidRDefault="5CF11862" w14:paraId="6CA28986" w14:textId="5AFB560E">
      <w:pPr>
        <w:pStyle w:val="Normal"/>
      </w:pPr>
    </w:p>
    <w:p w:rsidR="5CF11862" w:rsidP="5CF11862" w:rsidRDefault="5CF11862" w14:paraId="71AE781F" w14:textId="29FCD3E8">
      <w:pPr>
        <w:pStyle w:val="Normal"/>
      </w:pPr>
    </w:p>
    <w:p w:rsidR="5CF11862" w:rsidP="5CF11862" w:rsidRDefault="5CF11862" w14:paraId="019B5B51" w14:textId="2B927D26">
      <w:pPr>
        <w:pStyle w:val="Normal"/>
      </w:pPr>
      <w:r w:rsidR="5CF11862">
        <w:rPr/>
        <w:t xml:space="preserve">Colonne = 7 </w:t>
      </w:r>
      <w:bookmarkStart w:name="_Int_kBWKEMiH" w:id="1851820622"/>
      <w:r w:rsidR="5CF11862">
        <w:rPr/>
        <w:t>et saisie</w:t>
      </w:r>
      <w:bookmarkEnd w:id="1851820622"/>
      <w:r w:rsidR="5CF11862">
        <w:rPr/>
        <w:t xml:space="preserve"> de ‘</w:t>
      </w:r>
      <w:r w:rsidR="5CF11862">
        <w:rPr/>
        <w:t>d’ =</w:t>
      </w:r>
      <w:r w:rsidR="5CF11862">
        <w:rPr/>
        <w:t>&gt; boucle en colonne 1</w:t>
      </w:r>
    </w:p>
    <w:p w:rsidR="5CF11862" w:rsidP="5CF11862" w:rsidRDefault="5CF11862" w14:paraId="67FDF63D" w14:textId="1EF50668">
      <w:pPr>
        <w:pStyle w:val="Normal"/>
      </w:pPr>
      <w:r>
        <w:drawing>
          <wp:inline wp14:editId="109992CE" wp14:anchorId="12B4FC05">
            <wp:extent cx="2807315" cy="3974960"/>
            <wp:effectExtent l="0" t="0" r="0" b="0"/>
            <wp:docPr id="1188372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2d52f3bcfb4f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315" cy="397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89008E1" wp14:anchorId="1FCF28F9">
            <wp:extent cx="2728912" cy="3638550"/>
            <wp:effectExtent l="0" t="0" r="0" b="0"/>
            <wp:docPr id="44643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a53b14780645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912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11862" w:rsidP="5CF11862" w:rsidRDefault="5CF11862" w14:paraId="5F1970B9" w14:textId="186F1F40">
      <w:pPr>
        <w:pStyle w:val="Normal"/>
      </w:pPr>
    </w:p>
    <w:p w:rsidR="5CF11862" w:rsidP="5CF11862" w:rsidRDefault="5CF11862" w14:paraId="1AAC94AB" w14:textId="1574E305">
      <w:pPr>
        <w:pStyle w:val="Normal"/>
      </w:pPr>
    </w:p>
    <w:p w:rsidR="5CF11862" w:rsidP="5CF11862" w:rsidRDefault="5CF11862" w14:paraId="34916E68" w14:textId="7BF5D1AB">
      <w:pPr>
        <w:pStyle w:val="Normal"/>
      </w:pPr>
    </w:p>
    <w:p w:rsidR="5CF11862" w:rsidP="5CF11862" w:rsidRDefault="5CF11862" w14:paraId="1D84736D" w14:textId="74C1BA17">
      <w:pPr>
        <w:pStyle w:val="Normal"/>
      </w:pPr>
    </w:p>
    <w:p w:rsidR="5CF11862" w:rsidP="5CF11862" w:rsidRDefault="5CF11862" w14:paraId="49750284" w14:textId="0938A7BD">
      <w:pPr>
        <w:pStyle w:val="Normal"/>
      </w:pPr>
    </w:p>
    <w:p w:rsidR="5CF11862" w:rsidP="5CF11862" w:rsidRDefault="5CF11862" w14:paraId="4FA3FE0A" w14:textId="51060FD6">
      <w:pPr>
        <w:pStyle w:val="Normal"/>
      </w:pPr>
    </w:p>
    <w:p w:rsidR="5CF11862" w:rsidP="5CF11862" w:rsidRDefault="5CF11862" w14:paraId="0904CB2C" w14:textId="2C4E62B9">
      <w:pPr>
        <w:pStyle w:val="Normal"/>
      </w:pPr>
    </w:p>
    <w:p w:rsidR="5CF11862" w:rsidP="5CF11862" w:rsidRDefault="5CF11862" w14:paraId="3FB49DAC" w14:textId="2222EB80">
      <w:pPr>
        <w:pStyle w:val="Normal"/>
      </w:pPr>
    </w:p>
    <w:p w:rsidR="5CF11862" w:rsidP="5CF11862" w:rsidRDefault="5CF11862" w14:paraId="4A36B485" w14:textId="3EBC57FB">
      <w:pPr>
        <w:pStyle w:val="Normal"/>
      </w:pPr>
    </w:p>
    <w:p w:rsidR="5CF11862" w:rsidP="5CF11862" w:rsidRDefault="5CF11862" w14:paraId="7FD56761" w14:textId="414311D2">
      <w:pPr>
        <w:pStyle w:val="Normal"/>
      </w:pPr>
    </w:p>
    <w:p w:rsidR="5CF11862" w:rsidP="5CF11862" w:rsidRDefault="5CF11862" w14:paraId="5CF62AE6" w14:textId="7B1EA8B6">
      <w:pPr>
        <w:pStyle w:val="Normal"/>
      </w:pPr>
    </w:p>
    <w:p w:rsidR="5CF11862" w:rsidP="5CF11862" w:rsidRDefault="5CF11862" w14:paraId="26945BC5" w14:textId="559C7836">
      <w:pPr>
        <w:pStyle w:val="Normal"/>
      </w:pPr>
    </w:p>
    <w:p w:rsidR="5CF11862" w:rsidP="5CF11862" w:rsidRDefault="5CF11862" w14:paraId="1229878A" w14:textId="1970EB40">
      <w:pPr>
        <w:pStyle w:val="Normal"/>
      </w:pPr>
    </w:p>
    <w:p w:rsidR="5CF11862" w:rsidP="5CF11862" w:rsidRDefault="5CF11862" w14:paraId="03A886B3" w14:textId="1574480F">
      <w:pPr>
        <w:pStyle w:val="Normal"/>
      </w:pPr>
    </w:p>
    <w:p w:rsidR="5CF11862" w:rsidP="5CF11862" w:rsidRDefault="5CF11862" w14:paraId="43AE4837" w14:textId="03CDCA74">
      <w:pPr>
        <w:pStyle w:val="Normal"/>
      </w:pPr>
    </w:p>
    <w:p w:rsidR="5CF11862" w:rsidP="5CF11862" w:rsidRDefault="5CF11862" w14:paraId="2423C7BC" w14:textId="247F3963">
      <w:pPr>
        <w:pStyle w:val="Normal"/>
      </w:pPr>
    </w:p>
    <w:p w:rsidR="5CF11862" w:rsidP="5CF11862" w:rsidRDefault="5CF11862" w14:paraId="47252547" w14:textId="130CD55F">
      <w:pPr>
        <w:pStyle w:val="Normal"/>
      </w:pPr>
      <w:r w:rsidR="3B286CCC">
        <w:rPr/>
        <w:t xml:space="preserve">Colonne valide et saisie de la commande pour faire tomber le pion =&gt; </w:t>
      </w:r>
      <w:bookmarkStart w:name="_Int_uEKSXeuG" w:id="1401227780"/>
      <w:r w:rsidR="3B286CCC">
        <w:rPr/>
        <w:t>retourne</w:t>
      </w:r>
      <w:bookmarkEnd w:id="1401227780"/>
      <w:r w:rsidR="3B286CCC">
        <w:rPr/>
        <w:t xml:space="preserve"> le </w:t>
      </w:r>
      <w:r w:rsidR="3B286CCC">
        <w:rPr/>
        <w:t>num</w:t>
      </w:r>
      <w:r w:rsidR="3B286CCC">
        <w:rPr/>
        <w:t xml:space="preserve"> de la colonne</w:t>
      </w:r>
    </w:p>
    <w:p w:rsidR="5CF11862" w:rsidP="5CF11862" w:rsidRDefault="5CF11862" w14:paraId="1C68D372" w14:textId="316ABD89">
      <w:pPr>
        <w:pStyle w:val="Normal"/>
      </w:pPr>
      <w:r>
        <w:drawing>
          <wp:inline wp14:editId="668F0A0E" wp14:anchorId="4E0B1B93">
            <wp:extent cx="3457575" cy="5029200"/>
            <wp:effectExtent l="0" t="0" r="0" b="0"/>
            <wp:docPr id="604654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fd8be5d0304d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11862" w:rsidP="5CF11862" w:rsidRDefault="5CF11862" w14:paraId="7E1680DA" w14:textId="27336A39">
      <w:pPr>
        <w:pStyle w:val="Normal"/>
      </w:pPr>
    </w:p>
    <w:p w:rsidR="5CF11862" w:rsidP="5CF11862" w:rsidRDefault="5CF11862" w14:paraId="60BE0220" w14:textId="39DB0175">
      <w:pPr>
        <w:pStyle w:val="Normal"/>
      </w:pPr>
    </w:p>
    <w:p w:rsidR="5CF11862" w:rsidP="5CF11862" w:rsidRDefault="5CF11862" w14:paraId="47525EB2" w14:textId="2932E007">
      <w:pPr>
        <w:pStyle w:val="Normal"/>
      </w:pPr>
    </w:p>
    <w:p w:rsidR="5CF11862" w:rsidP="5CF11862" w:rsidRDefault="5CF11862" w14:paraId="7ADD18FA" w14:textId="1F0DC861">
      <w:pPr>
        <w:pStyle w:val="Normal"/>
      </w:pPr>
    </w:p>
    <w:p w:rsidR="5CF11862" w:rsidP="5CF11862" w:rsidRDefault="5CF11862" w14:paraId="2723F67C" w14:textId="3D41119A">
      <w:pPr>
        <w:pStyle w:val="Normal"/>
      </w:pPr>
    </w:p>
    <w:p w:rsidR="5CF11862" w:rsidP="5CF11862" w:rsidRDefault="5CF11862" w14:paraId="59D67781" w14:textId="13BAAB2B">
      <w:pPr>
        <w:pStyle w:val="Normal"/>
      </w:pPr>
    </w:p>
    <w:p w:rsidR="5CF11862" w:rsidP="5CF11862" w:rsidRDefault="5CF11862" w14:paraId="6B254E97" w14:textId="2365173D">
      <w:pPr>
        <w:pStyle w:val="Normal"/>
      </w:pPr>
    </w:p>
    <w:p w:rsidR="5CF11862" w:rsidP="5CF11862" w:rsidRDefault="5CF11862" w14:paraId="6939FC7F" w14:textId="797772AC">
      <w:pPr>
        <w:pStyle w:val="Normal"/>
      </w:pPr>
    </w:p>
    <w:p w:rsidR="5CF11862" w:rsidP="5CF11862" w:rsidRDefault="5CF11862" w14:paraId="354C077E" w14:textId="6D553925">
      <w:pPr>
        <w:pStyle w:val="Normal"/>
      </w:pPr>
    </w:p>
    <w:p w:rsidR="5CF11862" w:rsidP="5CF11862" w:rsidRDefault="5CF11862" w14:paraId="2F3CFE8C" w14:textId="7CFB6E77">
      <w:pPr>
        <w:pStyle w:val="Normal"/>
      </w:pPr>
    </w:p>
    <w:p w:rsidR="5CF11862" w:rsidP="5CF11862" w:rsidRDefault="5CF11862" w14:paraId="685E6CB9" w14:textId="524475A0">
      <w:pPr>
        <w:pStyle w:val="Normal"/>
      </w:pPr>
    </w:p>
    <w:p w:rsidR="5CF11862" w:rsidP="5CF11862" w:rsidRDefault="5CF11862" w14:paraId="4D7D676A" w14:textId="6B43C65D">
      <w:pPr>
        <w:pStyle w:val="Normal"/>
      </w:pPr>
    </w:p>
    <w:p w:rsidR="5CF11862" w:rsidP="5CF11862" w:rsidRDefault="5CF11862" w14:paraId="022F944D" w14:textId="26E647C0">
      <w:pPr>
        <w:pStyle w:val="Normal"/>
      </w:pPr>
      <w:r w:rsidR="5CF11862">
        <w:rPr/>
        <w:t>TOUVER LIGNE</w:t>
      </w:r>
    </w:p>
    <w:p w:rsidR="5CF11862" w:rsidP="5CF11862" w:rsidRDefault="5CF11862" w14:paraId="3DF60B9F" w14:textId="3F8BBE51">
      <w:pPr>
        <w:pStyle w:val="Normal"/>
      </w:pPr>
      <w:r w:rsidR="5CF11862">
        <w:rPr/>
        <w:t>Colonne pleine =&gt; retourne –1</w:t>
      </w:r>
    </w:p>
    <w:p w:rsidR="5CF11862" w:rsidP="5CF11862" w:rsidRDefault="5CF11862" w14:paraId="2F94A711" w14:textId="78A7B56F">
      <w:pPr>
        <w:pStyle w:val="Normal"/>
      </w:pPr>
      <w:r>
        <w:drawing>
          <wp:inline wp14:editId="09ECC6E3" wp14:anchorId="5EF5EB9F">
            <wp:extent cx="3562350" cy="4572000"/>
            <wp:effectExtent l="0" t="0" r="0" b="0"/>
            <wp:docPr id="49497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aaded2056942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11862" w:rsidP="5CF11862" w:rsidRDefault="5CF11862" w14:paraId="45050167" w14:textId="294F8D4F">
      <w:pPr>
        <w:pStyle w:val="Normal"/>
      </w:pPr>
    </w:p>
    <w:p w:rsidR="5CF11862" w:rsidP="5CF11862" w:rsidRDefault="5CF11862" w14:paraId="48CF53A9" w14:textId="401D0AB2">
      <w:pPr>
        <w:pStyle w:val="Normal"/>
      </w:pPr>
    </w:p>
    <w:p w:rsidR="5CF11862" w:rsidP="5CF11862" w:rsidRDefault="5CF11862" w14:paraId="273B1673" w14:textId="7DBB4FD5">
      <w:pPr>
        <w:pStyle w:val="Normal"/>
      </w:pPr>
    </w:p>
    <w:p w:rsidR="5CF11862" w:rsidP="5CF11862" w:rsidRDefault="5CF11862" w14:paraId="61730289" w14:textId="70A8D0E9">
      <w:pPr>
        <w:pStyle w:val="Normal"/>
      </w:pPr>
    </w:p>
    <w:p w:rsidR="5CF11862" w:rsidP="5CF11862" w:rsidRDefault="5CF11862" w14:paraId="42A76E60" w14:textId="4B2F0BDC">
      <w:pPr>
        <w:pStyle w:val="Normal"/>
      </w:pPr>
    </w:p>
    <w:p w:rsidR="5CF11862" w:rsidP="5CF11862" w:rsidRDefault="5CF11862" w14:paraId="5CDC6049" w14:textId="23834F56">
      <w:pPr>
        <w:pStyle w:val="Normal"/>
      </w:pPr>
    </w:p>
    <w:p w:rsidR="5CF11862" w:rsidP="5CF11862" w:rsidRDefault="5CF11862" w14:paraId="5BA4ED8B" w14:textId="075BE75F">
      <w:pPr>
        <w:pStyle w:val="Normal"/>
      </w:pPr>
    </w:p>
    <w:p w:rsidR="5CF11862" w:rsidP="5CF11862" w:rsidRDefault="5CF11862" w14:paraId="7A7C69B6" w14:textId="57697EC5">
      <w:pPr>
        <w:pStyle w:val="Normal"/>
      </w:pPr>
    </w:p>
    <w:p w:rsidR="5CF11862" w:rsidP="5CF11862" w:rsidRDefault="5CF11862" w14:paraId="428137A7" w14:textId="5C936722">
      <w:pPr>
        <w:pStyle w:val="Normal"/>
      </w:pPr>
    </w:p>
    <w:p w:rsidR="5CF11862" w:rsidP="5CF11862" w:rsidRDefault="5CF11862" w14:paraId="1D5724BA" w14:textId="56B9BFF0">
      <w:pPr>
        <w:pStyle w:val="Normal"/>
      </w:pPr>
    </w:p>
    <w:p w:rsidR="5CF11862" w:rsidP="5CF11862" w:rsidRDefault="5CF11862" w14:paraId="3AC5977B" w14:textId="6A9A4EE5">
      <w:pPr>
        <w:pStyle w:val="Normal"/>
      </w:pPr>
    </w:p>
    <w:p w:rsidR="5CF11862" w:rsidP="5CF11862" w:rsidRDefault="5CF11862" w14:paraId="10DC6E98" w14:textId="604D6B2B">
      <w:pPr>
        <w:pStyle w:val="Normal"/>
      </w:pPr>
    </w:p>
    <w:p w:rsidR="5CF11862" w:rsidP="5CF11862" w:rsidRDefault="5CF11862" w14:paraId="4236FE59" w14:textId="33D61D8F">
      <w:pPr>
        <w:pStyle w:val="Normal"/>
      </w:pPr>
    </w:p>
    <w:p w:rsidR="5CF11862" w:rsidP="5CF11862" w:rsidRDefault="5CF11862" w14:paraId="54FFB296" w14:textId="52D92635">
      <w:pPr>
        <w:pStyle w:val="Normal"/>
      </w:pPr>
      <w:r w:rsidR="5CF11862">
        <w:rPr/>
        <w:t xml:space="preserve">Colonne non pleine =&gt; le </w:t>
      </w:r>
      <w:r w:rsidR="5CF11862">
        <w:rPr/>
        <w:t>num</w:t>
      </w:r>
      <w:r w:rsidR="5CF11862">
        <w:rPr/>
        <w:t xml:space="preserve"> de la lige </w:t>
      </w:r>
      <w:bookmarkStart w:name="_Int_dZ7kr4X8" w:id="1909794934"/>
      <w:r w:rsidR="5CF11862">
        <w:rPr/>
        <w:t>correspondant</w:t>
      </w:r>
      <w:bookmarkEnd w:id="1909794934"/>
      <w:r w:rsidR="5CF11862">
        <w:rPr/>
        <w:t xml:space="preserve"> à la première case libre</w:t>
      </w:r>
    </w:p>
    <w:p w:rsidR="5CF11862" w:rsidP="5CF11862" w:rsidRDefault="5CF11862" w14:paraId="20B5FD9E" w14:textId="36F200FB">
      <w:pPr>
        <w:pStyle w:val="Normal"/>
      </w:pPr>
      <w:r>
        <w:drawing>
          <wp:inline wp14:editId="22EDEAD4" wp14:anchorId="4556B4B5">
            <wp:extent cx="3133725" cy="4572000"/>
            <wp:effectExtent l="0" t="0" r="0" b="0"/>
            <wp:docPr id="1265385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4a518a693d47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11862" w:rsidP="5CF11862" w:rsidRDefault="5CF11862" w14:paraId="09707007" w14:textId="730E1B81">
      <w:pPr>
        <w:pStyle w:val="Normal"/>
      </w:pPr>
    </w:p>
    <w:p w:rsidR="5CF11862" w:rsidP="5CF11862" w:rsidRDefault="5CF11862" w14:paraId="14ECCD55" w14:textId="6923D8DE">
      <w:pPr>
        <w:pStyle w:val="Normal"/>
      </w:pPr>
    </w:p>
    <w:p w:rsidR="5CF11862" w:rsidP="5CF11862" w:rsidRDefault="5CF11862" w14:paraId="4F0B34A5" w14:textId="38D0ED59">
      <w:pPr>
        <w:pStyle w:val="Normal"/>
      </w:pPr>
    </w:p>
    <w:p w:rsidR="5CF11862" w:rsidP="5CF11862" w:rsidRDefault="5CF11862" w14:paraId="07F7BC62" w14:textId="2BFC1923">
      <w:pPr>
        <w:pStyle w:val="Normal"/>
      </w:pPr>
    </w:p>
    <w:p w:rsidR="5CF11862" w:rsidP="5CF11862" w:rsidRDefault="5CF11862" w14:paraId="0CDA3AC4" w14:textId="07A45C0E">
      <w:pPr>
        <w:pStyle w:val="Normal"/>
      </w:pPr>
    </w:p>
    <w:p w:rsidR="5CF11862" w:rsidP="5CF11862" w:rsidRDefault="5CF11862" w14:paraId="613CE6B5" w14:textId="01635DAF">
      <w:pPr>
        <w:pStyle w:val="Normal"/>
      </w:pPr>
    </w:p>
    <w:p w:rsidR="5CF11862" w:rsidP="5CF11862" w:rsidRDefault="5CF11862" w14:paraId="5003A1DD" w14:textId="5DD7642D">
      <w:pPr>
        <w:pStyle w:val="Normal"/>
      </w:pPr>
    </w:p>
    <w:p w:rsidR="5CF11862" w:rsidP="5CF11862" w:rsidRDefault="5CF11862" w14:paraId="0FCFF21D" w14:textId="3432A271">
      <w:pPr>
        <w:pStyle w:val="Normal"/>
      </w:pPr>
    </w:p>
    <w:p w:rsidR="5CF11862" w:rsidP="5CF11862" w:rsidRDefault="5CF11862" w14:paraId="01532DF3" w14:textId="3CB54A8B">
      <w:pPr>
        <w:pStyle w:val="Normal"/>
      </w:pPr>
    </w:p>
    <w:p w:rsidR="5CF11862" w:rsidP="5CF11862" w:rsidRDefault="5CF11862" w14:paraId="7A4298A3" w14:textId="5F8D1BF4">
      <w:pPr>
        <w:pStyle w:val="Normal"/>
      </w:pPr>
    </w:p>
    <w:p w:rsidR="5CF11862" w:rsidP="5CF11862" w:rsidRDefault="5CF11862" w14:paraId="762B2FA0" w14:textId="4773F218">
      <w:pPr>
        <w:pStyle w:val="Normal"/>
      </w:pPr>
    </w:p>
    <w:p w:rsidR="5CF11862" w:rsidP="5CF11862" w:rsidRDefault="5CF11862" w14:paraId="6FAB8A03" w14:textId="0DC9C508">
      <w:pPr>
        <w:pStyle w:val="Normal"/>
      </w:pPr>
    </w:p>
    <w:p w:rsidR="5CF11862" w:rsidP="5CF11862" w:rsidRDefault="5CF11862" w14:paraId="0C3F1032" w14:textId="012F4211">
      <w:pPr>
        <w:pStyle w:val="Normal"/>
      </w:pPr>
    </w:p>
    <w:p w:rsidR="5CF11862" w:rsidP="5CF11862" w:rsidRDefault="5CF11862" w14:paraId="71AA9670" w14:textId="3745D612">
      <w:pPr>
        <w:pStyle w:val="Normal"/>
      </w:pPr>
    </w:p>
    <w:p w:rsidR="5CF11862" w:rsidP="5CF11862" w:rsidRDefault="5CF11862" w14:paraId="4470E6F4" w14:textId="21018344">
      <w:pPr>
        <w:pStyle w:val="Normal"/>
      </w:pPr>
      <w:r w:rsidR="5CF11862">
        <w:rPr/>
        <w:t>EST VAINQUEUR</w:t>
      </w:r>
    </w:p>
    <w:p w:rsidR="5CF11862" w:rsidP="5CF11862" w:rsidRDefault="5CF11862" w14:paraId="76974438" w14:textId="60832AB8">
      <w:pPr>
        <w:pStyle w:val="Normal"/>
      </w:pPr>
      <w:r w:rsidR="5CF11862">
        <w:rPr/>
        <w:t>Pas 4 pions identique alignés =&gt; false</w:t>
      </w:r>
    </w:p>
    <w:p w:rsidR="5CF11862" w:rsidP="5CF11862" w:rsidRDefault="5CF11862" w14:paraId="04B544BF" w14:textId="632FFE6A">
      <w:pPr>
        <w:pStyle w:val="Normal"/>
      </w:pPr>
      <w:r>
        <w:drawing>
          <wp:inline wp14:editId="25A0DBD4" wp14:anchorId="24B44CDE">
            <wp:extent cx="3724275" cy="4572000"/>
            <wp:effectExtent l="0" t="0" r="0" b="0"/>
            <wp:docPr id="813496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69509561d14e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11862" w:rsidP="5CF11862" w:rsidRDefault="5CF11862" w14:paraId="0B5192A2" w14:textId="58B0AE39">
      <w:pPr>
        <w:pStyle w:val="Normal"/>
      </w:pPr>
    </w:p>
    <w:p w:rsidR="5CF11862" w:rsidP="5CF11862" w:rsidRDefault="5CF11862" w14:paraId="0A29071B" w14:textId="3ADA60F5">
      <w:pPr>
        <w:pStyle w:val="Normal"/>
      </w:pPr>
    </w:p>
    <w:p w:rsidR="5CF11862" w:rsidP="5CF11862" w:rsidRDefault="5CF11862" w14:paraId="01D14244" w14:textId="622365AC">
      <w:pPr>
        <w:pStyle w:val="Normal"/>
      </w:pPr>
    </w:p>
    <w:p w:rsidR="5CF11862" w:rsidP="5CF11862" w:rsidRDefault="5CF11862" w14:paraId="17751A87" w14:textId="2082B2AA">
      <w:pPr>
        <w:pStyle w:val="Normal"/>
      </w:pPr>
    </w:p>
    <w:p w:rsidR="5CF11862" w:rsidP="5CF11862" w:rsidRDefault="5CF11862" w14:paraId="222C7385" w14:textId="755282C4">
      <w:pPr>
        <w:pStyle w:val="Normal"/>
      </w:pPr>
    </w:p>
    <w:p w:rsidR="5CF11862" w:rsidP="5CF11862" w:rsidRDefault="5CF11862" w14:paraId="3C5F53BB" w14:textId="54EDE5E1">
      <w:pPr>
        <w:pStyle w:val="Normal"/>
      </w:pPr>
    </w:p>
    <w:p w:rsidR="5CF11862" w:rsidP="5CF11862" w:rsidRDefault="5CF11862" w14:paraId="0057267A" w14:textId="58E7F2EF">
      <w:pPr>
        <w:pStyle w:val="Normal"/>
      </w:pPr>
    </w:p>
    <w:p w:rsidR="5CF11862" w:rsidP="5CF11862" w:rsidRDefault="5CF11862" w14:paraId="793A863B" w14:textId="17FC2620">
      <w:pPr>
        <w:pStyle w:val="Normal"/>
      </w:pPr>
    </w:p>
    <w:p w:rsidR="5CF11862" w:rsidP="5CF11862" w:rsidRDefault="5CF11862" w14:paraId="0287505B" w14:textId="5699CA6D">
      <w:pPr>
        <w:pStyle w:val="Normal"/>
      </w:pPr>
    </w:p>
    <w:p w:rsidR="5CF11862" w:rsidP="5CF11862" w:rsidRDefault="5CF11862" w14:paraId="140C15CE" w14:textId="4328D43E">
      <w:pPr>
        <w:pStyle w:val="Normal"/>
      </w:pPr>
    </w:p>
    <w:p w:rsidR="5CF11862" w:rsidP="5CF11862" w:rsidRDefault="5CF11862" w14:paraId="182507E1" w14:textId="1F077A5A">
      <w:pPr>
        <w:pStyle w:val="Normal"/>
      </w:pPr>
    </w:p>
    <w:p w:rsidR="5CF11862" w:rsidP="5CF11862" w:rsidRDefault="5CF11862" w14:paraId="557E3863" w14:textId="48571F61">
      <w:pPr>
        <w:pStyle w:val="Normal"/>
      </w:pPr>
    </w:p>
    <w:p w:rsidR="5CF11862" w:rsidP="5CF11862" w:rsidRDefault="5CF11862" w14:paraId="12AFB395" w14:textId="2B94C13F">
      <w:pPr>
        <w:pStyle w:val="Normal"/>
      </w:pPr>
    </w:p>
    <w:p w:rsidR="5CF11862" w:rsidP="5CF11862" w:rsidRDefault="5CF11862" w14:paraId="12DC9C78" w14:textId="24C212E9">
      <w:pPr>
        <w:pStyle w:val="Normal"/>
      </w:pPr>
      <w:r w:rsidR="5CF11862">
        <w:rPr/>
        <w:t xml:space="preserve">Colonne d’au </w:t>
      </w:r>
      <w:r w:rsidR="5CF11862">
        <w:rPr/>
        <w:t>moins</w:t>
      </w:r>
      <w:r w:rsidR="5CF11862">
        <w:rPr/>
        <w:t xml:space="preserve"> 4 pions =&gt; </w:t>
      </w:r>
      <w:r w:rsidR="5CF11862">
        <w:rPr/>
        <w:t>true</w:t>
      </w:r>
    </w:p>
    <w:p w:rsidR="5CF11862" w:rsidP="5CF11862" w:rsidRDefault="5CF11862" w14:paraId="0B6B01C9" w14:textId="55A8CAEE">
      <w:pPr>
        <w:pStyle w:val="Normal"/>
      </w:pPr>
      <w:r>
        <w:drawing>
          <wp:inline wp14:editId="5340EC47" wp14:anchorId="5D82AA98">
            <wp:extent cx="3648075" cy="4572000"/>
            <wp:effectExtent l="0" t="0" r="0" b="0"/>
            <wp:docPr id="932195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2357360bc84d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11862" w:rsidP="5CF11862" w:rsidRDefault="5CF11862" w14:paraId="7B4B4AE9" w14:textId="275EE8BA">
      <w:pPr>
        <w:pStyle w:val="Normal"/>
      </w:pPr>
    </w:p>
    <w:p w:rsidR="5CF11862" w:rsidP="5CF11862" w:rsidRDefault="5CF11862" w14:paraId="68956986" w14:textId="3F64F5B0">
      <w:pPr>
        <w:pStyle w:val="Normal"/>
      </w:pPr>
    </w:p>
    <w:p w:rsidR="5CF11862" w:rsidP="5CF11862" w:rsidRDefault="5CF11862" w14:paraId="3FB76EEF" w14:textId="0EE4C007">
      <w:pPr>
        <w:pStyle w:val="Normal"/>
      </w:pPr>
    </w:p>
    <w:p w:rsidR="5CF11862" w:rsidP="5CF11862" w:rsidRDefault="5CF11862" w14:paraId="4C53D3AF" w14:textId="4FF5DFE2">
      <w:pPr>
        <w:pStyle w:val="Normal"/>
      </w:pPr>
    </w:p>
    <w:p w:rsidR="5CF11862" w:rsidP="5CF11862" w:rsidRDefault="5CF11862" w14:paraId="4B204F68" w14:textId="0990567F">
      <w:pPr>
        <w:pStyle w:val="Normal"/>
      </w:pPr>
    </w:p>
    <w:p w:rsidR="5CF11862" w:rsidP="5CF11862" w:rsidRDefault="5CF11862" w14:paraId="597C1300" w14:textId="23DD100A">
      <w:pPr>
        <w:pStyle w:val="Normal"/>
      </w:pPr>
    </w:p>
    <w:p w:rsidR="5CF11862" w:rsidP="5CF11862" w:rsidRDefault="5CF11862" w14:paraId="7157715B" w14:textId="1AB27283">
      <w:pPr>
        <w:pStyle w:val="Normal"/>
      </w:pPr>
    </w:p>
    <w:p w:rsidR="5CF11862" w:rsidP="5CF11862" w:rsidRDefault="5CF11862" w14:paraId="4A78D418" w14:textId="0F509B5D">
      <w:pPr>
        <w:pStyle w:val="Normal"/>
      </w:pPr>
    </w:p>
    <w:p w:rsidR="5CF11862" w:rsidP="5CF11862" w:rsidRDefault="5CF11862" w14:paraId="779A4C49" w14:textId="37DFCD41">
      <w:pPr>
        <w:pStyle w:val="Normal"/>
      </w:pPr>
    </w:p>
    <w:p w:rsidR="5CF11862" w:rsidP="5CF11862" w:rsidRDefault="5CF11862" w14:paraId="620DFA24" w14:textId="4BDB64D3">
      <w:pPr>
        <w:pStyle w:val="Normal"/>
      </w:pPr>
    </w:p>
    <w:p w:rsidR="5CF11862" w:rsidP="5CF11862" w:rsidRDefault="5CF11862" w14:paraId="1528EF86" w14:textId="3E93D88E">
      <w:pPr>
        <w:pStyle w:val="Normal"/>
      </w:pPr>
    </w:p>
    <w:p w:rsidR="5CF11862" w:rsidP="5CF11862" w:rsidRDefault="5CF11862" w14:paraId="1766EC8C" w14:textId="7892B30C">
      <w:pPr>
        <w:pStyle w:val="Normal"/>
      </w:pPr>
    </w:p>
    <w:p w:rsidR="5CF11862" w:rsidP="5CF11862" w:rsidRDefault="5CF11862" w14:paraId="0A69F8DE" w14:textId="362E5785">
      <w:pPr>
        <w:pStyle w:val="Normal"/>
      </w:pPr>
    </w:p>
    <w:p w:rsidR="5CF11862" w:rsidP="5CF11862" w:rsidRDefault="5CF11862" w14:paraId="744CBE31" w14:textId="0AC425DD">
      <w:pPr>
        <w:pStyle w:val="Normal"/>
      </w:pPr>
    </w:p>
    <w:p w:rsidR="5CF11862" w:rsidP="5CF11862" w:rsidRDefault="5CF11862" w14:paraId="694268B7" w14:textId="37668A86">
      <w:pPr>
        <w:pStyle w:val="Normal"/>
      </w:pPr>
      <w:r w:rsidR="5CF11862">
        <w:rPr/>
        <w:t xml:space="preserve">Ligne d’au moins 4 pions =&gt; </w:t>
      </w:r>
      <w:r w:rsidR="5CF11862">
        <w:rPr/>
        <w:t>true</w:t>
      </w:r>
      <w:r w:rsidR="5CF11862">
        <w:rPr/>
        <w:t xml:space="preserve"> </w:t>
      </w:r>
    </w:p>
    <w:p w:rsidR="5CF11862" w:rsidP="5CF11862" w:rsidRDefault="5CF11862" w14:paraId="29E051B6" w14:textId="3215041B">
      <w:pPr>
        <w:pStyle w:val="Normal"/>
      </w:pPr>
      <w:r>
        <w:drawing>
          <wp:inline wp14:editId="62C3812D" wp14:anchorId="7FD5FB68">
            <wp:extent cx="3895725" cy="4572000"/>
            <wp:effectExtent l="0" t="0" r="0" b="0"/>
            <wp:docPr id="2086232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f65d6c3e3941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11862" w:rsidP="5CF11862" w:rsidRDefault="5CF11862" w14:paraId="0D9AB38A" w14:textId="5F42C25B">
      <w:pPr>
        <w:pStyle w:val="Normal"/>
      </w:pPr>
    </w:p>
    <w:p w:rsidR="5CF11862" w:rsidP="5CF11862" w:rsidRDefault="5CF11862" w14:paraId="4B28C503" w14:textId="6C447603">
      <w:pPr>
        <w:pStyle w:val="Normal"/>
      </w:pPr>
    </w:p>
    <w:p w:rsidR="5CF11862" w:rsidP="5CF11862" w:rsidRDefault="5CF11862" w14:paraId="45674E0A" w14:textId="3CFAE629">
      <w:pPr>
        <w:pStyle w:val="Normal"/>
      </w:pPr>
    </w:p>
    <w:p w:rsidR="5CF11862" w:rsidP="5CF11862" w:rsidRDefault="5CF11862" w14:paraId="04E007FC" w14:textId="0007BC28">
      <w:pPr>
        <w:pStyle w:val="Normal"/>
      </w:pPr>
    </w:p>
    <w:p w:rsidR="5CF11862" w:rsidP="5CF11862" w:rsidRDefault="5CF11862" w14:paraId="4F10D64E" w14:textId="20A2D9FA">
      <w:pPr>
        <w:pStyle w:val="Normal"/>
      </w:pPr>
    </w:p>
    <w:p w:rsidR="5CF11862" w:rsidP="5CF11862" w:rsidRDefault="5CF11862" w14:paraId="25C98B4F" w14:textId="5EFA1860">
      <w:pPr>
        <w:pStyle w:val="Normal"/>
      </w:pPr>
    </w:p>
    <w:p w:rsidR="5CF11862" w:rsidP="5CF11862" w:rsidRDefault="5CF11862" w14:paraId="6D4EC6D5" w14:textId="3B7532E0">
      <w:pPr>
        <w:pStyle w:val="Normal"/>
      </w:pPr>
    </w:p>
    <w:p w:rsidR="5CF11862" w:rsidP="5CF11862" w:rsidRDefault="5CF11862" w14:paraId="5EE1E71A" w14:textId="3C298B9E">
      <w:pPr>
        <w:pStyle w:val="Normal"/>
      </w:pPr>
    </w:p>
    <w:p w:rsidR="5CF11862" w:rsidP="5CF11862" w:rsidRDefault="5CF11862" w14:paraId="37C7D570" w14:textId="56522EE9">
      <w:pPr>
        <w:pStyle w:val="Normal"/>
      </w:pPr>
    </w:p>
    <w:p w:rsidR="5CF11862" w:rsidP="5CF11862" w:rsidRDefault="5CF11862" w14:paraId="3CD085A0" w14:textId="7AB8D5FE">
      <w:pPr>
        <w:pStyle w:val="Normal"/>
      </w:pPr>
    </w:p>
    <w:p w:rsidR="5CF11862" w:rsidP="5CF11862" w:rsidRDefault="5CF11862" w14:paraId="0AEFF65F" w14:textId="6E1304B0">
      <w:pPr>
        <w:pStyle w:val="Normal"/>
      </w:pPr>
    </w:p>
    <w:p w:rsidR="5CF11862" w:rsidP="5CF11862" w:rsidRDefault="5CF11862" w14:paraId="41817AC1" w14:textId="19EFBF33">
      <w:pPr>
        <w:pStyle w:val="Normal"/>
      </w:pPr>
    </w:p>
    <w:p w:rsidR="5CF11862" w:rsidP="5CF11862" w:rsidRDefault="5CF11862" w14:paraId="6277C3C9" w14:textId="052B346F">
      <w:pPr>
        <w:pStyle w:val="Normal"/>
      </w:pPr>
    </w:p>
    <w:p w:rsidR="5CF11862" w:rsidP="5CF11862" w:rsidRDefault="5CF11862" w14:paraId="567641B6" w14:textId="5088407B">
      <w:pPr>
        <w:pStyle w:val="Normal"/>
      </w:pPr>
    </w:p>
    <w:p w:rsidR="5CF11862" w:rsidP="5CF11862" w:rsidRDefault="5CF11862" w14:paraId="215DD49D" w14:textId="24083406">
      <w:pPr>
        <w:pStyle w:val="Normal"/>
      </w:pPr>
      <w:r w:rsidR="5CF11862">
        <w:rPr/>
        <w:t xml:space="preserve">Diagonale descendante d’au moins 4 pions =&gt; </w:t>
      </w:r>
      <w:r w:rsidR="5CF11862">
        <w:rPr/>
        <w:t>true</w:t>
      </w:r>
      <w:r w:rsidR="5CF11862">
        <w:rPr/>
        <w:t xml:space="preserve"> </w:t>
      </w:r>
    </w:p>
    <w:p w:rsidR="5CF11862" w:rsidP="5CF11862" w:rsidRDefault="5CF11862" w14:paraId="440073CF" w14:textId="0C965452">
      <w:pPr>
        <w:pStyle w:val="Normal"/>
      </w:pPr>
      <w:r>
        <w:drawing>
          <wp:inline wp14:editId="6120F60F" wp14:anchorId="4CF651B6">
            <wp:extent cx="3600450" cy="4572000"/>
            <wp:effectExtent l="0" t="0" r="0" b="0"/>
            <wp:docPr id="888316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04ddbd33ff48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11862" w:rsidP="5CF11862" w:rsidRDefault="5CF11862" w14:paraId="51193AB4" w14:textId="128995D8">
      <w:pPr>
        <w:pStyle w:val="Normal"/>
      </w:pPr>
    </w:p>
    <w:p w:rsidR="5CF11862" w:rsidP="5CF11862" w:rsidRDefault="5CF11862" w14:paraId="655A9DD2" w14:textId="5AA2B6B6">
      <w:pPr>
        <w:pStyle w:val="Normal"/>
      </w:pPr>
    </w:p>
    <w:p w:rsidR="5CF11862" w:rsidP="5CF11862" w:rsidRDefault="5CF11862" w14:paraId="693E91CF" w14:textId="1F7ECF74">
      <w:pPr>
        <w:pStyle w:val="Normal"/>
      </w:pPr>
    </w:p>
    <w:p w:rsidR="5CF11862" w:rsidP="5CF11862" w:rsidRDefault="5CF11862" w14:paraId="37C3834E" w14:textId="19D0049C">
      <w:pPr>
        <w:pStyle w:val="Normal"/>
      </w:pPr>
    </w:p>
    <w:p w:rsidR="5CF11862" w:rsidP="5CF11862" w:rsidRDefault="5CF11862" w14:paraId="5DFA5C54" w14:textId="5119F3BD">
      <w:pPr>
        <w:pStyle w:val="Normal"/>
      </w:pPr>
    </w:p>
    <w:p w:rsidR="5CF11862" w:rsidP="5CF11862" w:rsidRDefault="5CF11862" w14:paraId="6595E1A8" w14:textId="2838771B">
      <w:pPr>
        <w:pStyle w:val="Normal"/>
      </w:pPr>
    </w:p>
    <w:p w:rsidR="5CF11862" w:rsidP="5CF11862" w:rsidRDefault="5CF11862" w14:paraId="60640F6C" w14:textId="3E7BAE4E">
      <w:pPr>
        <w:pStyle w:val="Normal"/>
      </w:pPr>
    </w:p>
    <w:p w:rsidR="5CF11862" w:rsidP="5CF11862" w:rsidRDefault="5CF11862" w14:paraId="10A6028F" w14:textId="77AF30D5">
      <w:pPr>
        <w:pStyle w:val="Normal"/>
      </w:pPr>
    </w:p>
    <w:p w:rsidR="5CF11862" w:rsidP="5CF11862" w:rsidRDefault="5CF11862" w14:paraId="15FE3E71" w14:textId="125D8956">
      <w:pPr>
        <w:pStyle w:val="Normal"/>
      </w:pPr>
    </w:p>
    <w:p w:rsidR="5CF11862" w:rsidP="5CF11862" w:rsidRDefault="5CF11862" w14:paraId="6FC7D8E0" w14:textId="61EC4A3F">
      <w:pPr>
        <w:pStyle w:val="Normal"/>
      </w:pPr>
    </w:p>
    <w:p w:rsidR="5CF11862" w:rsidP="5CF11862" w:rsidRDefault="5CF11862" w14:paraId="66A8E182" w14:textId="245D6677">
      <w:pPr>
        <w:pStyle w:val="Normal"/>
      </w:pPr>
    </w:p>
    <w:p w:rsidR="5CF11862" w:rsidP="5CF11862" w:rsidRDefault="5CF11862" w14:paraId="52079D09" w14:textId="2530080C">
      <w:pPr>
        <w:pStyle w:val="Normal"/>
      </w:pPr>
    </w:p>
    <w:p w:rsidR="5CF11862" w:rsidP="5CF11862" w:rsidRDefault="5CF11862" w14:paraId="65601A6F" w14:textId="7E0D85F6">
      <w:pPr>
        <w:pStyle w:val="Normal"/>
      </w:pPr>
    </w:p>
    <w:p w:rsidR="5CF11862" w:rsidP="5CF11862" w:rsidRDefault="5CF11862" w14:paraId="58ED4B68" w14:textId="20546C91">
      <w:pPr>
        <w:pStyle w:val="Normal"/>
      </w:pPr>
    </w:p>
    <w:p w:rsidR="5CF11862" w:rsidP="5CF11862" w:rsidRDefault="5CF11862" w14:paraId="45171994" w14:textId="0111BEF1">
      <w:pPr>
        <w:pStyle w:val="Normal"/>
      </w:pPr>
      <w:r w:rsidR="5CF11862">
        <w:rPr/>
        <w:t xml:space="preserve">Diagonale ascendante d’au moins 4 pions =&gt; </w:t>
      </w:r>
      <w:r w:rsidR="5CF11862">
        <w:rPr/>
        <w:t>true</w:t>
      </w:r>
      <w:r w:rsidR="5CF11862">
        <w:rPr/>
        <w:t xml:space="preserve"> </w:t>
      </w:r>
    </w:p>
    <w:p w:rsidR="5CF11862" w:rsidP="5CF11862" w:rsidRDefault="5CF11862" w14:paraId="5DB7FE5A" w14:textId="0F603272">
      <w:pPr>
        <w:pStyle w:val="Normal"/>
      </w:pPr>
      <w:r>
        <w:drawing>
          <wp:inline wp14:editId="1521584B" wp14:anchorId="46098504">
            <wp:extent cx="3619500" cy="4572000"/>
            <wp:effectExtent l="0" t="0" r="0" b="0"/>
            <wp:docPr id="1790239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7e0f6b551848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11862" w:rsidP="5CF11862" w:rsidRDefault="5CF11862" w14:paraId="7BDC9B44" w14:textId="37056922">
      <w:pPr>
        <w:pStyle w:val="Normal"/>
      </w:pPr>
    </w:p>
    <w:p w:rsidR="5CF11862" w:rsidP="5CF11862" w:rsidRDefault="5CF11862" w14:paraId="5870DEC8" w14:textId="6FB3D7D7">
      <w:pPr>
        <w:pStyle w:val="Normal"/>
      </w:pPr>
    </w:p>
    <w:p w:rsidR="5CF11862" w:rsidP="5CF11862" w:rsidRDefault="5CF11862" w14:paraId="11C05677" w14:textId="4A80277F">
      <w:pPr>
        <w:pStyle w:val="Normal"/>
      </w:pPr>
    </w:p>
    <w:p w:rsidR="5CF11862" w:rsidP="5CF11862" w:rsidRDefault="5CF11862" w14:paraId="12A30590" w14:textId="0E3A9185">
      <w:pPr>
        <w:pStyle w:val="Normal"/>
      </w:pPr>
    </w:p>
    <w:p w:rsidR="5CF11862" w:rsidP="5CF11862" w:rsidRDefault="5CF11862" w14:paraId="2724195C" w14:textId="643F1FE1">
      <w:pPr>
        <w:pStyle w:val="Normal"/>
      </w:pPr>
    </w:p>
    <w:p w:rsidR="5CF11862" w:rsidP="5CF11862" w:rsidRDefault="5CF11862" w14:paraId="77A258AB" w14:textId="7AD3F4D7">
      <w:pPr>
        <w:pStyle w:val="Normal"/>
      </w:pPr>
    </w:p>
    <w:p w:rsidR="5CF11862" w:rsidP="5CF11862" w:rsidRDefault="5CF11862" w14:paraId="2EA5BC0D" w14:textId="3BB83494">
      <w:pPr>
        <w:pStyle w:val="Normal"/>
      </w:pPr>
    </w:p>
    <w:p w:rsidR="5CF11862" w:rsidP="5CF11862" w:rsidRDefault="5CF11862" w14:paraId="377516D5" w14:textId="3016C74C">
      <w:pPr>
        <w:pStyle w:val="Normal"/>
      </w:pPr>
    </w:p>
    <w:p w:rsidR="5CF11862" w:rsidP="5CF11862" w:rsidRDefault="5CF11862" w14:paraId="6388BC4E" w14:textId="32CEE34F">
      <w:pPr>
        <w:pStyle w:val="Normal"/>
      </w:pPr>
    </w:p>
    <w:p w:rsidR="5CF11862" w:rsidP="5CF11862" w:rsidRDefault="5CF11862" w14:paraId="229B65A4" w14:textId="3CB08E5D">
      <w:pPr>
        <w:pStyle w:val="Normal"/>
      </w:pPr>
    </w:p>
    <w:p w:rsidR="5CF11862" w:rsidP="5CF11862" w:rsidRDefault="5CF11862" w14:paraId="6A0C408E" w14:textId="22CFCC60">
      <w:pPr>
        <w:pStyle w:val="Normal"/>
      </w:pPr>
    </w:p>
    <w:p w:rsidR="5CF11862" w:rsidP="5CF11862" w:rsidRDefault="5CF11862" w14:paraId="439FCAAE" w14:textId="42E58ADF">
      <w:pPr>
        <w:pStyle w:val="Normal"/>
      </w:pPr>
    </w:p>
    <w:p w:rsidR="5CF11862" w:rsidP="5CF11862" w:rsidRDefault="5CF11862" w14:paraId="4A1D442A" w14:textId="25003153">
      <w:pPr>
        <w:pStyle w:val="Normal"/>
      </w:pPr>
    </w:p>
    <w:p w:rsidR="5CF11862" w:rsidP="5CF11862" w:rsidRDefault="5CF11862" w14:paraId="7515B1BD" w14:textId="03D048DD">
      <w:pPr>
        <w:pStyle w:val="Normal"/>
      </w:pPr>
    </w:p>
    <w:p w:rsidR="5CF11862" w:rsidP="5CF11862" w:rsidRDefault="5CF11862" w14:paraId="1C6412CD" w14:textId="39FC5094">
      <w:pPr>
        <w:pStyle w:val="Normal"/>
      </w:pPr>
      <w:r w:rsidR="5CF11862">
        <w:rPr/>
        <w:t>Ligne d’au moins 4 pions interrompue par un pion adverse =&gt; false</w:t>
      </w:r>
    </w:p>
    <w:p w:rsidR="5CF11862" w:rsidP="5CF11862" w:rsidRDefault="5CF11862" w14:paraId="5B0792AC" w14:textId="238EB33B">
      <w:pPr>
        <w:pStyle w:val="Normal"/>
      </w:pPr>
      <w:r>
        <w:drawing>
          <wp:inline wp14:editId="55B7A476" wp14:anchorId="47659635">
            <wp:extent cx="3590925" cy="4572000"/>
            <wp:effectExtent l="0" t="0" r="0" b="0"/>
            <wp:docPr id="628385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3a0a82e15249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11862" w:rsidP="5CF11862" w:rsidRDefault="5CF11862" w14:paraId="546B816A" w14:textId="540947DC">
      <w:pPr>
        <w:pStyle w:val="Normal"/>
      </w:pPr>
    </w:p>
    <w:p w:rsidR="5CF11862" w:rsidP="5CF11862" w:rsidRDefault="5CF11862" w14:paraId="387E1EAD" w14:textId="541CB627">
      <w:pPr>
        <w:pStyle w:val="Normal"/>
      </w:pPr>
    </w:p>
    <w:p w:rsidR="5CF11862" w:rsidP="5CF11862" w:rsidRDefault="5CF11862" w14:paraId="438DA7D7" w14:textId="45062F29">
      <w:pPr>
        <w:pStyle w:val="Normal"/>
      </w:pPr>
    </w:p>
    <w:p w:rsidR="5CF11862" w:rsidP="5CF11862" w:rsidRDefault="5CF11862" w14:paraId="083DB1BC" w14:textId="4B8115F5">
      <w:pPr>
        <w:pStyle w:val="Normal"/>
      </w:pPr>
    </w:p>
    <w:p w:rsidR="5CF11862" w:rsidP="5CF11862" w:rsidRDefault="5CF11862" w14:paraId="7EF128F7" w14:textId="5D93C794">
      <w:pPr>
        <w:pStyle w:val="Normal"/>
      </w:pPr>
    </w:p>
    <w:p w:rsidR="5CF11862" w:rsidP="5CF11862" w:rsidRDefault="5CF11862" w14:paraId="26F4D8EF" w14:textId="7151459B">
      <w:pPr>
        <w:pStyle w:val="Normal"/>
      </w:pPr>
    </w:p>
    <w:p w:rsidR="5CF11862" w:rsidP="5CF11862" w:rsidRDefault="5CF11862" w14:paraId="3E598919" w14:textId="3DBD9687">
      <w:pPr>
        <w:pStyle w:val="Normal"/>
      </w:pPr>
    </w:p>
    <w:p w:rsidR="5CF11862" w:rsidP="5CF11862" w:rsidRDefault="5CF11862" w14:paraId="0122EEE1" w14:textId="2CF09E2F">
      <w:pPr>
        <w:pStyle w:val="Normal"/>
      </w:pPr>
    </w:p>
    <w:p w:rsidR="5CF11862" w:rsidP="5CF11862" w:rsidRDefault="5CF11862" w14:paraId="55351045" w14:textId="78137144">
      <w:pPr>
        <w:pStyle w:val="Normal"/>
      </w:pPr>
    </w:p>
    <w:p w:rsidR="5CF11862" w:rsidP="5CF11862" w:rsidRDefault="5CF11862" w14:paraId="16F76824" w14:textId="4EB00E33">
      <w:pPr>
        <w:pStyle w:val="Normal"/>
      </w:pPr>
    </w:p>
    <w:p w:rsidR="5CF11862" w:rsidP="5CF11862" w:rsidRDefault="5CF11862" w14:paraId="6FC1EB3B" w14:textId="4EE7ED42">
      <w:pPr>
        <w:pStyle w:val="Normal"/>
      </w:pPr>
    </w:p>
    <w:p w:rsidR="5CF11862" w:rsidP="5CF11862" w:rsidRDefault="5CF11862" w14:paraId="7FF44CCC" w14:textId="7947D1EB">
      <w:pPr>
        <w:pStyle w:val="Normal"/>
      </w:pPr>
    </w:p>
    <w:p w:rsidR="5CF11862" w:rsidP="5CF11862" w:rsidRDefault="5CF11862" w14:paraId="7CA208C9" w14:textId="0BC943D3">
      <w:pPr>
        <w:pStyle w:val="Normal"/>
      </w:pPr>
    </w:p>
    <w:p w:rsidR="5CF11862" w:rsidP="5CF11862" w:rsidRDefault="5CF11862" w14:paraId="20708FC0" w14:textId="73FA4F48">
      <w:pPr>
        <w:pStyle w:val="Normal"/>
      </w:pPr>
    </w:p>
    <w:p w:rsidR="5CF11862" w:rsidP="5CF11862" w:rsidRDefault="5CF11862" w14:paraId="6EAFCD43" w14:textId="26097C18">
      <w:pPr>
        <w:pStyle w:val="Normal"/>
      </w:pPr>
      <w:r w:rsidR="5CF11862">
        <w:rPr/>
        <w:t>FIN DE PARTIE</w:t>
      </w:r>
    </w:p>
    <w:p w:rsidR="5CF11862" w:rsidP="5CF11862" w:rsidRDefault="5CF11862" w14:paraId="3A8B8F41" w14:textId="3E245A3D">
      <w:pPr>
        <w:pStyle w:val="Normal"/>
      </w:pPr>
      <w:r w:rsidR="5CF11862">
        <w:rPr/>
        <w:t>Pion gagnant : PION A =&gt; affiche un message de victoire pour le joueur A</w:t>
      </w:r>
    </w:p>
    <w:p w:rsidR="5CF11862" w:rsidP="5CF11862" w:rsidRDefault="5CF11862" w14:paraId="33249EA5" w14:textId="34D3B5D2">
      <w:pPr>
        <w:pStyle w:val="Normal"/>
      </w:pPr>
      <w:r>
        <w:drawing>
          <wp:inline wp14:editId="1DE380F7" wp14:anchorId="7FFCF526">
            <wp:extent cx="3676650" cy="4572000"/>
            <wp:effectExtent l="0" t="0" r="0" b="0"/>
            <wp:docPr id="446119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c45eb2422f4a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11862" w:rsidP="5CF11862" w:rsidRDefault="5CF11862" w14:paraId="70A127F9" w14:textId="4978EF30">
      <w:pPr>
        <w:pStyle w:val="Normal"/>
      </w:pPr>
    </w:p>
    <w:p w:rsidR="5CF11862" w:rsidP="5CF11862" w:rsidRDefault="5CF11862" w14:paraId="139EE0FC" w14:textId="27A1A812">
      <w:pPr>
        <w:pStyle w:val="Normal"/>
      </w:pPr>
    </w:p>
    <w:p w:rsidR="5CF11862" w:rsidP="5CF11862" w:rsidRDefault="5CF11862" w14:paraId="669DB105" w14:textId="7AE1F9DE">
      <w:pPr>
        <w:pStyle w:val="Normal"/>
      </w:pPr>
    </w:p>
    <w:p w:rsidR="5CF11862" w:rsidP="5CF11862" w:rsidRDefault="5CF11862" w14:paraId="598A92DA" w14:textId="3F4F56A9">
      <w:pPr>
        <w:pStyle w:val="Normal"/>
      </w:pPr>
    </w:p>
    <w:p w:rsidR="5CF11862" w:rsidP="5CF11862" w:rsidRDefault="5CF11862" w14:paraId="3CC3BD36" w14:textId="2967A9A9">
      <w:pPr>
        <w:pStyle w:val="Normal"/>
      </w:pPr>
    </w:p>
    <w:p w:rsidR="5CF11862" w:rsidP="5CF11862" w:rsidRDefault="5CF11862" w14:paraId="7520623D" w14:textId="46A5D0EE">
      <w:pPr>
        <w:pStyle w:val="Normal"/>
      </w:pPr>
    </w:p>
    <w:p w:rsidR="5CF11862" w:rsidP="5CF11862" w:rsidRDefault="5CF11862" w14:paraId="3123D109" w14:textId="3E744ADD">
      <w:pPr>
        <w:pStyle w:val="Normal"/>
      </w:pPr>
    </w:p>
    <w:p w:rsidR="5CF11862" w:rsidP="5CF11862" w:rsidRDefault="5CF11862" w14:paraId="49162628" w14:textId="4D768B03">
      <w:pPr>
        <w:pStyle w:val="Normal"/>
      </w:pPr>
    </w:p>
    <w:p w:rsidR="5CF11862" w:rsidP="5CF11862" w:rsidRDefault="5CF11862" w14:paraId="22F6B0EB" w14:textId="30357086">
      <w:pPr>
        <w:pStyle w:val="Normal"/>
      </w:pPr>
    </w:p>
    <w:p w:rsidR="5CF11862" w:rsidP="5CF11862" w:rsidRDefault="5CF11862" w14:paraId="1418B2D1" w14:textId="4A7A00CE">
      <w:pPr>
        <w:pStyle w:val="Normal"/>
      </w:pPr>
    </w:p>
    <w:p w:rsidR="5CF11862" w:rsidP="5CF11862" w:rsidRDefault="5CF11862" w14:paraId="77D114FB" w14:textId="63E4DE42">
      <w:pPr>
        <w:pStyle w:val="Normal"/>
      </w:pPr>
    </w:p>
    <w:p w:rsidR="5CF11862" w:rsidP="5CF11862" w:rsidRDefault="5CF11862" w14:paraId="580F9FFB" w14:textId="4C1B4784">
      <w:pPr>
        <w:pStyle w:val="Normal"/>
      </w:pPr>
    </w:p>
    <w:p w:rsidR="5CF11862" w:rsidP="5CF11862" w:rsidRDefault="5CF11862" w14:paraId="655C6416" w14:textId="0DFC6BA5">
      <w:pPr>
        <w:pStyle w:val="Normal"/>
      </w:pPr>
    </w:p>
    <w:p w:rsidR="5CF11862" w:rsidP="5CF11862" w:rsidRDefault="5CF11862" w14:paraId="01C7A2E6" w14:textId="131AF322">
      <w:pPr>
        <w:pStyle w:val="Normal"/>
      </w:pPr>
      <w:r w:rsidR="5CF11862">
        <w:rPr/>
        <w:t>Pion en entrée : PION B =&gt; affiche un message de victoire pour le joueur B</w:t>
      </w:r>
    </w:p>
    <w:p w:rsidR="5CF11862" w:rsidP="5CF11862" w:rsidRDefault="5CF11862" w14:paraId="537204FC" w14:textId="1C10F702">
      <w:pPr>
        <w:pStyle w:val="Normal"/>
      </w:pPr>
      <w:r>
        <w:drawing>
          <wp:inline wp14:editId="5DA899E6" wp14:anchorId="0E5C0BBE">
            <wp:extent cx="3638550" cy="4572000"/>
            <wp:effectExtent l="0" t="0" r="0" b="0"/>
            <wp:docPr id="504880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bf6c7e1ca44d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11862" w:rsidP="5CF11862" w:rsidRDefault="5CF11862" w14:paraId="2E7FBFBB" w14:textId="4586A803">
      <w:pPr>
        <w:pStyle w:val="Normal"/>
      </w:pPr>
    </w:p>
    <w:p w:rsidR="5CF11862" w:rsidP="5CF11862" w:rsidRDefault="5CF11862" w14:paraId="5AA879E2" w14:textId="191C2A40">
      <w:pPr>
        <w:pStyle w:val="Normal"/>
      </w:pPr>
    </w:p>
    <w:p w:rsidR="5CF11862" w:rsidP="5CF11862" w:rsidRDefault="5CF11862" w14:paraId="6086CEFF" w14:textId="37791519">
      <w:pPr>
        <w:pStyle w:val="Normal"/>
      </w:pPr>
    </w:p>
    <w:p w:rsidR="5CF11862" w:rsidP="5CF11862" w:rsidRDefault="5CF11862" w14:paraId="352CE5C1" w14:textId="454DF078">
      <w:pPr>
        <w:pStyle w:val="Normal"/>
      </w:pPr>
    </w:p>
    <w:p w:rsidR="5CF11862" w:rsidP="5CF11862" w:rsidRDefault="5CF11862" w14:paraId="39EC3FE9" w14:textId="168626F8">
      <w:pPr>
        <w:pStyle w:val="Normal"/>
      </w:pPr>
    </w:p>
    <w:p w:rsidR="5CF11862" w:rsidP="5CF11862" w:rsidRDefault="5CF11862" w14:paraId="1CE293D0" w14:textId="21533359">
      <w:pPr>
        <w:pStyle w:val="Normal"/>
      </w:pPr>
    </w:p>
    <w:p w:rsidR="5CF11862" w:rsidP="5CF11862" w:rsidRDefault="5CF11862" w14:paraId="14AE239D" w14:textId="489CBCF2">
      <w:pPr>
        <w:pStyle w:val="Normal"/>
      </w:pPr>
    </w:p>
    <w:p w:rsidR="5CF11862" w:rsidP="5CF11862" w:rsidRDefault="5CF11862" w14:paraId="5354F8F6" w14:textId="1279CEE0">
      <w:pPr>
        <w:pStyle w:val="Normal"/>
      </w:pPr>
    </w:p>
    <w:p w:rsidR="5CF11862" w:rsidP="5CF11862" w:rsidRDefault="5CF11862" w14:paraId="028A6427" w14:textId="1FC470CF">
      <w:pPr>
        <w:pStyle w:val="Normal"/>
      </w:pPr>
    </w:p>
    <w:p w:rsidR="5CF11862" w:rsidP="5CF11862" w:rsidRDefault="5CF11862" w14:paraId="19DB7F7B" w14:textId="102B5640">
      <w:pPr>
        <w:pStyle w:val="Normal"/>
      </w:pPr>
    </w:p>
    <w:p w:rsidR="5CF11862" w:rsidP="5CF11862" w:rsidRDefault="5CF11862" w14:paraId="46639C47" w14:textId="7C18AABE">
      <w:pPr>
        <w:pStyle w:val="Normal"/>
      </w:pPr>
    </w:p>
    <w:p w:rsidR="5CF11862" w:rsidP="5CF11862" w:rsidRDefault="5CF11862" w14:paraId="6E670D59" w14:textId="6C75E749">
      <w:pPr>
        <w:pStyle w:val="Normal"/>
      </w:pPr>
    </w:p>
    <w:p w:rsidR="5CF11862" w:rsidP="5CF11862" w:rsidRDefault="5CF11862" w14:paraId="4E6C8732" w14:textId="0A8CA740">
      <w:pPr>
        <w:pStyle w:val="Normal"/>
      </w:pPr>
    </w:p>
    <w:p w:rsidR="5CF11862" w:rsidP="5CF11862" w:rsidRDefault="5CF11862" w14:paraId="75B2880B" w14:textId="2724373A">
      <w:pPr>
        <w:pStyle w:val="Normal"/>
      </w:pPr>
    </w:p>
    <w:p w:rsidR="5CF11862" w:rsidP="5CF11862" w:rsidRDefault="5CF11862" w14:paraId="74E86377" w14:textId="4E4842D7">
      <w:pPr>
        <w:pStyle w:val="Normal"/>
      </w:pPr>
      <w:r w:rsidR="5CF11862">
        <w:rPr/>
        <w:t>Pion en entrée : VIDE =&gt; affiche un message de match nul</w:t>
      </w:r>
    </w:p>
    <w:p w:rsidR="5CF11862" w:rsidP="5CF11862" w:rsidRDefault="5CF11862" w14:paraId="597B828E" w14:textId="1ADE982E">
      <w:pPr>
        <w:pStyle w:val="Normal"/>
      </w:pPr>
      <w:r>
        <w:drawing>
          <wp:inline wp14:editId="1FEEF646" wp14:anchorId="1C99F73D">
            <wp:extent cx="3467100" cy="4572000"/>
            <wp:effectExtent l="0" t="0" r="0" b="0"/>
            <wp:docPr id="1128327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44e0e3744e45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EKSXeuG" int2:invalidationBookmarkName="" int2:hashCode="MZGk8u8R41ictT" int2:id="6DmrVIkm"/>
    <int2:bookmark int2:bookmarkName="_Int_SXcdO6ko" int2:invalidationBookmarkName="" int2:hashCode="snn8IUyEagAocT" int2:id="RSU7FKni"/>
    <int2:bookmark int2:bookmarkName="_Int_oOphT3hL" int2:invalidationBookmarkName="" int2:hashCode="U82SbGRpcPsi6o" int2:id="lBjROMwx"/>
    <int2:bookmark int2:bookmarkName="_Int_u9fX07oa" int2:invalidationBookmarkName="" int2:hashCode="krnhxmlxhmrbEo" int2:id="lvMlpse6"/>
    <int2:bookmark int2:bookmarkName="_Int_iqZ0bBDw" int2:invalidationBookmarkName="" int2:hashCode="QFf7nhtBo3IsZC" int2:id="amdJFaA8"/>
    <int2:bookmark int2:bookmarkName="_Int_dZ7kr4X8" int2:invalidationBookmarkName="" int2:hashCode="k7/esp40zAP8VV" int2:id="ckD2cry9"/>
    <int2:bookmark int2:bookmarkName="_Int_kBWKEMiH" int2:invalidationBookmarkName="" int2:hashCode="XFH0wE1Nftgq7R" int2:id="uY49ouTQ"/>
    <int2:bookmark int2:bookmarkName="_Int_7jZ0pSKr" int2:invalidationBookmarkName="" int2:hashCode="b3q9Cwm/iElC6H" int2:id="CGitpuJd"/>
    <int2:bookmark int2:bookmarkName="_Int_Ti7JfXXA" int2:invalidationBookmarkName="" int2:hashCode="Qgi6rfU60naQtT" int2:id="n1X18xvt"/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469F8E"/>
    <w:rsid w:val="34469F8E"/>
    <w:rsid w:val="3B286CCC"/>
    <w:rsid w:val="5CF1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69F8E"/>
  <w15:chartTrackingRefBased/>
  <w15:docId w15:val="{BAB1B087-BD47-4EB9-AFB1-A149E75B93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png" Id="R4ad70f1b3f9b475c" /><Relationship Type="http://schemas.openxmlformats.org/officeDocument/2006/relationships/image" Target="/media/image5.png" Id="Re0e2e1f9ea8147fb" /><Relationship Type="http://schemas.openxmlformats.org/officeDocument/2006/relationships/image" Target="/media/image6.png" Id="R64bf824c11294e1c" /><Relationship Type="http://schemas.openxmlformats.org/officeDocument/2006/relationships/image" Target="/media/image7.png" Id="R605bcdb676244b7d" /><Relationship Type="http://schemas.openxmlformats.org/officeDocument/2006/relationships/image" Target="/media/image8.png" Id="R0431ef38f2434d2f" /><Relationship Type="http://schemas.openxmlformats.org/officeDocument/2006/relationships/image" Target="/media/image9.png" Id="Re99d35d5312b4986" /><Relationship Type="http://schemas.openxmlformats.org/officeDocument/2006/relationships/image" Target="/media/imagea.png" Id="Rd349ab69c909493f" /><Relationship Type="http://schemas.openxmlformats.org/officeDocument/2006/relationships/image" Target="/media/imageb.png" Id="R8a90888cae1b4984" /><Relationship Type="http://schemas.openxmlformats.org/officeDocument/2006/relationships/image" Target="/media/imagec.png" Id="R46535000dbb643af" /><Relationship Type="http://schemas.openxmlformats.org/officeDocument/2006/relationships/image" Target="/media/imaged.png" Id="R104db993733d40ec" /><Relationship Type="http://schemas.openxmlformats.org/officeDocument/2006/relationships/image" Target="/media/imagee.png" Id="R411f7871fa344c32" /><Relationship Type="http://schemas.openxmlformats.org/officeDocument/2006/relationships/image" Target="/media/imagef.png" Id="R1c10f954898044de" /><Relationship Type="http://schemas.openxmlformats.org/officeDocument/2006/relationships/image" Target="/media/image10.png" Id="R0cc798b768094139" /><Relationship Type="http://schemas.openxmlformats.org/officeDocument/2006/relationships/image" Target="/media/image11.png" Id="Rf676f187340c4d1f" /><Relationship Type="http://schemas.openxmlformats.org/officeDocument/2006/relationships/image" Target="/media/image12.png" Id="R3d34afd5827c4fba" /><Relationship Type="http://schemas.openxmlformats.org/officeDocument/2006/relationships/image" Target="/media/image13.png" Id="R4d2d52f3bcfb4f15" /><Relationship Type="http://schemas.openxmlformats.org/officeDocument/2006/relationships/image" Target="/media/image14.png" Id="R27a53b14780645bd" /><Relationship Type="http://schemas.openxmlformats.org/officeDocument/2006/relationships/image" Target="/media/image15.png" Id="R46fd8be5d0304db0" /><Relationship Type="http://schemas.openxmlformats.org/officeDocument/2006/relationships/image" Target="/media/image16.png" Id="R02aaded20569425d" /><Relationship Type="http://schemas.openxmlformats.org/officeDocument/2006/relationships/image" Target="/media/image17.png" Id="R534a518a693d473d" /><Relationship Type="http://schemas.openxmlformats.org/officeDocument/2006/relationships/image" Target="/media/image18.png" Id="R2269509561d14e8b" /><Relationship Type="http://schemas.openxmlformats.org/officeDocument/2006/relationships/image" Target="/media/image19.png" Id="R582357360bc84d2d" /><Relationship Type="http://schemas.openxmlformats.org/officeDocument/2006/relationships/image" Target="/media/image1a.png" Id="R2ff65d6c3e394169" /><Relationship Type="http://schemas.openxmlformats.org/officeDocument/2006/relationships/image" Target="/media/image1b.png" Id="R9204ddbd33ff4816" /><Relationship Type="http://schemas.openxmlformats.org/officeDocument/2006/relationships/image" Target="/media/image1c.png" Id="R8e7e0f6b5518480f" /><Relationship Type="http://schemas.openxmlformats.org/officeDocument/2006/relationships/image" Target="/media/image1d.png" Id="R2c3a0a82e15249e1" /><Relationship Type="http://schemas.openxmlformats.org/officeDocument/2006/relationships/image" Target="/media/image1e.png" Id="R62c45eb2422f4adc" /><Relationship Type="http://schemas.openxmlformats.org/officeDocument/2006/relationships/image" Target="/media/image1f.png" Id="Re0bf6c7e1ca44d19" /><Relationship Type="http://schemas.openxmlformats.org/officeDocument/2006/relationships/image" Target="/media/image20.png" Id="Rb544e0e3744e4596" /><Relationship Type="http://schemas.microsoft.com/office/2020/10/relationships/intelligence" Target="intelligence2.xml" Id="R985924f622384e8b" /><Relationship Type="http://schemas.openxmlformats.org/officeDocument/2006/relationships/image" Target="/media/image21.png" Id="Rcd61ff384e3645eb" /><Relationship Type="http://schemas.openxmlformats.org/officeDocument/2006/relationships/image" Target="/media/image22.png" Id="Rfefb11e3593a4afc" /><Relationship Type="http://schemas.openxmlformats.org/officeDocument/2006/relationships/image" Target="/media/image23.png" Id="Rcd52eedbd57545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2022-11-24T16:20:55.7701633Z</dcterms:created>
  <dcterms:modified xsi:type="dcterms:W3CDTF">2022-11-27T21:15:39.3188034Z</dcterms:modified>
  <dc:creator>Mahe Pineau</dc:creator>
  <lastModifiedBy>Mahe Pineau</lastModifiedBy>
</coreProperties>
</file>