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F5D1" w14:textId="7BF56820" w:rsidR="0012058B" w:rsidRDefault="0012058B">
      <w:r>
        <w:rPr>
          <w:rFonts w:hint="eastAsia"/>
        </w:rPr>
        <w:t>两篇</w:t>
      </w:r>
      <w:r>
        <w:rPr>
          <w:rFonts w:hint="eastAsia"/>
        </w:rPr>
        <w:t>N</w:t>
      </w:r>
      <w:r>
        <w:t>oisy Label</w:t>
      </w:r>
      <w:r>
        <w:rPr>
          <w:rFonts w:hint="eastAsia"/>
        </w:rPr>
        <w:t>的论文。</w:t>
      </w:r>
    </w:p>
    <w:p w14:paraId="70F87D7C" w14:textId="0B81BA6F" w:rsidR="0012058B" w:rsidRDefault="00D26932">
      <w:pPr>
        <w:rPr>
          <w:rFonts w:hint="eastAsia"/>
        </w:rPr>
      </w:pPr>
      <w:r>
        <w:rPr>
          <w:noProof/>
        </w:rPr>
        <w:drawing>
          <wp:inline distT="0" distB="0" distL="0" distR="0" wp14:anchorId="757F6DF6" wp14:editId="34AA7645">
            <wp:extent cx="4400776" cy="18923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ECB" w14:textId="59CAEC0B" w:rsidR="008D693B" w:rsidRDefault="008D693B">
      <w:r>
        <w:rPr>
          <w:noProof/>
        </w:rPr>
        <w:drawing>
          <wp:inline distT="0" distB="0" distL="0" distR="0" wp14:anchorId="58CE371D" wp14:editId="6EF701E7">
            <wp:extent cx="5274310" cy="1033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1F2" w14:textId="675166DD" w:rsidR="00294EA6" w:rsidRDefault="007503F7">
      <w:r>
        <w:rPr>
          <w:noProof/>
        </w:rPr>
        <w:drawing>
          <wp:inline distT="0" distB="0" distL="0" distR="0" wp14:anchorId="72697757" wp14:editId="074FE990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413" w14:textId="4B6BBCF0" w:rsidR="00AD3EDD" w:rsidRDefault="00AD3EDD">
      <w:r>
        <w:rPr>
          <w:noProof/>
        </w:rPr>
        <w:drawing>
          <wp:inline distT="0" distB="0" distL="0" distR="0" wp14:anchorId="3439C17E" wp14:editId="26C0BEFD">
            <wp:extent cx="3391074" cy="2444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288" w14:textId="7D32A4C8" w:rsidR="00AD3EDD" w:rsidRDefault="00AD3EDD">
      <w:r>
        <w:rPr>
          <w:noProof/>
        </w:rPr>
        <w:lastRenderedPageBreak/>
        <w:drawing>
          <wp:inline distT="0" distB="0" distL="0" distR="0" wp14:anchorId="1AE8982D" wp14:editId="6822B237">
            <wp:extent cx="3905451" cy="24512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4ECC"/>
    <w:rsid w:val="0012058B"/>
    <w:rsid w:val="00294EA6"/>
    <w:rsid w:val="0046038C"/>
    <w:rsid w:val="007503F7"/>
    <w:rsid w:val="008D693B"/>
    <w:rsid w:val="00AD3EDD"/>
    <w:rsid w:val="00CE4ECC"/>
    <w:rsid w:val="00D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6C0A"/>
  <w15:chartTrackingRefBased/>
  <w15:docId w15:val="{B1D5697A-B4C8-4714-9D22-EEEA1DD7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豪</dc:creator>
  <cp:keywords/>
  <dc:description/>
  <cp:lastModifiedBy>程 豪</cp:lastModifiedBy>
  <cp:revision>6</cp:revision>
  <dcterms:created xsi:type="dcterms:W3CDTF">2020-09-21T10:23:00Z</dcterms:created>
  <dcterms:modified xsi:type="dcterms:W3CDTF">2020-09-21T13:20:00Z</dcterms:modified>
</cp:coreProperties>
</file>