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4D44" w14:textId="77777777" w:rsidR="005A7CB0" w:rsidRDefault="005A7CB0" w:rsidP="009B1CF0">
      <w:pPr>
        <w:pStyle w:val="1"/>
        <w:spacing w:before="100"/>
        <w:ind w:left="100" w:right="1313" w:firstLine="77"/>
      </w:pPr>
      <w:bookmarkStart w:id="0" w:name="_GoBack"/>
      <w:bookmarkEnd w:id="0"/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757BE472" w14:textId="77777777" w:rsidR="005A7CB0" w:rsidRDefault="005A7CB0" w:rsidP="009B1CF0">
      <w:pPr>
        <w:sectPr w:rsidR="005A7CB0" w:rsidSect="00760D97"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14:paraId="2CF7D2D7" w14:textId="77777777" w:rsidR="005A7CB0" w:rsidRDefault="005A7CB0" w:rsidP="009B1CF0">
      <w:pPr>
        <w:pStyle w:val="a3"/>
        <w:rPr>
          <w:b/>
        </w:rPr>
      </w:pPr>
    </w:p>
    <w:p w14:paraId="3A604B76" w14:textId="77777777" w:rsidR="005A7CB0" w:rsidRDefault="005A7CB0" w:rsidP="009B1CF0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5A7CB0" w14:paraId="0CC52AB9" w14:textId="77777777" w:rsidTr="009A1969">
        <w:trPr>
          <w:trHeight w:val="371"/>
        </w:trPr>
        <w:tc>
          <w:tcPr>
            <w:tcW w:w="3495" w:type="dxa"/>
          </w:tcPr>
          <w:p w14:paraId="1B3BC10A" w14:textId="77777777" w:rsidR="005A7CB0" w:rsidRDefault="005A7CB0" w:rsidP="009A1969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5E6967EF" w14:textId="77777777" w:rsidR="005A7CB0" w:rsidRDefault="005A7CB0" w:rsidP="009A1969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 w:rsidRPr="00E7011C">
              <w:rPr>
                <w:b/>
                <w:spacing w:val="-2"/>
                <w:sz w:val="20"/>
                <w:lang w:val="en-US"/>
              </w:rPr>
              <w:t>${id.num}</w:t>
            </w:r>
          </w:p>
        </w:tc>
      </w:tr>
      <w:tr w:rsidR="005A7CB0" w14:paraId="00D580E8" w14:textId="77777777" w:rsidTr="009A1969">
        <w:trPr>
          <w:trHeight w:val="400"/>
        </w:trPr>
        <w:tc>
          <w:tcPr>
            <w:tcW w:w="3495" w:type="dxa"/>
          </w:tcPr>
          <w:p w14:paraId="0304A818" w14:textId="77777777" w:rsidR="005A7CB0" w:rsidRDefault="005A7CB0" w:rsidP="009A1969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64B14CA0" w14:textId="77777777" w:rsidR="005A7CB0" w:rsidRDefault="005A7CB0" w:rsidP="009A1969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 w:rsidRPr="00E7011C">
              <w:rPr>
                <w:b/>
                <w:spacing w:val="-2"/>
                <w:sz w:val="20"/>
                <w:lang w:val="en-US"/>
              </w:rPr>
              <w:t>${id.numfn}</w:t>
            </w:r>
          </w:p>
        </w:tc>
      </w:tr>
      <w:tr w:rsidR="005A7CB0" w14:paraId="1E363930" w14:textId="77777777" w:rsidTr="009A1969">
        <w:trPr>
          <w:trHeight w:val="371"/>
        </w:trPr>
        <w:tc>
          <w:tcPr>
            <w:tcW w:w="3495" w:type="dxa"/>
          </w:tcPr>
          <w:p w14:paraId="19BEE22E" w14:textId="77777777" w:rsidR="005A7CB0" w:rsidRDefault="005A7CB0" w:rsidP="009A1969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 w:rsidRPr="00E7011C">
              <w:rPr>
                <w:b/>
                <w:w w:val="95"/>
                <w:sz w:val="20"/>
                <w:lang w:val="en-US"/>
              </w:rPr>
              <w:t>${ip.name}</w:t>
            </w:r>
          </w:p>
        </w:tc>
        <w:tc>
          <w:tcPr>
            <w:tcW w:w="1547" w:type="dxa"/>
          </w:tcPr>
          <w:p w14:paraId="4AF7C465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3CA42E" w14:textId="77777777" w:rsidR="005A7CB0" w:rsidRDefault="005A7CB0" w:rsidP="009B1CF0">
      <w:pPr>
        <w:pStyle w:val="a3"/>
        <w:rPr>
          <w:b/>
        </w:rPr>
      </w:pPr>
    </w:p>
    <w:p w14:paraId="2E7345F7" w14:textId="77777777" w:rsidR="005A7CB0" w:rsidRDefault="005A7CB0" w:rsidP="009B1CF0">
      <w:pPr>
        <w:pStyle w:val="a3"/>
        <w:rPr>
          <w:b/>
        </w:rPr>
      </w:pPr>
    </w:p>
    <w:p w14:paraId="174FD2A0" w14:textId="77777777" w:rsidR="005A7CB0" w:rsidRDefault="005A7CB0" w:rsidP="009B1CF0">
      <w:pPr>
        <w:pStyle w:val="a3"/>
        <w:spacing w:before="7"/>
        <w:rPr>
          <w:b/>
          <w:sz w:val="16"/>
        </w:rPr>
      </w:pPr>
    </w:p>
    <w:p w14:paraId="6C4FF8F2" w14:textId="77777777" w:rsidR="005A7CB0" w:rsidRPr="00F24ABD" w:rsidRDefault="005A7CB0" w:rsidP="009B1CF0">
      <w:pPr>
        <w:pStyle w:val="a3"/>
        <w:spacing w:before="100"/>
        <w:ind w:left="16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078ED9" wp14:editId="6500005C">
                <wp:simplePos x="0" y="0"/>
                <wp:positionH relativeFrom="page">
                  <wp:posOffset>273050</wp:posOffset>
                </wp:positionH>
                <wp:positionV relativeFrom="paragraph">
                  <wp:posOffset>-1466850</wp:posOffset>
                </wp:positionV>
                <wp:extent cx="6972300" cy="1409700"/>
                <wp:effectExtent l="0" t="0" r="0" b="0"/>
                <wp:wrapNone/>
                <wp:docPr id="3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409700"/>
                          <a:chOff x="430" y="-2310"/>
                          <a:chExt cx="10980" cy="2220"/>
                        </a:xfrm>
                      </wpg:grpSpPr>
                      <wps:wsp>
                        <wps:cNvPr id="38" name="docshape2"/>
                        <wps:cNvSpPr>
                          <a:spLocks/>
                        </wps:cNvSpPr>
                        <wps:spPr bwMode="auto">
                          <a:xfrm>
                            <a:off x="430" y="-2310"/>
                            <a:ext cx="10980" cy="2220"/>
                          </a:xfrm>
                          <a:custGeom>
                            <a:avLst/>
                            <a:gdLst>
                              <a:gd name="T0" fmla="+- 0 430 430"/>
                              <a:gd name="T1" fmla="*/ T0 w 10980"/>
                              <a:gd name="T2" fmla="+- 0 -2300 -2310"/>
                              <a:gd name="T3" fmla="*/ -2300 h 2220"/>
                              <a:gd name="T4" fmla="+- 0 11410 430"/>
                              <a:gd name="T5" fmla="*/ T4 w 10980"/>
                              <a:gd name="T6" fmla="+- 0 -2300 -2310"/>
                              <a:gd name="T7" fmla="*/ -2300 h 2220"/>
                              <a:gd name="T8" fmla="+- 0 440 430"/>
                              <a:gd name="T9" fmla="*/ T8 w 10980"/>
                              <a:gd name="T10" fmla="+- 0 -2310 -2310"/>
                              <a:gd name="T11" fmla="*/ -2310 h 2220"/>
                              <a:gd name="T12" fmla="+- 0 440 430"/>
                              <a:gd name="T13" fmla="*/ T12 w 10980"/>
                              <a:gd name="T14" fmla="+- 0 -90 -2310"/>
                              <a:gd name="T15" fmla="*/ -90 h 2220"/>
                              <a:gd name="T16" fmla="+- 0 430 430"/>
                              <a:gd name="T17" fmla="*/ T16 w 10980"/>
                              <a:gd name="T18" fmla="+- 0 -100 -2310"/>
                              <a:gd name="T19" fmla="*/ -100 h 2220"/>
                              <a:gd name="T20" fmla="+- 0 11410 430"/>
                              <a:gd name="T21" fmla="*/ T20 w 10980"/>
                              <a:gd name="T22" fmla="+- 0 -100 -2310"/>
                              <a:gd name="T23" fmla="*/ -100 h 2220"/>
                              <a:gd name="T24" fmla="+- 0 11400 430"/>
                              <a:gd name="T25" fmla="*/ T24 w 10980"/>
                              <a:gd name="T26" fmla="+- 0 -2310 -2310"/>
                              <a:gd name="T27" fmla="*/ -2310 h 2220"/>
                              <a:gd name="T28" fmla="+- 0 11400 430"/>
                              <a:gd name="T29" fmla="*/ T28 w 10980"/>
                              <a:gd name="T30" fmla="+- 0 -90 -2310"/>
                              <a:gd name="T31" fmla="*/ -90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980" h="2220">
                                <a:moveTo>
                                  <a:pt x="0" y="10"/>
                                </a:moveTo>
                                <a:lnTo>
                                  <a:pt x="10980" y="10"/>
                                </a:lnTo>
                                <a:moveTo>
                                  <a:pt x="10" y="0"/>
                                </a:moveTo>
                                <a:lnTo>
                                  <a:pt x="10" y="2220"/>
                                </a:lnTo>
                                <a:moveTo>
                                  <a:pt x="0" y="2210"/>
                                </a:moveTo>
                                <a:lnTo>
                                  <a:pt x="10980" y="2210"/>
                                </a:lnTo>
                                <a:moveTo>
                                  <a:pt x="10970" y="0"/>
                                </a:moveTo>
                                <a:lnTo>
                                  <a:pt x="10970" y="22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430" y="-2310"/>
                            <a:ext cx="1098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51A2D" w14:textId="77777777" w:rsidR="005A7CB0" w:rsidRDefault="005A7CB0" w:rsidP="009B1CF0">
                              <w:pPr>
                                <w:spacing w:before="130"/>
                                <w:ind w:left="3135" w:right="311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плательщике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страховых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0"/>
                                </w:rPr>
                                <w:t>взносов: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78ED9" id="docshapegroup1" o:spid="_x0000_s1026" style="position:absolute;left:0;text-align:left;margin-left:21.5pt;margin-top:-115.5pt;width:549pt;height:111pt;z-index:-251657216;mso-position-horizontal-relative:page" coordorigin="430,-2310" coordsize="1098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">
                <v:shape id="docshape2" o:spid="_x0000_s1027" style="position:absolute;left:430;top:-2310;width:10980;height:2220;visibility:visible;mso-wrap-style:square;v-text-anchor:top" coordsize="10980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" path="m,10r10980,m10,r,2220m,2210r10980,m10970,r,2220e" filled="f" strokeweight="1pt">
                  <v:path arrowok="t" o:connecttype="custom" o:connectlocs="0,-2300;10980,-2300;10,-2310;10,-90;0,-100;10980,-100;10970,-2310;10970,-9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430;top:-2310;width:10980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2F51A2D" w14:textId="77777777" w:rsidR="005A7CB0" w:rsidRDefault="005A7CB0" w:rsidP="009B1CF0">
                        <w:pPr>
                          <w:spacing w:before="130"/>
                          <w:ind w:left="3135" w:right="311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Сведения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о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плательщике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страховых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20"/>
                          </w:rPr>
                          <w:t>взносов: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Номер</w:t>
      </w:r>
      <w:r>
        <w:rPr>
          <w:spacing w:val="-5"/>
        </w:rPr>
        <w:t xml:space="preserve"> </w:t>
      </w:r>
      <w:r>
        <w:rPr>
          <w:spacing w:val="-2"/>
        </w:rPr>
        <w:t>пачки</w:t>
      </w:r>
      <w:r w:rsidRPr="00E7011C">
        <w:rPr>
          <w:spacing w:val="-2"/>
          <w:lang w:val="en-US"/>
        </w:rPr>
        <w:t xml:space="preserve"> ${packname}</w:t>
      </w:r>
    </w:p>
    <w:p w14:paraId="530E5E4A" w14:textId="77777777" w:rsidR="005A7CB0" w:rsidRDefault="005A7CB0" w:rsidP="009B1CF0">
      <w:pPr>
        <w:pStyle w:val="a3"/>
      </w:pPr>
    </w:p>
    <w:p w14:paraId="694418D1" w14:textId="77777777" w:rsidR="005A7CB0" w:rsidRDefault="005A7CB0" w:rsidP="009B1CF0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5A7CB0" w14:paraId="1EB04259" w14:textId="77777777" w:rsidTr="009A1969">
        <w:trPr>
          <w:trHeight w:val="380"/>
        </w:trPr>
        <w:tc>
          <w:tcPr>
            <w:tcW w:w="1000" w:type="dxa"/>
            <w:vMerge w:val="restart"/>
          </w:tcPr>
          <w:p w14:paraId="74790541" w14:textId="77777777" w:rsidR="005A7CB0" w:rsidRDefault="005A7CB0" w:rsidP="009A1969">
            <w:pPr>
              <w:pStyle w:val="TableParagraph"/>
              <w:spacing w:before="1"/>
            </w:pPr>
          </w:p>
          <w:p w14:paraId="61CB8E11" w14:textId="77777777" w:rsidR="005A7CB0" w:rsidRDefault="005A7CB0" w:rsidP="009A1969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5915FAF7" w14:textId="77777777" w:rsidR="005A7CB0" w:rsidRDefault="005A7CB0" w:rsidP="009A1969">
            <w:pPr>
              <w:pStyle w:val="TableParagraph"/>
              <w:spacing w:before="1"/>
            </w:pPr>
          </w:p>
          <w:p w14:paraId="3B49B8F0" w14:textId="77777777" w:rsidR="005A7CB0" w:rsidRDefault="005A7CB0" w:rsidP="009A1969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1648958C" w14:textId="77777777" w:rsidR="005A7CB0" w:rsidRDefault="005A7CB0" w:rsidP="009A1969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799DE4D6" w14:textId="77777777" w:rsidR="005A7CB0" w:rsidRDefault="005A7CB0" w:rsidP="009A1969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3960E2CC" w14:textId="77777777" w:rsidR="005A7CB0" w:rsidRDefault="005A7CB0" w:rsidP="009A1969">
            <w:pPr>
              <w:pStyle w:val="TableParagraph"/>
              <w:spacing w:before="1"/>
            </w:pPr>
          </w:p>
          <w:p w14:paraId="54E98C17" w14:textId="77777777" w:rsidR="005A7CB0" w:rsidRDefault="005A7CB0" w:rsidP="009A1969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5A7CB0" w14:paraId="376B5469" w14:textId="77777777" w:rsidTr="009A1969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6AEE0AB3" w14:textId="77777777" w:rsidR="005A7CB0" w:rsidRDefault="005A7CB0" w:rsidP="009A1969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491D61F9" w14:textId="77777777" w:rsidR="005A7CB0" w:rsidRDefault="005A7CB0" w:rsidP="009A1969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07446B7F" w14:textId="77777777" w:rsidR="005A7CB0" w:rsidRDefault="005A7CB0" w:rsidP="009A1969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66DC9909" w14:textId="77777777" w:rsidR="005A7CB0" w:rsidRDefault="005A7CB0" w:rsidP="009A1969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37E7ED6C" w14:textId="77777777" w:rsidR="005A7CB0" w:rsidRDefault="005A7CB0" w:rsidP="009A1969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578C2B70" w14:textId="77777777" w:rsidR="005A7CB0" w:rsidRDefault="005A7CB0" w:rsidP="009A1969">
            <w:pPr>
              <w:rPr>
                <w:sz w:val="2"/>
                <w:szCs w:val="2"/>
              </w:rPr>
            </w:pPr>
          </w:p>
        </w:tc>
      </w:tr>
      <w:tr w:rsidR="005A7CB0" w14:paraId="44E36F1A" w14:textId="77777777" w:rsidTr="009A1969">
        <w:trPr>
          <w:trHeight w:val="380"/>
        </w:trPr>
        <w:tc>
          <w:tcPr>
            <w:tcW w:w="1000" w:type="dxa"/>
          </w:tcPr>
          <w:p w14:paraId="2B920920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1C74E752" w14:textId="77777777" w:rsidR="005A7CB0" w:rsidRDefault="005A7CB0" w:rsidP="009A19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4BDAEE55" w14:textId="77777777" w:rsidR="005A7CB0" w:rsidRDefault="005A7CB0" w:rsidP="009A196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28F61FE7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05329F69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021A455B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CB0" w14:paraId="52DC6827" w14:textId="77777777" w:rsidTr="009A1969">
        <w:trPr>
          <w:trHeight w:val="380"/>
        </w:trPr>
        <w:tc>
          <w:tcPr>
            <w:tcW w:w="1000" w:type="dxa"/>
          </w:tcPr>
          <w:p w14:paraId="642A1761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3DCFDA67" w14:textId="77777777" w:rsidR="005A7CB0" w:rsidRDefault="005A7CB0" w:rsidP="009A1969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69FA660D" w14:textId="77777777" w:rsidR="005A7CB0" w:rsidRDefault="005A7CB0" w:rsidP="009A196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4629E93F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14:paraId="50E5FEA3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2668A82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CB0" w14:paraId="245673D8" w14:textId="77777777" w:rsidTr="009A1969">
        <w:trPr>
          <w:trHeight w:val="380"/>
        </w:trPr>
        <w:tc>
          <w:tcPr>
            <w:tcW w:w="1000" w:type="dxa"/>
          </w:tcPr>
          <w:p w14:paraId="6C949295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1AC845FB" w14:textId="77777777" w:rsidR="005A7CB0" w:rsidRDefault="005A7CB0" w:rsidP="009A19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10317EBC" w14:textId="77777777" w:rsidR="005A7CB0" w:rsidRDefault="005A7CB0" w:rsidP="009A1969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55D7AFE3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4E837D24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2564BA94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7CB0" w14:paraId="68152AE0" w14:textId="77777777" w:rsidTr="009A1969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23A6E22A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543F1DAE" w14:textId="77777777" w:rsidR="005A7CB0" w:rsidRDefault="005A7CB0" w:rsidP="009A1969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14626D70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14:paraId="1F0D1145" w14:textId="77777777" w:rsidR="005A7CB0" w:rsidRDefault="005A7CB0" w:rsidP="009A1969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535C44A7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15C2AA8A" w14:textId="77777777" w:rsidR="005A7CB0" w:rsidRDefault="005A7CB0" w:rsidP="009A19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1ABCCD" w14:textId="77777777" w:rsidR="005A7CB0" w:rsidRDefault="005A7CB0" w:rsidP="009B1CF0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0FC9CDC1" w14:textId="77777777" w:rsidR="005A7CB0" w:rsidRDefault="005A7CB0" w:rsidP="009B1CF0">
      <w:pPr>
        <w:pStyle w:val="a3"/>
        <w:spacing w:before="1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1AA7FB" wp14:editId="35AB2ADD">
                <wp:simplePos x="0" y="0"/>
                <wp:positionH relativeFrom="page">
                  <wp:posOffset>276225</wp:posOffset>
                </wp:positionH>
                <wp:positionV relativeFrom="paragraph">
                  <wp:posOffset>83820</wp:posOffset>
                </wp:positionV>
                <wp:extent cx="6991350" cy="2038350"/>
                <wp:effectExtent l="0" t="0" r="0" b="0"/>
                <wp:wrapTopAndBottom/>
                <wp:docPr id="2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2038350"/>
                          <a:chOff x="435" y="132"/>
                          <a:chExt cx="11010" cy="3210"/>
                        </a:xfrm>
                      </wpg:grpSpPr>
                      <wps:wsp>
                        <wps:cNvPr id="27" name="docshape6"/>
                        <wps:cNvSpPr>
                          <a:spLocks/>
                        </wps:cNvSpPr>
                        <wps:spPr bwMode="auto">
                          <a:xfrm>
                            <a:off x="2235" y="2131"/>
                            <a:ext cx="9210" cy="1210"/>
                          </a:xfrm>
                          <a:custGeom>
                            <a:avLst/>
                            <a:gdLst>
                              <a:gd name="T0" fmla="+- 0 11445 2235"/>
                              <a:gd name="T1" fmla="*/ T0 w 9210"/>
                              <a:gd name="T2" fmla="+- 0 2137 2132"/>
                              <a:gd name="T3" fmla="*/ 2137 h 1210"/>
                              <a:gd name="T4" fmla="+- 0 4045 2235"/>
                              <a:gd name="T5" fmla="*/ T4 w 9210"/>
                              <a:gd name="T6" fmla="+- 0 2137 2132"/>
                              <a:gd name="T7" fmla="*/ 2137 h 1210"/>
                              <a:gd name="T8" fmla="+- 0 5845 2235"/>
                              <a:gd name="T9" fmla="*/ T8 w 9210"/>
                              <a:gd name="T10" fmla="+- 0 2137 2132"/>
                              <a:gd name="T11" fmla="*/ 2137 h 1210"/>
                              <a:gd name="T12" fmla="+- 0 7645 2235"/>
                              <a:gd name="T13" fmla="*/ T12 w 9210"/>
                              <a:gd name="T14" fmla="+- 0 2137 2132"/>
                              <a:gd name="T15" fmla="*/ 2137 h 1210"/>
                              <a:gd name="T16" fmla="+- 0 9445 2235"/>
                              <a:gd name="T17" fmla="*/ T16 w 9210"/>
                              <a:gd name="T18" fmla="+- 0 2137 2132"/>
                              <a:gd name="T19" fmla="*/ 2137 h 1210"/>
                              <a:gd name="T20" fmla="+- 0 2240 2235"/>
                              <a:gd name="T21" fmla="*/ T20 w 9210"/>
                              <a:gd name="T22" fmla="+- 0 2742 2132"/>
                              <a:gd name="T23" fmla="*/ 2742 h 1210"/>
                              <a:gd name="T24" fmla="+- 0 4045 2235"/>
                              <a:gd name="T25" fmla="*/ T24 w 9210"/>
                              <a:gd name="T26" fmla="+- 0 2137 2132"/>
                              <a:gd name="T27" fmla="*/ 2137 h 1210"/>
                              <a:gd name="T28" fmla="+- 0 2240 2235"/>
                              <a:gd name="T29" fmla="*/ T28 w 9210"/>
                              <a:gd name="T30" fmla="+- 0 2742 2132"/>
                              <a:gd name="T31" fmla="*/ 2742 h 1210"/>
                              <a:gd name="T32" fmla="+- 0 4045 2235"/>
                              <a:gd name="T33" fmla="*/ T32 w 9210"/>
                              <a:gd name="T34" fmla="+- 0 2737 2132"/>
                              <a:gd name="T35" fmla="*/ 2737 h 1210"/>
                              <a:gd name="T36" fmla="+- 0 4040 2235"/>
                              <a:gd name="T37" fmla="*/ T36 w 9210"/>
                              <a:gd name="T38" fmla="+- 0 2742 2132"/>
                              <a:gd name="T39" fmla="*/ 2742 h 1210"/>
                              <a:gd name="T40" fmla="+- 0 5845 2235"/>
                              <a:gd name="T41" fmla="*/ T40 w 9210"/>
                              <a:gd name="T42" fmla="+- 0 2137 2132"/>
                              <a:gd name="T43" fmla="*/ 2137 h 1210"/>
                              <a:gd name="T44" fmla="+- 0 4040 2235"/>
                              <a:gd name="T45" fmla="*/ T44 w 9210"/>
                              <a:gd name="T46" fmla="+- 0 2742 2132"/>
                              <a:gd name="T47" fmla="*/ 2742 h 1210"/>
                              <a:gd name="T48" fmla="+- 0 5845 2235"/>
                              <a:gd name="T49" fmla="*/ T48 w 9210"/>
                              <a:gd name="T50" fmla="+- 0 2737 2132"/>
                              <a:gd name="T51" fmla="*/ 2737 h 1210"/>
                              <a:gd name="T52" fmla="+- 0 5840 2235"/>
                              <a:gd name="T53" fmla="*/ T52 w 9210"/>
                              <a:gd name="T54" fmla="+- 0 2742 2132"/>
                              <a:gd name="T55" fmla="*/ 2742 h 1210"/>
                              <a:gd name="T56" fmla="+- 0 7645 2235"/>
                              <a:gd name="T57" fmla="*/ T56 w 9210"/>
                              <a:gd name="T58" fmla="+- 0 2137 2132"/>
                              <a:gd name="T59" fmla="*/ 2137 h 1210"/>
                              <a:gd name="T60" fmla="+- 0 5840 2235"/>
                              <a:gd name="T61" fmla="*/ T60 w 9210"/>
                              <a:gd name="T62" fmla="+- 0 2742 2132"/>
                              <a:gd name="T63" fmla="*/ 2742 h 1210"/>
                              <a:gd name="T64" fmla="+- 0 7645 2235"/>
                              <a:gd name="T65" fmla="*/ T64 w 9210"/>
                              <a:gd name="T66" fmla="+- 0 2737 2132"/>
                              <a:gd name="T67" fmla="*/ 2737 h 1210"/>
                              <a:gd name="T68" fmla="+- 0 7640 2235"/>
                              <a:gd name="T69" fmla="*/ T68 w 9210"/>
                              <a:gd name="T70" fmla="+- 0 2742 2132"/>
                              <a:gd name="T71" fmla="*/ 2742 h 1210"/>
                              <a:gd name="T72" fmla="+- 0 9445 2235"/>
                              <a:gd name="T73" fmla="*/ T72 w 9210"/>
                              <a:gd name="T74" fmla="+- 0 2137 2132"/>
                              <a:gd name="T75" fmla="*/ 2137 h 1210"/>
                              <a:gd name="T76" fmla="+- 0 7640 2235"/>
                              <a:gd name="T77" fmla="*/ T76 w 9210"/>
                              <a:gd name="T78" fmla="+- 0 2742 2132"/>
                              <a:gd name="T79" fmla="*/ 2742 h 1210"/>
                              <a:gd name="T80" fmla="+- 0 9445 2235"/>
                              <a:gd name="T81" fmla="*/ T80 w 9210"/>
                              <a:gd name="T82" fmla="+- 0 2737 2132"/>
                              <a:gd name="T83" fmla="*/ 2737 h 1210"/>
                              <a:gd name="T84" fmla="+- 0 9440 2235"/>
                              <a:gd name="T85" fmla="*/ T84 w 9210"/>
                              <a:gd name="T86" fmla="+- 0 2742 2132"/>
                              <a:gd name="T87" fmla="*/ 2742 h 1210"/>
                              <a:gd name="T88" fmla="+- 0 11445 2235"/>
                              <a:gd name="T89" fmla="*/ T88 w 9210"/>
                              <a:gd name="T90" fmla="+- 0 2137 2132"/>
                              <a:gd name="T91" fmla="*/ 2137 h 1210"/>
                              <a:gd name="T92" fmla="+- 0 9440 2235"/>
                              <a:gd name="T93" fmla="*/ T92 w 9210"/>
                              <a:gd name="T94" fmla="+- 0 2742 2132"/>
                              <a:gd name="T95" fmla="*/ 2742 h 1210"/>
                              <a:gd name="T96" fmla="+- 0 11445 2235"/>
                              <a:gd name="T97" fmla="*/ T96 w 9210"/>
                              <a:gd name="T98" fmla="+- 0 2737 2132"/>
                              <a:gd name="T99" fmla="*/ 2737 h 1210"/>
                              <a:gd name="T100" fmla="+- 0 11440 2235"/>
                              <a:gd name="T101" fmla="*/ T100 w 9210"/>
                              <a:gd name="T102" fmla="+- 0 2742 2132"/>
                              <a:gd name="T103" fmla="*/ 2742 h 1210"/>
                              <a:gd name="T104" fmla="+- 0 2240 2235"/>
                              <a:gd name="T105" fmla="*/ T104 w 9210"/>
                              <a:gd name="T106" fmla="+- 0 3342 2132"/>
                              <a:gd name="T107" fmla="*/ 3342 h 1210"/>
                              <a:gd name="T108" fmla="+- 0 4045 2235"/>
                              <a:gd name="T109" fmla="*/ T108 w 9210"/>
                              <a:gd name="T110" fmla="+- 0 2737 2132"/>
                              <a:gd name="T111" fmla="*/ 2737 h 1210"/>
                              <a:gd name="T112" fmla="+- 0 2240 2235"/>
                              <a:gd name="T113" fmla="*/ T112 w 9210"/>
                              <a:gd name="T114" fmla="+- 0 3342 2132"/>
                              <a:gd name="T115" fmla="*/ 3342 h 1210"/>
                              <a:gd name="T116" fmla="+- 0 4045 2235"/>
                              <a:gd name="T117" fmla="*/ T116 w 9210"/>
                              <a:gd name="T118" fmla="+- 0 3337 2132"/>
                              <a:gd name="T119" fmla="*/ 3337 h 1210"/>
                              <a:gd name="T120" fmla="+- 0 4040 2235"/>
                              <a:gd name="T121" fmla="*/ T120 w 9210"/>
                              <a:gd name="T122" fmla="+- 0 3342 2132"/>
                              <a:gd name="T123" fmla="*/ 3342 h 1210"/>
                              <a:gd name="T124" fmla="+- 0 5845 2235"/>
                              <a:gd name="T125" fmla="*/ T124 w 9210"/>
                              <a:gd name="T126" fmla="+- 0 2737 2132"/>
                              <a:gd name="T127" fmla="*/ 2737 h 1210"/>
                              <a:gd name="T128" fmla="+- 0 4040 2235"/>
                              <a:gd name="T129" fmla="*/ T128 w 9210"/>
                              <a:gd name="T130" fmla="+- 0 3342 2132"/>
                              <a:gd name="T131" fmla="*/ 3342 h 1210"/>
                              <a:gd name="T132" fmla="+- 0 5845 2235"/>
                              <a:gd name="T133" fmla="*/ T132 w 9210"/>
                              <a:gd name="T134" fmla="+- 0 3337 2132"/>
                              <a:gd name="T135" fmla="*/ 3337 h 1210"/>
                              <a:gd name="T136" fmla="+- 0 5840 2235"/>
                              <a:gd name="T137" fmla="*/ T136 w 9210"/>
                              <a:gd name="T138" fmla="+- 0 3342 2132"/>
                              <a:gd name="T139" fmla="*/ 3342 h 1210"/>
                              <a:gd name="T140" fmla="+- 0 7645 2235"/>
                              <a:gd name="T141" fmla="*/ T140 w 9210"/>
                              <a:gd name="T142" fmla="+- 0 2737 2132"/>
                              <a:gd name="T143" fmla="*/ 2737 h 1210"/>
                              <a:gd name="T144" fmla="+- 0 5840 2235"/>
                              <a:gd name="T145" fmla="*/ T144 w 9210"/>
                              <a:gd name="T146" fmla="+- 0 3342 2132"/>
                              <a:gd name="T147" fmla="*/ 3342 h 1210"/>
                              <a:gd name="T148" fmla="+- 0 7645 2235"/>
                              <a:gd name="T149" fmla="*/ T148 w 9210"/>
                              <a:gd name="T150" fmla="+- 0 3337 2132"/>
                              <a:gd name="T151" fmla="*/ 3337 h 1210"/>
                              <a:gd name="T152" fmla="+- 0 7640 2235"/>
                              <a:gd name="T153" fmla="*/ T152 w 9210"/>
                              <a:gd name="T154" fmla="+- 0 3342 2132"/>
                              <a:gd name="T155" fmla="*/ 3342 h 1210"/>
                              <a:gd name="T156" fmla="+- 0 9445 2235"/>
                              <a:gd name="T157" fmla="*/ T156 w 9210"/>
                              <a:gd name="T158" fmla="+- 0 2737 2132"/>
                              <a:gd name="T159" fmla="*/ 2737 h 1210"/>
                              <a:gd name="T160" fmla="+- 0 7640 2235"/>
                              <a:gd name="T161" fmla="*/ T160 w 9210"/>
                              <a:gd name="T162" fmla="+- 0 3342 2132"/>
                              <a:gd name="T163" fmla="*/ 3342 h 1210"/>
                              <a:gd name="T164" fmla="+- 0 9445 2235"/>
                              <a:gd name="T165" fmla="*/ T164 w 9210"/>
                              <a:gd name="T166" fmla="+- 0 3337 2132"/>
                              <a:gd name="T167" fmla="*/ 3337 h 1210"/>
                              <a:gd name="T168" fmla="+- 0 9440 2235"/>
                              <a:gd name="T169" fmla="*/ T168 w 9210"/>
                              <a:gd name="T170" fmla="+- 0 3342 2132"/>
                              <a:gd name="T171" fmla="*/ 3342 h 1210"/>
                              <a:gd name="T172" fmla="+- 0 11445 2235"/>
                              <a:gd name="T173" fmla="*/ T172 w 9210"/>
                              <a:gd name="T174" fmla="+- 0 2737 2132"/>
                              <a:gd name="T175" fmla="*/ 2737 h 1210"/>
                              <a:gd name="T176" fmla="+- 0 9440 2235"/>
                              <a:gd name="T177" fmla="*/ T176 w 9210"/>
                              <a:gd name="T178" fmla="+- 0 3342 2132"/>
                              <a:gd name="T179" fmla="*/ 3342 h 1210"/>
                              <a:gd name="T180" fmla="+- 0 11445 2235"/>
                              <a:gd name="T181" fmla="*/ T180 w 9210"/>
                              <a:gd name="T182" fmla="+- 0 3337 2132"/>
                              <a:gd name="T183" fmla="*/ 3337 h 1210"/>
                              <a:gd name="T184" fmla="+- 0 11440 2235"/>
                              <a:gd name="T185" fmla="*/ T184 w 9210"/>
                              <a:gd name="T186" fmla="+- 0 3342 2132"/>
                              <a:gd name="T187" fmla="*/ 3342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210" h="1210">
                                <a:moveTo>
                                  <a:pt x="7200" y="5"/>
                                </a:moveTo>
                                <a:lnTo>
                                  <a:pt x="9210" y="5"/>
                                </a:lnTo>
                                <a:moveTo>
                                  <a:pt x="0" y="5"/>
                                </a:moveTo>
                                <a:lnTo>
                                  <a:pt x="1810" y="5"/>
                                </a:lnTo>
                                <a:moveTo>
                                  <a:pt x="1800" y="5"/>
                                </a:moveTo>
                                <a:lnTo>
                                  <a:pt x="3610" y="5"/>
                                </a:lnTo>
                                <a:moveTo>
                                  <a:pt x="3600" y="5"/>
                                </a:moveTo>
                                <a:lnTo>
                                  <a:pt x="5410" y="5"/>
                                </a:lnTo>
                                <a:moveTo>
                                  <a:pt x="5400" y="5"/>
                                </a:moveTo>
                                <a:lnTo>
                                  <a:pt x="7210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610"/>
                                </a:lnTo>
                                <a:moveTo>
                                  <a:pt x="0" y="5"/>
                                </a:moveTo>
                                <a:lnTo>
                                  <a:pt x="1810" y="5"/>
                                </a:lnTo>
                                <a:moveTo>
                                  <a:pt x="5" y="0"/>
                                </a:moveTo>
                                <a:lnTo>
                                  <a:pt x="5" y="610"/>
                                </a:lnTo>
                                <a:moveTo>
                                  <a:pt x="0" y="605"/>
                                </a:moveTo>
                                <a:lnTo>
                                  <a:pt x="1810" y="605"/>
                                </a:lnTo>
                                <a:moveTo>
                                  <a:pt x="1805" y="0"/>
                                </a:moveTo>
                                <a:lnTo>
                                  <a:pt x="1805" y="610"/>
                                </a:lnTo>
                                <a:moveTo>
                                  <a:pt x="1800" y="5"/>
                                </a:moveTo>
                                <a:lnTo>
                                  <a:pt x="3610" y="5"/>
                                </a:lnTo>
                                <a:moveTo>
                                  <a:pt x="1805" y="0"/>
                                </a:moveTo>
                                <a:lnTo>
                                  <a:pt x="1805" y="610"/>
                                </a:lnTo>
                                <a:moveTo>
                                  <a:pt x="1800" y="605"/>
                                </a:moveTo>
                                <a:lnTo>
                                  <a:pt x="3610" y="605"/>
                                </a:lnTo>
                                <a:moveTo>
                                  <a:pt x="3605" y="0"/>
                                </a:moveTo>
                                <a:lnTo>
                                  <a:pt x="3605" y="610"/>
                                </a:lnTo>
                                <a:moveTo>
                                  <a:pt x="3600" y="5"/>
                                </a:moveTo>
                                <a:lnTo>
                                  <a:pt x="5410" y="5"/>
                                </a:lnTo>
                                <a:moveTo>
                                  <a:pt x="3605" y="0"/>
                                </a:moveTo>
                                <a:lnTo>
                                  <a:pt x="3605" y="610"/>
                                </a:lnTo>
                                <a:moveTo>
                                  <a:pt x="3600" y="605"/>
                                </a:moveTo>
                                <a:lnTo>
                                  <a:pt x="5410" y="605"/>
                                </a:lnTo>
                                <a:moveTo>
                                  <a:pt x="5405" y="0"/>
                                </a:moveTo>
                                <a:lnTo>
                                  <a:pt x="5405" y="610"/>
                                </a:lnTo>
                                <a:moveTo>
                                  <a:pt x="5400" y="5"/>
                                </a:moveTo>
                                <a:lnTo>
                                  <a:pt x="7210" y="5"/>
                                </a:lnTo>
                                <a:moveTo>
                                  <a:pt x="5405" y="0"/>
                                </a:moveTo>
                                <a:lnTo>
                                  <a:pt x="5405" y="610"/>
                                </a:lnTo>
                                <a:moveTo>
                                  <a:pt x="5400" y="605"/>
                                </a:moveTo>
                                <a:lnTo>
                                  <a:pt x="7210" y="605"/>
                                </a:lnTo>
                                <a:moveTo>
                                  <a:pt x="7205" y="0"/>
                                </a:moveTo>
                                <a:lnTo>
                                  <a:pt x="7205" y="610"/>
                                </a:lnTo>
                                <a:moveTo>
                                  <a:pt x="7200" y="5"/>
                                </a:moveTo>
                                <a:lnTo>
                                  <a:pt x="9210" y="5"/>
                                </a:lnTo>
                                <a:moveTo>
                                  <a:pt x="7205" y="0"/>
                                </a:moveTo>
                                <a:lnTo>
                                  <a:pt x="7205" y="610"/>
                                </a:lnTo>
                                <a:moveTo>
                                  <a:pt x="7200" y="605"/>
                                </a:moveTo>
                                <a:lnTo>
                                  <a:pt x="9210" y="605"/>
                                </a:lnTo>
                                <a:moveTo>
                                  <a:pt x="9205" y="0"/>
                                </a:moveTo>
                                <a:lnTo>
                                  <a:pt x="9205" y="610"/>
                                </a:lnTo>
                                <a:moveTo>
                                  <a:pt x="5" y="600"/>
                                </a:moveTo>
                                <a:lnTo>
                                  <a:pt x="5" y="1210"/>
                                </a:lnTo>
                                <a:moveTo>
                                  <a:pt x="0" y="605"/>
                                </a:moveTo>
                                <a:lnTo>
                                  <a:pt x="1810" y="605"/>
                                </a:lnTo>
                                <a:moveTo>
                                  <a:pt x="5" y="600"/>
                                </a:moveTo>
                                <a:lnTo>
                                  <a:pt x="5" y="1210"/>
                                </a:lnTo>
                                <a:moveTo>
                                  <a:pt x="0" y="1205"/>
                                </a:moveTo>
                                <a:lnTo>
                                  <a:pt x="1810" y="1205"/>
                                </a:lnTo>
                                <a:moveTo>
                                  <a:pt x="1805" y="600"/>
                                </a:moveTo>
                                <a:lnTo>
                                  <a:pt x="1805" y="1210"/>
                                </a:lnTo>
                                <a:moveTo>
                                  <a:pt x="1800" y="605"/>
                                </a:moveTo>
                                <a:lnTo>
                                  <a:pt x="3610" y="605"/>
                                </a:lnTo>
                                <a:moveTo>
                                  <a:pt x="1805" y="600"/>
                                </a:moveTo>
                                <a:lnTo>
                                  <a:pt x="1805" y="1210"/>
                                </a:lnTo>
                                <a:moveTo>
                                  <a:pt x="1800" y="1205"/>
                                </a:moveTo>
                                <a:lnTo>
                                  <a:pt x="3610" y="1205"/>
                                </a:lnTo>
                                <a:moveTo>
                                  <a:pt x="3605" y="600"/>
                                </a:moveTo>
                                <a:lnTo>
                                  <a:pt x="3605" y="1210"/>
                                </a:lnTo>
                                <a:moveTo>
                                  <a:pt x="3600" y="605"/>
                                </a:moveTo>
                                <a:lnTo>
                                  <a:pt x="5410" y="605"/>
                                </a:lnTo>
                                <a:moveTo>
                                  <a:pt x="3605" y="600"/>
                                </a:moveTo>
                                <a:lnTo>
                                  <a:pt x="3605" y="1210"/>
                                </a:lnTo>
                                <a:moveTo>
                                  <a:pt x="3600" y="1205"/>
                                </a:moveTo>
                                <a:lnTo>
                                  <a:pt x="5410" y="1205"/>
                                </a:lnTo>
                                <a:moveTo>
                                  <a:pt x="5405" y="600"/>
                                </a:moveTo>
                                <a:lnTo>
                                  <a:pt x="5405" y="1210"/>
                                </a:lnTo>
                                <a:moveTo>
                                  <a:pt x="5400" y="605"/>
                                </a:moveTo>
                                <a:lnTo>
                                  <a:pt x="7210" y="605"/>
                                </a:lnTo>
                                <a:moveTo>
                                  <a:pt x="5405" y="600"/>
                                </a:moveTo>
                                <a:lnTo>
                                  <a:pt x="5405" y="1210"/>
                                </a:lnTo>
                                <a:moveTo>
                                  <a:pt x="5400" y="1205"/>
                                </a:moveTo>
                                <a:lnTo>
                                  <a:pt x="7210" y="1205"/>
                                </a:lnTo>
                                <a:moveTo>
                                  <a:pt x="7205" y="600"/>
                                </a:moveTo>
                                <a:lnTo>
                                  <a:pt x="7205" y="1210"/>
                                </a:lnTo>
                                <a:moveTo>
                                  <a:pt x="7200" y="605"/>
                                </a:moveTo>
                                <a:lnTo>
                                  <a:pt x="9210" y="605"/>
                                </a:lnTo>
                                <a:moveTo>
                                  <a:pt x="7205" y="600"/>
                                </a:moveTo>
                                <a:lnTo>
                                  <a:pt x="7205" y="1210"/>
                                </a:lnTo>
                                <a:moveTo>
                                  <a:pt x="7200" y="1205"/>
                                </a:moveTo>
                                <a:lnTo>
                                  <a:pt x="9210" y="1205"/>
                                </a:lnTo>
                                <a:moveTo>
                                  <a:pt x="9205" y="600"/>
                                </a:moveTo>
                                <a:lnTo>
                                  <a:pt x="9205" y="12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440" y="2736"/>
                            <a:ext cx="1800" cy="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FA31D3" w14:textId="77777777" w:rsidR="005A7CB0" w:rsidRDefault="005A7CB0" w:rsidP="009B1CF0">
                              <w:pPr>
                                <w:ind w:left="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Назначение пенсии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40" y="2136"/>
                            <a:ext cx="1800" cy="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5640B1" w14:textId="77777777" w:rsidR="005A7CB0" w:rsidRDefault="005A7CB0" w:rsidP="009B1CF0">
                              <w:pPr>
                                <w:spacing w:line="238" w:lineRule="exact"/>
                                <w:ind w:left="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Исходная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7640" y="736"/>
                            <a:ext cx="1800" cy="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FCCCBA" w14:textId="77777777" w:rsidR="005A7CB0" w:rsidRDefault="005A7CB0" w:rsidP="009B1CF0"/>
                            <w:p w14:paraId="6446A9F3" w14:textId="77777777" w:rsidR="005A7CB0" w:rsidRDefault="005A7CB0" w:rsidP="009B1CF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05F2B9D4" w14:textId="77777777" w:rsidR="005A7CB0" w:rsidRDefault="005A7CB0" w:rsidP="009B1CF0">
                              <w:pPr>
                                <w:ind w:left="6" w:firstLine="3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уплаченных </w:t>
                              </w:r>
                              <w:r>
                                <w:rPr>
                                  <w:sz w:val="18"/>
                                </w:rPr>
                                <w:t>страховых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взносов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5840" y="736"/>
                            <a:ext cx="1800" cy="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 id="11">
                          <w:txbxContent>
                            <w:p w14:paraId="4BCFB8BB" w14:textId="77777777" w:rsidR="005A7CB0" w:rsidRDefault="005A7CB0" w:rsidP="009B1CF0"/>
                            <w:p w14:paraId="7AEEB90B" w14:textId="77777777" w:rsidR="005A7CB0" w:rsidRDefault="005A7CB0" w:rsidP="009B1CF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333DD667" w14:textId="77777777" w:rsidR="005A7CB0" w:rsidRDefault="005A7CB0" w:rsidP="009B1CF0">
                              <w:pPr>
                                <w:ind w:left="42" w:right="37" w:firstLine="2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начисляются </w:t>
                              </w:r>
                              <w:r>
                                <w:rPr>
                                  <w:sz w:val="18"/>
                                </w:rPr>
                                <w:t>страховые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взносы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736"/>
                            <a:ext cx="1800" cy="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570D8D" w14:textId="77777777" w:rsidR="005A7CB0" w:rsidRDefault="005A7CB0" w:rsidP="009B1CF0">
                              <w:pPr>
                                <w:spacing w:before="148"/>
                                <w:ind w:left="161" w:right="158" w:hanging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пособий по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временной нетрудоспособ- ности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736"/>
                            <a:ext cx="1800" cy="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AFB5C9" w14:textId="77777777" w:rsidR="005A7CB0" w:rsidRDefault="005A7CB0" w:rsidP="009B1CF0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53DDB882" w14:textId="77777777" w:rsidR="005A7CB0" w:rsidRDefault="005A7CB0" w:rsidP="009B1CF0">
                              <w:pPr>
                                <w:ind w:left="42" w:right="40" w:hanging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выплат (дохода), на которые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начислены </w:t>
                              </w:r>
                              <w:r>
                                <w:rPr>
                                  <w:sz w:val="18"/>
                                </w:rPr>
                                <w:t>страховые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взносы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9440" y="136"/>
                            <a:ext cx="2000" cy="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FC40EB" w14:textId="77777777" w:rsidR="005A7CB0" w:rsidRDefault="005A7CB0" w:rsidP="009B1CF0"/>
                            <w:p w14:paraId="17537494" w14:textId="77777777" w:rsidR="005A7CB0" w:rsidRDefault="005A7CB0" w:rsidP="009B1CF0"/>
                            <w:p w14:paraId="77AC1952" w14:textId="77777777" w:rsidR="005A7CB0" w:rsidRDefault="005A7CB0" w:rsidP="009B1CF0">
                              <w:pPr>
                                <w:spacing w:before="10"/>
                                <w:rPr>
                                  <w:sz w:val="28"/>
                                </w:rPr>
                              </w:pPr>
                            </w:p>
                            <w:p w14:paraId="20544A8A" w14:textId="77777777" w:rsidR="005A7CB0" w:rsidRDefault="005A7CB0" w:rsidP="009B1CF0">
                              <w:pPr>
                                <w:ind w:left="4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Примечание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2240" y="136"/>
                            <a:ext cx="7200" cy="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linkedTxbx id="7" seq="1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440" y="136"/>
                            <a:ext cx="1800" cy="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8ED2FC" w14:textId="77777777" w:rsidR="005A7CB0" w:rsidRDefault="005A7CB0" w:rsidP="009B1CF0"/>
                            <w:p w14:paraId="1B4102BD" w14:textId="77777777" w:rsidR="005A7CB0" w:rsidRDefault="005A7CB0" w:rsidP="009B1CF0"/>
                            <w:p w14:paraId="2812C36F" w14:textId="77777777" w:rsidR="005A7CB0" w:rsidRDefault="005A7CB0" w:rsidP="009B1CF0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72E04AB2" w14:textId="77777777" w:rsidR="005A7CB0" w:rsidRDefault="005A7CB0" w:rsidP="009B1CF0">
                              <w:pPr>
                                <w:ind w:left="646" w:hanging="46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Итого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типам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форм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AA7FB" id="docshapegroup5" o:spid="_x0000_s1029" style="position:absolute;margin-left:21.75pt;margin-top:6.6pt;width:550.5pt;height:160.5pt;z-index:-251656192;mso-wrap-distance-left:0;mso-wrap-distance-right:0;mso-position-horizontal-relative:page" coordorigin="435,132" coordsize="11010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">
                <v:shape id="docshape6" o:spid="_x0000_s1030" style="position:absolute;left:2235;top:2131;width:9210;height:1210;visibility:visible;mso-wrap-style:square;v-text-anchor:top" coordsize="9210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" path="m7200,5r2010,m,5r1810,m1800,5r1810,m3600,5r1810,m5400,5r1810,m5,r,610m,5r1810,m5,r,610m,605r1810,m1805,r,610m1800,5r1810,m1805,r,610m1800,605r1810,m3605,r,610m3600,5r1810,m3605,r,610m3600,605r1810,m5405,r,610m5400,5r1810,m5405,r,610m5400,605r1810,m7205,r,610m7200,5r2010,m7205,r,610m7200,605r2010,m9205,r,610m5,600r,610m,605r1810,m5,600r,610m,1205r1810,m1805,600r,610m1800,605r1810,m1805,600r,610m1800,1205r1810,m3605,600r,610m3600,605r1810,m3605,600r,610m3600,1205r1810,m5405,600r,610m5400,605r1810,m5405,600r,610m5400,1205r1810,m7205,600r,610m7200,605r2010,m7205,600r,610m7200,1205r2010,m9205,600r,610e" filled="f" strokeweight=".5pt">
                  <v:path arrowok="t" o:connecttype="custom" o:connectlocs="9210,2137;1810,2137;3610,2137;5410,2137;7210,2137;5,2742;1810,2137;5,2742;1810,2737;1805,2742;3610,2137;1805,2742;3610,2737;3605,2742;5410,2137;3605,2742;5410,2737;5405,2742;7210,2137;5405,2742;7210,2737;7205,2742;9210,2137;7205,2742;9210,2737;9205,2742;5,3342;1810,2737;5,3342;1810,3337;1805,3342;3610,2737;1805,3342;3610,3337;3605,3342;5410,2737;3605,3342;5410,3337;5405,3342;7210,2737;5405,3342;7210,3337;7205,3342;9210,2737;7205,3342;9210,3337;9205,3342" o:connectangles="0,0,0,0,0,0,0,0,0,0,0,0,0,0,0,0,0,0,0,0,0,0,0,0,0,0,0,0,0,0,0,0,0,0,0,0,0,0,0,0,0,0,0,0,0,0,0"/>
                </v:shape>
                <v:shape id="docshape7" o:spid="_x0000_s1031" type="#_x0000_t202" style="position:absolute;left:440;top:2736;width:18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Yi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" filled="f" strokeweight=".5pt">
                  <v:textbox inset="0,0,0,0">
                    <w:txbxContent>
                      <w:p w14:paraId="3FFA31D3" w14:textId="77777777" w:rsidR="005A7CB0" w:rsidRDefault="005A7CB0" w:rsidP="009B1CF0">
                        <w:pPr>
                          <w:ind w:left="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Назначение пенсии</w:t>
                        </w:r>
                      </w:p>
                    </w:txbxContent>
                  </v:textbox>
                </v:shape>
                <v:shape id="docshape8" o:spid="_x0000_s1032" type="#_x0000_t202" style="position:absolute;left:440;top:2136;width:18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14:paraId="7C5640B1" w14:textId="77777777" w:rsidR="005A7CB0" w:rsidRDefault="005A7CB0" w:rsidP="009B1CF0">
                        <w:pPr>
                          <w:spacing w:line="238" w:lineRule="exact"/>
                          <w:ind w:left="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Исходная</w:t>
                        </w:r>
                      </w:p>
                    </w:txbxContent>
                  </v:textbox>
                </v:shape>
                <v:shape id="docshape9" o:spid="_x0000_s1033" type="#_x0000_t202" style="position:absolute;left:7640;top:736;width:180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  <v:textbox inset="0,0,0,0">
                    <w:txbxContent>
                      <w:p w14:paraId="13FCCCBA" w14:textId="77777777" w:rsidR="005A7CB0" w:rsidRDefault="005A7CB0" w:rsidP="009B1CF0"/>
                      <w:p w14:paraId="6446A9F3" w14:textId="77777777" w:rsidR="005A7CB0" w:rsidRDefault="005A7CB0" w:rsidP="009B1CF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05F2B9D4" w14:textId="77777777" w:rsidR="005A7CB0" w:rsidRDefault="005A7CB0" w:rsidP="009B1CF0">
                        <w:pPr>
                          <w:ind w:left="6" w:firstLine="32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 xml:space="preserve">уплаченных </w:t>
                        </w:r>
                        <w:r>
                          <w:rPr>
                            <w:sz w:val="18"/>
                          </w:rPr>
                          <w:t>страховых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взносов</w:t>
                        </w:r>
                      </w:p>
                    </w:txbxContent>
                  </v:textbox>
                </v:shape>
                <v:shape id="docshape10" o:spid="_x0000_s1034" type="#_x0000_t202" style="position:absolute;left:5840;top:736;width:180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" filled="f" strokeweight=".5pt">
                  <v:textbox inset="0,0,0,0">
                    <w:txbxContent>
                      <w:p w14:paraId="4BCFB8BB" w14:textId="77777777" w:rsidR="005A7CB0" w:rsidRDefault="005A7CB0" w:rsidP="009B1CF0"/>
                      <w:p w14:paraId="7AEEB90B" w14:textId="77777777" w:rsidR="005A7CB0" w:rsidRDefault="005A7CB0" w:rsidP="009B1CF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333DD667" w14:textId="77777777" w:rsidR="005A7CB0" w:rsidRDefault="005A7CB0" w:rsidP="009B1CF0">
                        <w:pPr>
                          <w:ind w:left="42" w:right="37" w:firstLine="24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 xml:space="preserve">начисляются </w:t>
                        </w:r>
                        <w:r>
                          <w:rPr>
                            <w:sz w:val="18"/>
                          </w:rPr>
                          <w:t>страховые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взносы</w:t>
                        </w:r>
                      </w:p>
                    </w:txbxContent>
                  </v:textbox>
                </v:shape>
                <v:shape id="docshape11" o:spid="_x0000_s1035" type="#_x0000_t202" style="position:absolute;left:4040;top:736;width:180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14:paraId="66570D8D" w14:textId="77777777" w:rsidR="005A7CB0" w:rsidRDefault="005A7CB0" w:rsidP="009B1CF0">
                        <w:pPr>
                          <w:spacing w:before="148"/>
                          <w:ind w:left="161" w:right="158" w:hanging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пособий по </w:t>
                        </w:r>
                        <w:r>
                          <w:rPr>
                            <w:spacing w:val="-2"/>
                            <w:sz w:val="18"/>
                          </w:rPr>
                          <w:t>временной нетрудоспособ- ности</w:t>
                        </w:r>
                      </w:p>
                    </w:txbxContent>
                  </v:textbox>
                </v:shape>
                <v:shape id="docshape12" o:spid="_x0000_s1036" type="#_x0000_t202" style="position:absolute;left:2240;top:736;width:180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" filled="f" strokeweight=".5pt">
                  <v:textbox inset="0,0,0,0">
                    <w:txbxContent>
                      <w:p w14:paraId="34AFB5C9" w14:textId="77777777" w:rsidR="005A7CB0" w:rsidRDefault="005A7CB0" w:rsidP="009B1CF0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53DDB882" w14:textId="77777777" w:rsidR="005A7CB0" w:rsidRDefault="005A7CB0" w:rsidP="009B1CF0">
                        <w:pPr>
                          <w:ind w:left="42" w:right="40" w:hanging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выплат (дохода), на которые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начислены </w:t>
                        </w:r>
                        <w:r>
                          <w:rPr>
                            <w:sz w:val="18"/>
                          </w:rPr>
                          <w:t>страховые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взносы</w:t>
                        </w:r>
                      </w:p>
                    </w:txbxContent>
                  </v:textbox>
                </v:shape>
                <v:shape id="docshape13" o:spid="_x0000_s1037" type="#_x0000_t202" style="position:absolute;left:9440;top:136;width:2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14:paraId="7BFC40EB" w14:textId="77777777" w:rsidR="005A7CB0" w:rsidRDefault="005A7CB0" w:rsidP="009B1CF0"/>
                      <w:p w14:paraId="17537494" w14:textId="77777777" w:rsidR="005A7CB0" w:rsidRDefault="005A7CB0" w:rsidP="009B1CF0"/>
                      <w:p w14:paraId="77AC1952" w14:textId="77777777" w:rsidR="005A7CB0" w:rsidRDefault="005A7CB0" w:rsidP="009B1CF0">
                        <w:pPr>
                          <w:spacing w:before="10"/>
                          <w:rPr>
                            <w:sz w:val="28"/>
                          </w:rPr>
                        </w:pPr>
                      </w:p>
                      <w:p w14:paraId="20544A8A" w14:textId="77777777" w:rsidR="005A7CB0" w:rsidRDefault="005A7CB0" w:rsidP="009B1CF0">
                        <w:pPr>
                          <w:ind w:left="42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Примечание</w:t>
                        </w:r>
                      </w:p>
                    </w:txbxContent>
                  </v:textbox>
                </v:shape>
                <v:shape id="docshape14" o:spid="_x0000_s1038" type="#_x0000_t202" style="position:absolute;left:2240;top:136;width:72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" filled="f" strokeweight=".5pt">
                  <v:textbox inset="0,0,0,0">
                    <w:txbxContent/>
                  </v:textbox>
                </v:shape>
                <v:shape id="docshape15" o:spid="_x0000_s1039" type="#_x0000_t202" style="position:absolute;left:440;top:136;width:18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" filled="f" strokeweight=".5pt">
                  <v:textbox inset="0,0,0,0">
                    <w:txbxContent>
                      <w:p w14:paraId="6D8ED2FC" w14:textId="77777777" w:rsidR="005A7CB0" w:rsidRDefault="005A7CB0" w:rsidP="009B1CF0"/>
                      <w:p w14:paraId="1B4102BD" w14:textId="77777777" w:rsidR="005A7CB0" w:rsidRDefault="005A7CB0" w:rsidP="009B1CF0"/>
                      <w:p w14:paraId="2812C36F" w14:textId="77777777" w:rsidR="005A7CB0" w:rsidRDefault="005A7CB0" w:rsidP="009B1CF0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72E04AB2" w14:textId="77777777" w:rsidR="005A7CB0" w:rsidRDefault="005A7CB0" w:rsidP="009B1CF0">
                        <w:pPr>
                          <w:ind w:left="646" w:hanging="4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Итого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типам </w:t>
                        </w:r>
                        <w:r>
                          <w:rPr>
                            <w:spacing w:val="-4"/>
                            <w:sz w:val="18"/>
                          </w:rPr>
                          <w:t>форм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E73151" w14:textId="77777777" w:rsidR="005A7CB0" w:rsidRDefault="005A7CB0" w:rsidP="009B1CF0">
      <w:pPr>
        <w:pStyle w:val="a3"/>
        <w:rPr>
          <w:sz w:val="24"/>
        </w:rPr>
      </w:pPr>
    </w:p>
    <w:p w14:paraId="7F5BBFD9" w14:textId="77777777" w:rsidR="005A7CB0" w:rsidRDefault="005A7CB0" w:rsidP="009B1CF0">
      <w:pPr>
        <w:pStyle w:val="a3"/>
        <w:rPr>
          <w:sz w:val="24"/>
        </w:rPr>
      </w:pPr>
    </w:p>
    <w:p w14:paraId="7DDBD659" w14:textId="77777777" w:rsidR="005A7CB0" w:rsidRDefault="005A7CB0" w:rsidP="009B1CF0">
      <w:pPr>
        <w:pStyle w:val="a3"/>
        <w:rPr>
          <w:sz w:val="24"/>
        </w:rPr>
      </w:pPr>
    </w:p>
    <w:p w14:paraId="75BB1189" w14:textId="77777777" w:rsidR="005A7CB0" w:rsidRDefault="005A7CB0" w:rsidP="009B1CF0">
      <w:pPr>
        <w:pStyle w:val="a3"/>
        <w:rPr>
          <w:sz w:val="24"/>
        </w:rPr>
      </w:pPr>
    </w:p>
    <w:p w14:paraId="249CA2B1" w14:textId="77777777" w:rsidR="005A7CB0" w:rsidRDefault="005A7CB0" w:rsidP="009B1CF0">
      <w:pPr>
        <w:pStyle w:val="a3"/>
        <w:rPr>
          <w:sz w:val="24"/>
        </w:rPr>
      </w:pPr>
    </w:p>
    <w:p w14:paraId="281A25C3" w14:textId="77777777" w:rsidR="005A7CB0" w:rsidRDefault="005A7CB0" w:rsidP="009B1CF0">
      <w:pPr>
        <w:pStyle w:val="a3"/>
        <w:rPr>
          <w:sz w:val="24"/>
        </w:rPr>
      </w:pPr>
    </w:p>
    <w:p w14:paraId="0E276BEE" w14:textId="77777777" w:rsidR="005A7CB0" w:rsidRDefault="005A7CB0" w:rsidP="009B1CF0">
      <w:pPr>
        <w:pStyle w:val="a3"/>
        <w:rPr>
          <w:sz w:val="24"/>
        </w:rPr>
      </w:pPr>
    </w:p>
    <w:p w14:paraId="196444E2" w14:textId="77777777" w:rsidR="005A7CB0" w:rsidRDefault="005A7CB0" w:rsidP="009B1CF0">
      <w:pPr>
        <w:pStyle w:val="a3"/>
        <w:rPr>
          <w:sz w:val="24"/>
        </w:rPr>
      </w:pPr>
    </w:p>
    <w:p w14:paraId="36B34727" w14:textId="77777777" w:rsidR="005A7CB0" w:rsidRDefault="005A7CB0" w:rsidP="009B1CF0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5A7CB0">
        <w:t>${</w:t>
      </w:r>
      <w:r w:rsidRPr="00E7011C">
        <w:rPr>
          <w:lang w:val="en-US"/>
        </w:rPr>
        <w:t>surname</w:t>
      </w:r>
      <w:r w:rsidRPr="005A7CB0">
        <w:t>}</w:t>
      </w:r>
      <w:r>
        <w:tab/>
      </w:r>
    </w:p>
    <w:p w14:paraId="16BD6DB9" w14:textId="77777777" w:rsidR="005A7CB0" w:rsidRDefault="005A7CB0" w:rsidP="009B1CF0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984298" wp14:editId="263F80AF">
                <wp:simplePos x="0" y="0"/>
                <wp:positionH relativeFrom="page">
                  <wp:posOffset>1651000</wp:posOffset>
                </wp:positionH>
                <wp:positionV relativeFrom="paragraph">
                  <wp:posOffset>106045</wp:posOffset>
                </wp:positionV>
                <wp:extent cx="5600700" cy="1270"/>
                <wp:effectExtent l="0" t="0" r="0" b="0"/>
                <wp:wrapTopAndBottom/>
                <wp:docPr id="2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2600 2600"/>
                            <a:gd name="T1" fmla="*/ T0 w 8820"/>
                            <a:gd name="T2" fmla="+- 0 11420 260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56B5" id="docshape16" o:spid="_x0000_s1026" style="position:absolute;margin-left:130pt;margin-top:8.35pt;width:44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" path="m,l8820,e" filled="f" strokeweight="1pt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</w:p>
    <w:p w14:paraId="7C2721C7" w14:textId="77777777" w:rsidR="005A7CB0" w:rsidRDefault="005A7CB0" w:rsidP="009B1CF0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0447CBC1" w14:textId="77777777" w:rsidR="005A7CB0" w:rsidRDefault="005A7CB0" w:rsidP="009B1CF0">
      <w:pPr>
        <w:pStyle w:val="a3"/>
        <w:spacing w:before="3"/>
        <w:rPr>
          <w:sz w:val="11"/>
        </w:rPr>
      </w:pPr>
    </w:p>
    <w:p w14:paraId="51605359" w14:textId="77777777" w:rsidR="005A7CB0" w:rsidRDefault="005A7CB0" w:rsidP="009B1CF0">
      <w:pPr>
        <w:pStyle w:val="1"/>
        <w:spacing w:before="101"/>
      </w:pPr>
      <w:r>
        <w:rPr>
          <w:spacing w:val="-2"/>
        </w:rPr>
        <w:t>Сдал:</w:t>
      </w:r>
    </w:p>
    <w:p w14:paraId="776A6BEC" w14:textId="77777777" w:rsidR="005A7CB0" w:rsidRDefault="005A7CB0" w:rsidP="009B1CF0">
      <w:pPr>
        <w:pStyle w:val="a3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D388DA5" wp14:editId="2D9EDC24">
                <wp:simplePos x="0" y="0"/>
                <wp:positionH relativeFrom="page">
                  <wp:posOffset>1041400</wp:posOffset>
                </wp:positionH>
                <wp:positionV relativeFrom="paragraph">
                  <wp:posOffset>67945</wp:posOffset>
                </wp:positionV>
                <wp:extent cx="6159500" cy="1270"/>
                <wp:effectExtent l="0" t="0" r="0" b="0"/>
                <wp:wrapTopAndBottom/>
                <wp:docPr id="2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>
                            <a:gd name="T0" fmla="+- 0 1640 1640"/>
                            <a:gd name="T1" fmla="*/ T0 w 9700"/>
                            <a:gd name="T2" fmla="+- 0 6940 1640"/>
                            <a:gd name="T3" fmla="*/ T2 w 9700"/>
                            <a:gd name="T4" fmla="+- 0 6340 1640"/>
                            <a:gd name="T5" fmla="*/ T4 w 9700"/>
                            <a:gd name="T6" fmla="+- 0 11340 1640"/>
                            <a:gd name="T7" fmla="*/ T6 w 9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700">
                              <a:moveTo>
                                <a:pt x="0" y="0"/>
                              </a:moveTo>
                              <a:lnTo>
                                <a:pt x="5300" y="0"/>
                              </a:lnTo>
                              <a:moveTo>
                                <a:pt x="4700" y="0"/>
                              </a:moveTo>
                              <a:lnTo>
                                <a:pt x="97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AE2C8" id="docshape17" o:spid="_x0000_s1026" style="position:absolute;margin-left:82pt;margin-top:5.35pt;width:48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" path="m,l5300,m4700,l9700,e" filled="f" strokeweight="1pt">
                <v:path arrowok="t" o:connecttype="custom" o:connectlocs="0,0;3365500,0;2984500,0;6159500,0" o:connectangles="0,0,0,0"/>
                <w10:wrap type="topAndBottom" anchorx="page"/>
              </v:shape>
            </w:pict>
          </mc:Fallback>
        </mc:AlternateContent>
      </w:r>
    </w:p>
    <w:p w14:paraId="48BB40D5" w14:textId="77777777" w:rsidR="005A7CB0" w:rsidRDefault="005A7CB0" w:rsidP="009B1CF0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52B30E35" w14:textId="77777777" w:rsidR="005A7CB0" w:rsidRDefault="005A7CB0" w:rsidP="009B1CF0">
      <w:pPr>
        <w:pStyle w:val="a3"/>
        <w:spacing w:before="1"/>
        <w:rPr>
          <w:sz w:val="21"/>
        </w:rPr>
      </w:pPr>
    </w:p>
    <w:p w14:paraId="3A34F77F" w14:textId="77777777" w:rsidR="005A7CB0" w:rsidRDefault="005A7CB0" w:rsidP="009B1CF0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1D07A0BA" w14:textId="77777777" w:rsidR="005A7CB0" w:rsidRDefault="005A7CB0" w:rsidP="009B1CF0">
      <w:pPr>
        <w:pStyle w:val="a3"/>
      </w:pPr>
    </w:p>
    <w:p w14:paraId="48ADAE07" w14:textId="77777777" w:rsidR="005A7CB0" w:rsidRDefault="005A7CB0" w:rsidP="009B1CF0">
      <w:pPr>
        <w:pStyle w:val="a3"/>
      </w:pPr>
    </w:p>
    <w:p w14:paraId="49FA0DB2" w14:textId="77777777" w:rsidR="005A7CB0" w:rsidRDefault="005A7CB0" w:rsidP="009B1CF0">
      <w:pPr>
        <w:pStyle w:val="a3"/>
      </w:pPr>
    </w:p>
    <w:p w14:paraId="18EC46A0" w14:textId="77777777" w:rsidR="005A7CB0" w:rsidRDefault="005A7CB0" w:rsidP="009B1CF0">
      <w:pPr>
        <w:pStyle w:val="a3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2702BD1" wp14:editId="644DC97D">
                <wp:simplePos x="0" y="0"/>
                <wp:positionH relativeFrom="page">
                  <wp:posOffset>431800</wp:posOffset>
                </wp:positionH>
                <wp:positionV relativeFrom="paragraph">
                  <wp:posOffset>153035</wp:posOffset>
                </wp:positionV>
                <wp:extent cx="2032000" cy="1270"/>
                <wp:effectExtent l="0" t="0" r="0" b="0"/>
                <wp:wrapTopAndBottom/>
                <wp:docPr id="2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3200"/>
                            <a:gd name="T2" fmla="+- 0 3880 680"/>
                            <a:gd name="T3" fmla="*/ T2 w 3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0">
                              <a:moveTo>
                                <a:pt x="0" y="0"/>
                              </a:moveTo>
                              <a:lnTo>
                                <a:pt x="3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5EEA" id="docshape18" o:spid="_x0000_s1026" style="position:absolute;margin-left:34pt;margin-top:12.05pt;width:16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" path="m,l3200,e" filled="f" strokeweight="1pt">
                <v:path arrowok="t" o:connecttype="custom" o:connectlocs="0,0;2032000,0" o:connectangles="0,0"/>
                <w10:wrap type="topAndBottom" anchorx="page"/>
              </v:shape>
            </w:pict>
          </mc:Fallback>
        </mc:AlternateContent>
      </w:r>
    </w:p>
    <w:p w14:paraId="3B5E1D40" w14:textId="77777777" w:rsidR="005A7CB0" w:rsidRDefault="005A7CB0" w:rsidP="009B1CF0">
      <w:pPr>
        <w:pStyle w:val="a3"/>
        <w:ind w:left="1095"/>
        <w:sectPr w:rsidR="005A7CB0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2494F1C6" w14:textId="77777777" w:rsidR="005A7CB0" w:rsidRDefault="005A7CB0" w:rsidP="009B1CF0">
      <w:pPr>
        <w:pStyle w:val="a3"/>
        <w:spacing w:before="6" w:after="1"/>
        <w:rPr>
          <w:sz w:val="14"/>
        </w:rPr>
      </w:pPr>
    </w:p>
    <w:p w14:paraId="010C0463" w14:textId="77777777" w:rsidR="005A7CB0" w:rsidRDefault="005A7CB0" w:rsidP="009B1CF0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адрес</w:t>
      </w:r>
    </w:p>
    <w:p w14:paraId="4510FA12" w14:textId="77777777" w:rsidR="005A7CB0" w:rsidRDefault="005A7CB0" w:rsidP="009B1CF0">
      <w:pPr>
        <w:sectPr w:rsidR="005A7CB0">
          <w:type w:val="continuous"/>
          <w:pgSz w:w="11900" w:h="16840"/>
          <w:pgMar w:top="0" w:right="260" w:bottom="280" w:left="280" w:header="720" w:footer="720" w:gutter="0"/>
          <w:cols w:space="720"/>
        </w:sectPr>
      </w:pPr>
    </w:p>
    <w:p w14:paraId="37564F8B" w14:textId="77777777" w:rsidR="005A7CB0" w:rsidRDefault="005A7CB0" w:rsidP="009B1CF0">
      <w:pPr>
        <w:pStyle w:val="a3"/>
      </w:pPr>
    </w:p>
    <w:p w14:paraId="053665FC" w14:textId="77777777" w:rsidR="005A7CB0" w:rsidRDefault="005A7CB0" w:rsidP="009B1CF0">
      <w:pPr>
        <w:pStyle w:val="a3"/>
        <w:spacing w:before="2"/>
        <w:rPr>
          <w:sz w:val="16"/>
        </w:rPr>
      </w:pPr>
    </w:p>
    <w:p w14:paraId="12F329E6" w14:textId="77777777" w:rsidR="005A7CB0" w:rsidRDefault="005A7CB0" w:rsidP="009B1CF0">
      <w:pPr>
        <w:rPr>
          <w:sz w:val="16"/>
        </w:rPr>
        <w:sectPr w:rsidR="005A7CB0">
          <w:pgSz w:w="16840" w:h="11900" w:orient="landscape"/>
          <w:pgMar w:top="940" w:right="800" w:bottom="280" w:left="100" w:header="200" w:footer="0" w:gutter="0"/>
          <w:pgNumType w:start="1"/>
          <w:cols w:space="720"/>
        </w:sectPr>
      </w:pPr>
    </w:p>
    <w:p w14:paraId="159B1C9F" w14:textId="77777777" w:rsidR="005A7CB0" w:rsidRDefault="005A7CB0" w:rsidP="009B1CF0">
      <w:pPr>
        <w:pStyle w:val="a3"/>
        <w:rPr>
          <w:sz w:val="24"/>
        </w:rPr>
      </w:pPr>
    </w:p>
    <w:p w14:paraId="7AA5BED9" w14:textId="77777777" w:rsidR="005A7CB0" w:rsidRDefault="005A7CB0" w:rsidP="009B1CF0">
      <w:pPr>
        <w:pStyle w:val="a3"/>
        <w:spacing w:before="168" w:line="396" w:lineRule="auto"/>
        <w:ind w:left="180" w:right="1707"/>
      </w:pPr>
      <w:r>
        <w:t>Страховой</w:t>
      </w:r>
      <w:r>
        <w:rPr>
          <w:spacing w:val="-18"/>
        </w:rPr>
        <w:t xml:space="preserve"> </w:t>
      </w:r>
      <w:r>
        <w:t xml:space="preserve">номер </w:t>
      </w:r>
      <w:r>
        <w:rPr>
          <w:spacing w:val="-2"/>
        </w:rPr>
        <w:t xml:space="preserve">Фамилия </w:t>
      </w:r>
      <w:r>
        <w:t>Собственное</w:t>
      </w:r>
      <w:r>
        <w:rPr>
          <w:spacing w:val="-18"/>
        </w:rPr>
        <w:t xml:space="preserve"> </w:t>
      </w:r>
      <w:r>
        <w:t>имя</w:t>
      </w:r>
    </w:p>
    <w:p w14:paraId="439788C9" w14:textId="77777777" w:rsidR="005A7CB0" w:rsidRDefault="005A7CB0" w:rsidP="009B1CF0">
      <w:pPr>
        <w:pStyle w:val="a3"/>
        <w:spacing w:line="240" w:lineRule="exact"/>
        <w:ind w:left="180"/>
      </w:pPr>
      <w:r>
        <w:t>Отчество</w:t>
      </w:r>
      <w:r>
        <w:rPr>
          <w:spacing w:val="-9"/>
        </w:rPr>
        <w:t xml:space="preserve"> </w:t>
      </w:r>
      <w:r>
        <w:t>(если</w:t>
      </w:r>
      <w:r>
        <w:rPr>
          <w:spacing w:val="-7"/>
        </w:rPr>
        <w:t xml:space="preserve"> </w:t>
      </w:r>
      <w:r>
        <w:t>таковое</w:t>
      </w:r>
      <w:r>
        <w:rPr>
          <w:spacing w:val="-6"/>
        </w:rPr>
        <w:t xml:space="preserve"> </w:t>
      </w:r>
      <w:r>
        <w:rPr>
          <w:spacing w:val="-2"/>
        </w:rPr>
        <w:t>имеется)</w:t>
      </w:r>
    </w:p>
    <w:p w14:paraId="27676DE6" w14:textId="77777777" w:rsidR="005A7CB0" w:rsidRDefault="005A7CB0" w:rsidP="009B1CF0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37B514" wp14:editId="4F2A6C9F">
                <wp:simplePos x="0" y="0"/>
                <wp:positionH relativeFrom="page">
                  <wp:posOffset>2339340</wp:posOffset>
                </wp:positionH>
                <wp:positionV relativeFrom="paragraph">
                  <wp:posOffset>363855</wp:posOffset>
                </wp:positionV>
                <wp:extent cx="276860" cy="264795"/>
                <wp:effectExtent l="0" t="0" r="27940" b="20955"/>
                <wp:wrapNone/>
                <wp:docPr id="20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64795"/>
                          <a:chOff x="3682" y="814"/>
                          <a:chExt cx="436" cy="417"/>
                        </a:xfrm>
                      </wpg:grpSpPr>
                      <wps:wsp>
                        <wps:cNvPr id="21" name="docshape10"/>
                        <wps:cNvSpPr>
                          <a:spLocks/>
                        </wps:cNvSpPr>
                        <wps:spPr bwMode="auto">
                          <a:xfrm flipV="1">
                            <a:off x="3682" y="814"/>
                            <a:ext cx="435" cy="417"/>
                          </a:xfrm>
                          <a:custGeom>
                            <a:avLst/>
                            <a:gdLst>
                              <a:gd name="T0" fmla="+- 0 3683 3683"/>
                              <a:gd name="T1" fmla="*/ T0 w 435"/>
                              <a:gd name="T2" fmla="+- 0 457 439"/>
                              <a:gd name="T3" fmla="*/ 457 h 375"/>
                              <a:gd name="T4" fmla="+- 0 4118 3683"/>
                              <a:gd name="T5" fmla="*/ T4 w 435"/>
                              <a:gd name="T6" fmla="+- 0 457 439"/>
                              <a:gd name="T7" fmla="*/ 457 h 375"/>
                              <a:gd name="T8" fmla="+- 0 3700 3683"/>
                              <a:gd name="T9" fmla="*/ T8 w 435"/>
                              <a:gd name="T10" fmla="+- 0 439 439"/>
                              <a:gd name="T11" fmla="*/ 439 h 375"/>
                              <a:gd name="T12" fmla="+- 0 3700 3683"/>
                              <a:gd name="T13" fmla="*/ T12 w 435"/>
                              <a:gd name="T14" fmla="+- 0 814 439"/>
                              <a:gd name="T15" fmla="*/ 814 h 375"/>
                              <a:gd name="T16" fmla="+- 0 3683 3683"/>
                              <a:gd name="T17" fmla="*/ T16 w 435"/>
                              <a:gd name="T18" fmla="+- 0 797 439"/>
                              <a:gd name="T19" fmla="*/ 797 h 375"/>
                              <a:gd name="T20" fmla="+- 0 4118 3683"/>
                              <a:gd name="T21" fmla="*/ T20 w 435"/>
                              <a:gd name="T22" fmla="+- 0 797 439"/>
                              <a:gd name="T23" fmla="*/ 797 h 375"/>
                              <a:gd name="T24" fmla="+- 0 4100 3683"/>
                              <a:gd name="T25" fmla="*/ T24 w 435"/>
                              <a:gd name="T26" fmla="+- 0 439 439"/>
                              <a:gd name="T27" fmla="*/ 439 h 375"/>
                              <a:gd name="T28" fmla="+- 0 4100 3683"/>
                              <a:gd name="T29" fmla="*/ T28 w 435"/>
                              <a:gd name="T30" fmla="+- 0 814 439"/>
                              <a:gd name="T31" fmla="*/ 814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5" h="37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1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3682" y="815"/>
                            <a:ext cx="43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E728C" w14:textId="77777777" w:rsidR="005A7CB0" w:rsidRDefault="005A7CB0" w:rsidP="009B1CF0">
                              <w:pPr>
                                <w:spacing w:before="6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7B514" id="docshapegroup9" o:spid="_x0000_s1040" style="position:absolute;margin-left:184.2pt;margin-top:28.65pt;width:21.8pt;height:20.85pt;z-index:251664384;mso-position-horizontal-relative:page" coordorigin="3682,814" coordsize="436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">
                <v:shape id="docshape10" o:spid="_x0000_s1041" style="position:absolute;left:3682;top:814;width:435;height:417;flip:y;visibility:visible;mso-wrap-style:square;v-text-anchor:top" coordsize="4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" path="m,18r435,m17,r,375m,358r435,m417,r,375e" filled="f" strokeweight="1.75pt">
                  <v:path arrowok="t" o:connecttype="custom" o:connectlocs="0,508;435,508;17,488;17,905;0,886;435,886;417,488;417,905" o:connectangles="0,0,0,0,0,0,0,0"/>
                </v:shape>
                <v:shape id="docshape11" o:spid="_x0000_s1042" type="#_x0000_t202" style="position:absolute;left:3682;top:815;width:436;height:41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" filled="f" stroked="f">
                  <v:textbox inset="0,0,0,0">
                    <w:txbxContent>
                      <w:p w14:paraId="219E728C" w14:textId="77777777" w:rsidR="005A7CB0" w:rsidRDefault="005A7CB0" w:rsidP="009B1CF0">
                        <w:pPr>
                          <w:spacing w:before="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column"/>
      </w:r>
    </w:p>
    <w:p w14:paraId="45EFD317" w14:textId="77777777" w:rsidR="005A7CB0" w:rsidRPr="00FE2BAC" w:rsidRDefault="005A7CB0" w:rsidP="009B1CF0">
      <w:pPr>
        <w:spacing w:before="168" w:line="396" w:lineRule="auto"/>
        <w:ind w:left="180"/>
        <w:rPr>
          <w:bCs/>
          <w:spacing w:val="-2"/>
          <w:w w:val="85"/>
          <w:sz w:val="20"/>
          <w:szCs w:val="20"/>
        </w:rPr>
      </w:pPr>
      <w:r w:rsidRPr="00FE2BAC">
        <w:rPr>
          <w:bCs/>
          <w:spacing w:val="-2"/>
          <w:w w:val="85"/>
          <w:sz w:val="20"/>
          <w:szCs w:val="20"/>
        </w:rPr>
        <w:t>${</w:t>
      </w:r>
      <w:r w:rsidRPr="00FE2BAC">
        <w:rPr>
          <w:bCs/>
          <w:spacing w:val="-2"/>
          <w:w w:val="85"/>
          <w:sz w:val="20"/>
          <w:szCs w:val="20"/>
          <w:lang w:val="en-US"/>
        </w:rPr>
        <w:t>straxnum</w:t>
      </w:r>
      <w:r w:rsidRPr="00FE2BAC">
        <w:rPr>
          <w:bCs/>
          <w:spacing w:val="-2"/>
          <w:w w:val="85"/>
          <w:sz w:val="20"/>
          <w:szCs w:val="20"/>
        </w:rPr>
        <w:t>}</w:t>
      </w:r>
    </w:p>
    <w:p w14:paraId="1C81FE96" w14:textId="77777777" w:rsidR="005A7CB0" w:rsidRPr="00FE2BAC" w:rsidRDefault="005A7CB0" w:rsidP="009B1CF0">
      <w:pPr>
        <w:spacing w:before="168" w:line="396" w:lineRule="auto"/>
        <w:ind w:left="180"/>
        <w:rPr>
          <w:b/>
          <w:sz w:val="20"/>
          <w:szCs w:val="20"/>
        </w:rPr>
      </w:pPr>
      <w:r w:rsidRPr="00FE2BAC">
        <w:rPr>
          <w:sz w:val="20"/>
          <w:szCs w:val="20"/>
        </w:rPr>
        <w:t>${</w:t>
      </w:r>
      <w:r w:rsidRPr="00FE2BAC">
        <w:rPr>
          <w:sz w:val="20"/>
          <w:szCs w:val="20"/>
          <w:lang w:val="en-US"/>
        </w:rPr>
        <w:t>surname</w:t>
      </w:r>
      <w:r w:rsidRPr="00FE2BAC">
        <w:rPr>
          <w:sz w:val="20"/>
          <w:szCs w:val="20"/>
        </w:rPr>
        <w:t>}</w:t>
      </w:r>
    </w:p>
    <w:p w14:paraId="4210832E" w14:textId="77777777" w:rsidR="005A7CB0" w:rsidRPr="00366FE4" w:rsidRDefault="005A7CB0" w:rsidP="009B1CF0">
      <w:pPr>
        <w:spacing w:line="396" w:lineRule="auto"/>
        <w:ind w:left="180" w:right="251"/>
        <w:rPr>
          <w:b/>
          <w:sz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95FDFC" wp14:editId="7A3D6770">
                <wp:simplePos x="0" y="0"/>
                <wp:positionH relativeFrom="page">
                  <wp:posOffset>3468370</wp:posOffset>
                </wp:positionH>
                <wp:positionV relativeFrom="paragraph">
                  <wp:posOffset>534670</wp:posOffset>
                </wp:positionV>
                <wp:extent cx="276860" cy="238760"/>
                <wp:effectExtent l="0" t="0" r="0" b="0"/>
                <wp:wrapNone/>
                <wp:docPr id="17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38760"/>
                          <a:chOff x="5463" y="842"/>
                          <a:chExt cx="436" cy="376"/>
                        </a:xfrm>
                      </wpg:grpSpPr>
                      <wps:wsp>
                        <wps:cNvPr id="18" name="docshape13"/>
                        <wps:cNvSpPr>
                          <a:spLocks/>
                        </wps:cNvSpPr>
                        <wps:spPr bwMode="auto">
                          <a:xfrm>
                            <a:off x="5462" y="842"/>
                            <a:ext cx="435" cy="375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435"/>
                              <a:gd name="T2" fmla="+- 0 860 842"/>
                              <a:gd name="T3" fmla="*/ 860 h 375"/>
                              <a:gd name="T4" fmla="+- 0 5898 5463"/>
                              <a:gd name="T5" fmla="*/ T4 w 435"/>
                              <a:gd name="T6" fmla="+- 0 860 842"/>
                              <a:gd name="T7" fmla="*/ 860 h 375"/>
                              <a:gd name="T8" fmla="+- 0 5480 5463"/>
                              <a:gd name="T9" fmla="*/ T8 w 435"/>
                              <a:gd name="T10" fmla="+- 0 842 842"/>
                              <a:gd name="T11" fmla="*/ 842 h 375"/>
                              <a:gd name="T12" fmla="+- 0 5480 5463"/>
                              <a:gd name="T13" fmla="*/ T12 w 435"/>
                              <a:gd name="T14" fmla="+- 0 1217 842"/>
                              <a:gd name="T15" fmla="*/ 1217 h 375"/>
                              <a:gd name="T16" fmla="+- 0 5463 5463"/>
                              <a:gd name="T17" fmla="*/ T16 w 435"/>
                              <a:gd name="T18" fmla="+- 0 1200 842"/>
                              <a:gd name="T19" fmla="*/ 1200 h 375"/>
                              <a:gd name="T20" fmla="+- 0 5898 5463"/>
                              <a:gd name="T21" fmla="*/ T20 w 435"/>
                              <a:gd name="T22" fmla="+- 0 1200 842"/>
                              <a:gd name="T23" fmla="*/ 1200 h 375"/>
                              <a:gd name="T24" fmla="+- 0 5880 5463"/>
                              <a:gd name="T25" fmla="*/ T24 w 435"/>
                              <a:gd name="T26" fmla="+- 0 842 842"/>
                              <a:gd name="T27" fmla="*/ 842 h 375"/>
                              <a:gd name="T28" fmla="+- 0 5880 5463"/>
                              <a:gd name="T29" fmla="*/ T28 w 435"/>
                              <a:gd name="T30" fmla="+- 0 1217 842"/>
                              <a:gd name="T31" fmla="*/ 121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5" h="37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5462" y="842"/>
                            <a:ext cx="43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5CBC4B66" w14:textId="77777777" w:rsidR="005A7CB0" w:rsidRPr="000C4C5C" w:rsidRDefault="005A7CB0" w:rsidP="009B1CF0">
                              <w:pPr>
                                <w:spacing w:before="6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  <w:p w14:paraId="3EA57BE5" w14:textId="77777777" w:rsidR="005A7CB0" w:rsidRDefault="005A7CB0" w:rsidP="009B1CF0">
                              <w:pPr>
                                <w:spacing w:before="76"/>
                                <w:ind w:left="2892" w:right="289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>Сумма,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рублей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5FDFC" id="docshapegroup12" o:spid="_x0000_s1043" style="position:absolute;left:0;text-align:left;margin-left:273.1pt;margin-top:42.1pt;width:21.8pt;height:18.8pt;z-index:251665408;mso-position-horizontal-relative:page" coordorigin="5463,842" coordsize="436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">
                <v:shape id="docshape13" o:spid="_x0000_s1044" style="position:absolute;left:5462;top:842;width:435;height:375;visibility:visible;mso-wrap-style:square;v-text-anchor:top" coordsize="4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" path="m,18r435,m17,r,375m,358r435,m417,r,375e" filled="f" strokeweight="1.75pt">
                  <v:path arrowok="t" o:connecttype="custom" o:connectlocs="0,860;435,860;17,842;17,1217;0,1200;435,1200;417,842;417,1217" o:connectangles="0,0,0,0,0,0,0,0"/>
                </v:shape>
                <v:shape id="docshape14" o:spid="_x0000_s1045" type="#_x0000_t202" style="position:absolute;left:5462;top:842;width:43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style="mso-next-textbox:#docshape14" inset="0,0,0,0">
                    <w:txbxContent>
                      <w:p w14:paraId="5CBC4B66" w14:textId="77777777" w:rsidR="005A7CB0" w:rsidRPr="000C4C5C" w:rsidRDefault="005A7CB0" w:rsidP="009B1CF0">
                        <w:pPr>
                          <w:spacing w:before="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  <w:p w14:paraId="3EA57BE5" w14:textId="77777777" w:rsidR="005A7CB0" w:rsidRDefault="005A7CB0" w:rsidP="009B1CF0">
                        <w:pPr>
                          <w:spacing w:before="76"/>
                          <w:ind w:left="2892" w:right="289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>Сумма,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рублей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B62B0D" wp14:editId="079E52D7">
                <wp:simplePos x="0" y="0"/>
                <wp:positionH relativeFrom="page">
                  <wp:posOffset>3811270</wp:posOffset>
                </wp:positionH>
                <wp:positionV relativeFrom="paragraph">
                  <wp:posOffset>534670</wp:posOffset>
                </wp:positionV>
                <wp:extent cx="276860" cy="238760"/>
                <wp:effectExtent l="0" t="0" r="0" b="0"/>
                <wp:wrapNone/>
                <wp:docPr id="14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38760"/>
                          <a:chOff x="6003" y="842"/>
                          <a:chExt cx="436" cy="376"/>
                        </a:xfrm>
                      </wpg:grpSpPr>
                      <wps:wsp>
                        <wps:cNvPr id="15" name="AutoShape 26"/>
                        <wps:cNvSpPr>
                          <a:spLocks/>
                        </wps:cNvSpPr>
                        <wps:spPr bwMode="auto">
                          <a:xfrm>
                            <a:off x="6002" y="842"/>
                            <a:ext cx="435" cy="375"/>
                          </a:xfrm>
                          <a:custGeom>
                            <a:avLst/>
                            <a:gdLst>
                              <a:gd name="T0" fmla="+- 0 6003 6003"/>
                              <a:gd name="T1" fmla="*/ T0 w 435"/>
                              <a:gd name="T2" fmla="+- 0 860 842"/>
                              <a:gd name="T3" fmla="*/ 860 h 375"/>
                              <a:gd name="T4" fmla="+- 0 6438 6003"/>
                              <a:gd name="T5" fmla="*/ T4 w 435"/>
                              <a:gd name="T6" fmla="+- 0 860 842"/>
                              <a:gd name="T7" fmla="*/ 860 h 375"/>
                              <a:gd name="T8" fmla="+- 0 6020 6003"/>
                              <a:gd name="T9" fmla="*/ T8 w 435"/>
                              <a:gd name="T10" fmla="+- 0 842 842"/>
                              <a:gd name="T11" fmla="*/ 842 h 375"/>
                              <a:gd name="T12" fmla="+- 0 6020 6003"/>
                              <a:gd name="T13" fmla="*/ T12 w 435"/>
                              <a:gd name="T14" fmla="+- 0 1217 842"/>
                              <a:gd name="T15" fmla="*/ 1217 h 375"/>
                              <a:gd name="T16" fmla="+- 0 6003 6003"/>
                              <a:gd name="T17" fmla="*/ T16 w 435"/>
                              <a:gd name="T18" fmla="+- 0 1200 842"/>
                              <a:gd name="T19" fmla="*/ 1200 h 375"/>
                              <a:gd name="T20" fmla="+- 0 6438 6003"/>
                              <a:gd name="T21" fmla="*/ T20 w 435"/>
                              <a:gd name="T22" fmla="+- 0 1200 842"/>
                              <a:gd name="T23" fmla="*/ 1200 h 375"/>
                              <a:gd name="T24" fmla="+- 0 6420 6003"/>
                              <a:gd name="T25" fmla="*/ T24 w 435"/>
                              <a:gd name="T26" fmla="+- 0 842 842"/>
                              <a:gd name="T27" fmla="*/ 842 h 375"/>
                              <a:gd name="T28" fmla="+- 0 6420 6003"/>
                              <a:gd name="T29" fmla="*/ T28 w 435"/>
                              <a:gd name="T30" fmla="+- 0 1217 842"/>
                              <a:gd name="T31" fmla="*/ 121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5" h="37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02" y="842"/>
                            <a:ext cx="43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D1D48" w14:textId="77777777" w:rsidR="005A7CB0" w:rsidRDefault="005A7CB0" w:rsidP="009B1CF0">
                              <w:pPr>
                                <w:spacing w:before="6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62B0D" id="docshapegroup15" o:spid="_x0000_s1046" style="position:absolute;left:0;text-align:left;margin-left:300.1pt;margin-top:42.1pt;width:21.8pt;height:18.8pt;z-index:251666432;mso-position-horizontal-relative:page" coordorigin="6003,842" coordsize="436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">
                <v:shape id="AutoShape 26" o:spid="_x0000_s1047" style="position:absolute;left:6002;top:842;width:435;height:375;visibility:visible;mso-wrap-style:square;v-text-anchor:top" coordsize="4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" path="m,18r435,m17,r,375m,358r435,m417,r,375e" filled="f" strokeweight="1.75pt">
                  <v:path arrowok="t" o:connecttype="custom" o:connectlocs="0,860;435,860;17,842;17,1217;0,1200;435,1200;417,842;417,1217" o:connectangles="0,0,0,0,0,0,0,0"/>
                </v:shape>
                <v:shape id="Text Box 27" o:spid="_x0000_s1048" type="#_x0000_t202" style="position:absolute;left:6002;top:842;width:43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69D1D48" w14:textId="77777777" w:rsidR="005A7CB0" w:rsidRDefault="005A7CB0" w:rsidP="009B1CF0">
                        <w:pPr>
                          <w:spacing w:before="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E2BAC">
        <w:rPr>
          <w:sz w:val="20"/>
          <w:szCs w:val="20"/>
        </w:rPr>
        <w:t>${</w:t>
      </w:r>
      <w:r w:rsidRPr="00FE2BAC">
        <w:rPr>
          <w:sz w:val="20"/>
          <w:szCs w:val="20"/>
          <w:lang w:val="en-US"/>
        </w:rPr>
        <w:t>name</w:t>
      </w:r>
      <w:r w:rsidRPr="00FE2BAC">
        <w:rPr>
          <w:sz w:val="20"/>
          <w:szCs w:val="20"/>
        </w:rPr>
        <w:t>}</w:t>
      </w:r>
      <w:r w:rsidRPr="00FE2BAC">
        <w:rPr>
          <w:b/>
          <w:spacing w:val="-4"/>
          <w:sz w:val="20"/>
          <w:szCs w:val="20"/>
        </w:rPr>
        <w:t xml:space="preserve"> </w:t>
      </w:r>
      <w:r w:rsidRPr="00FE2BAC">
        <w:rPr>
          <w:bCs/>
          <w:spacing w:val="-2"/>
          <w:w w:val="90"/>
          <w:sz w:val="20"/>
          <w:szCs w:val="20"/>
        </w:rPr>
        <w:t>${secname</w:t>
      </w:r>
      <w:r w:rsidRPr="00FE2BAC">
        <w:rPr>
          <w:bCs/>
          <w:spacing w:val="-2"/>
          <w:w w:val="90"/>
          <w:sz w:val="20"/>
        </w:rPr>
        <w:t>}</w:t>
      </w:r>
    </w:p>
    <w:p w14:paraId="0E854884" w14:textId="77777777" w:rsidR="005A7CB0" w:rsidRDefault="005A7CB0" w:rsidP="009B1CF0">
      <w:pPr>
        <w:spacing w:before="100"/>
        <w:ind w:left="11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DCAFA9" wp14:editId="304BD105">
                <wp:simplePos x="0" y="0"/>
                <wp:positionH relativeFrom="page">
                  <wp:posOffset>4488815</wp:posOffset>
                </wp:positionH>
                <wp:positionV relativeFrom="paragraph">
                  <wp:posOffset>22860</wp:posOffset>
                </wp:positionV>
                <wp:extent cx="276860" cy="255270"/>
                <wp:effectExtent l="0" t="0" r="27940" b="11430"/>
                <wp:wrapNone/>
                <wp:docPr id="5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55270"/>
                          <a:chOff x="7062" y="-281"/>
                          <a:chExt cx="436" cy="402"/>
                        </a:xfrm>
                      </wpg:grpSpPr>
                      <wps:wsp>
                        <wps:cNvPr id="7" name="docshape25"/>
                        <wps:cNvSpPr>
                          <a:spLocks/>
                        </wps:cNvSpPr>
                        <wps:spPr bwMode="auto">
                          <a:xfrm>
                            <a:off x="7062" y="-281"/>
                            <a:ext cx="435" cy="375"/>
                          </a:xfrm>
                          <a:custGeom>
                            <a:avLst/>
                            <a:gdLst>
                              <a:gd name="T0" fmla="+- 0 7063 7063"/>
                              <a:gd name="T1" fmla="*/ T0 w 435"/>
                              <a:gd name="T2" fmla="+- 0 -263 -281"/>
                              <a:gd name="T3" fmla="*/ -263 h 375"/>
                              <a:gd name="T4" fmla="+- 0 7498 7063"/>
                              <a:gd name="T5" fmla="*/ T4 w 435"/>
                              <a:gd name="T6" fmla="+- 0 -263 -281"/>
                              <a:gd name="T7" fmla="*/ -263 h 375"/>
                              <a:gd name="T8" fmla="+- 0 7080 7063"/>
                              <a:gd name="T9" fmla="*/ T8 w 435"/>
                              <a:gd name="T10" fmla="+- 0 -281 -281"/>
                              <a:gd name="T11" fmla="*/ -281 h 375"/>
                              <a:gd name="T12" fmla="+- 0 7080 7063"/>
                              <a:gd name="T13" fmla="*/ T12 w 435"/>
                              <a:gd name="T14" fmla="+- 0 94 -281"/>
                              <a:gd name="T15" fmla="*/ 94 h 375"/>
                              <a:gd name="T16" fmla="+- 0 7063 7063"/>
                              <a:gd name="T17" fmla="*/ T16 w 435"/>
                              <a:gd name="T18" fmla="+- 0 77 -281"/>
                              <a:gd name="T19" fmla="*/ 77 h 375"/>
                              <a:gd name="T20" fmla="+- 0 7498 7063"/>
                              <a:gd name="T21" fmla="*/ T20 w 435"/>
                              <a:gd name="T22" fmla="+- 0 77 -281"/>
                              <a:gd name="T23" fmla="*/ 77 h 375"/>
                              <a:gd name="T24" fmla="+- 0 7480 7063"/>
                              <a:gd name="T25" fmla="*/ T24 w 435"/>
                              <a:gd name="T26" fmla="+- 0 -281 -281"/>
                              <a:gd name="T27" fmla="*/ -281 h 375"/>
                              <a:gd name="T28" fmla="+- 0 7480 7063"/>
                              <a:gd name="T29" fmla="*/ T28 w 435"/>
                              <a:gd name="T30" fmla="+- 0 94 -281"/>
                              <a:gd name="T31" fmla="*/ 94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5" h="37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-255"/>
                            <a:ext cx="43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92460" w14:textId="77777777" w:rsidR="005A7CB0" w:rsidRPr="000C4C5C" w:rsidRDefault="005A7CB0" w:rsidP="009B1CF0">
                              <w:pPr>
                                <w:spacing w:before="6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CAFA9" id="docshapegroup24" o:spid="_x0000_s1049" style="position:absolute;left:0;text-align:left;margin-left:353.45pt;margin-top:1.8pt;width:21.8pt;height:20.1pt;z-index:251669504;mso-position-horizontal-relative:page" coordorigin="7062,-281" coordsize="436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">
                <v:shape id="docshape25" o:spid="_x0000_s1050" style="position:absolute;left:7062;top:-281;width:435;height:375;visibility:visible;mso-wrap-style:square;v-text-anchor:top" coordsize="4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" path="m,18r435,m17,r,375m,358r435,m417,r,375e" filled="f" strokeweight="1.75pt">
                  <v:path arrowok="t" o:connecttype="custom" o:connectlocs="0,-263;435,-263;17,-281;17,94;0,77;435,77;417,-281;417,94" o:connectangles="0,0,0,0,0,0,0,0"/>
                </v:shape>
                <v:shape id="docshape26" o:spid="_x0000_s1051" type="#_x0000_t202" style="position:absolute;left:7062;top:-255;width:43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4792460" w14:textId="77777777" w:rsidR="005A7CB0" w:rsidRPr="000C4C5C" w:rsidRDefault="005A7CB0" w:rsidP="009B1CF0">
                        <w:pPr>
                          <w:spacing w:before="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9E727F" wp14:editId="449B6F7E">
                <wp:simplePos x="0" y="0"/>
                <wp:positionH relativeFrom="page">
                  <wp:posOffset>4145280</wp:posOffset>
                </wp:positionH>
                <wp:positionV relativeFrom="paragraph">
                  <wp:posOffset>23495</wp:posOffset>
                </wp:positionV>
                <wp:extent cx="276860" cy="238760"/>
                <wp:effectExtent l="0" t="0" r="27940" b="27940"/>
                <wp:wrapNone/>
                <wp:docPr id="1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238760"/>
                          <a:chOff x="6522" y="-822"/>
                          <a:chExt cx="436" cy="376"/>
                        </a:xfrm>
                      </wpg:grpSpPr>
                      <wps:wsp>
                        <wps:cNvPr id="6" name="docshape22"/>
                        <wps:cNvSpPr>
                          <a:spLocks/>
                        </wps:cNvSpPr>
                        <wps:spPr bwMode="auto">
                          <a:xfrm>
                            <a:off x="6522" y="-821"/>
                            <a:ext cx="435" cy="375"/>
                          </a:xfrm>
                          <a:custGeom>
                            <a:avLst/>
                            <a:gdLst>
                              <a:gd name="T0" fmla="+- 0 6523 6523"/>
                              <a:gd name="T1" fmla="*/ T0 w 435"/>
                              <a:gd name="T2" fmla="+- 0 -263 -281"/>
                              <a:gd name="T3" fmla="*/ -263 h 375"/>
                              <a:gd name="T4" fmla="+- 0 6958 6523"/>
                              <a:gd name="T5" fmla="*/ T4 w 435"/>
                              <a:gd name="T6" fmla="+- 0 -263 -281"/>
                              <a:gd name="T7" fmla="*/ -263 h 375"/>
                              <a:gd name="T8" fmla="+- 0 6540 6523"/>
                              <a:gd name="T9" fmla="*/ T8 w 435"/>
                              <a:gd name="T10" fmla="+- 0 -281 -281"/>
                              <a:gd name="T11" fmla="*/ -281 h 375"/>
                              <a:gd name="T12" fmla="+- 0 6540 6523"/>
                              <a:gd name="T13" fmla="*/ T12 w 435"/>
                              <a:gd name="T14" fmla="+- 0 94 -281"/>
                              <a:gd name="T15" fmla="*/ 94 h 375"/>
                              <a:gd name="T16" fmla="+- 0 6523 6523"/>
                              <a:gd name="T17" fmla="*/ T16 w 435"/>
                              <a:gd name="T18" fmla="+- 0 77 -281"/>
                              <a:gd name="T19" fmla="*/ 77 h 375"/>
                              <a:gd name="T20" fmla="+- 0 6958 6523"/>
                              <a:gd name="T21" fmla="*/ T20 w 435"/>
                              <a:gd name="T22" fmla="+- 0 77 -281"/>
                              <a:gd name="T23" fmla="*/ 77 h 375"/>
                              <a:gd name="T24" fmla="+- 0 6940 6523"/>
                              <a:gd name="T25" fmla="*/ T24 w 435"/>
                              <a:gd name="T26" fmla="+- 0 -281 -281"/>
                              <a:gd name="T27" fmla="*/ -281 h 375"/>
                              <a:gd name="T28" fmla="+- 0 6940 6523"/>
                              <a:gd name="T29" fmla="*/ T28 w 435"/>
                              <a:gd name="T30" fmla="+- 0 94 -281"/>
                              <a:gd name="T31" fmla="*/ 94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35" h="37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522" y="-822"/>
                            <a:ext cx="43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5732F" w14:textId="77777777" w:rsidR="005A7CB0" w:rsidRDefault="005A7CB0" w:rsidP="009B1CF0">
                              <w:pPr>
                                <w:spacing w:before="6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E727F" id="docshapegroup21" o:spid="_x0000_s1052" style="position:absolute;left:0;text-align:left;margin-left:326.4pt;margin-top:1.85pt;width:21.8pt;height:18.8pt;z-index:251668480;mso-position-horizontal-relative:page" coordorigin="6522,-822" coordsize="436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">
                <v:shape id="docshape22" o:spid="_x0000_s1053" style="position:absolute;left:6522;top:-821;width:435;height:375;visibility:visible;mso-wrap-style:square;v-text-anchor:top" coordsize="43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" path="m,18r435,m17,r,375m,358r435,m417,r,375e" filled="f" strokeweight="1.75pt">
                  <v:path arrowok="t" o:connecttype="custom" o:connectlocs="0,-263;435,-263;17,-281;17,94;0,77;435,77;417,-281;417,94" o:connectangles="0,0,0,0,0,0,0,0"/>
                </v:shape>
                <v:shape id="docshape23" o:spid="_x0000_s1054" type="#_x0000_t202" style="position:absolute;left:6522;top:-822;width:436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675732F" w14:textId="77777777" w:rsidR="005A7CB0" w:rsidRDefault="005A7CB0" w:rsidP="009B1CF0">
                        <w:pPr>
                          <w:spacing w:before="6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column"/>
      </w:r>
      <w:r>
        <w:rPr>
          <w:b/>
          <w:w w:val="90"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w w:val="90"/>
          <w:sz w:val="20"/>
        </w:rPr>
        <w:t>ПРИЕМЕ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w w:val="90"/>
          <w:sz w:val="20"/>
        </w:rPr>
        <w:t>УВОЛЬНЕНИИ</w:t>
      </w:r>
    </w:p>
    <w:p w14:paraId="2A3BAA66" w14:textId="77777777" w:rsidR="005A7CB0" w:rsidRDefault="005A7CB0" w:rsidP="009B1CF0">
      <w:pPr>
        <w:spacing w:before="11"/>
        <w:rPr>
          <w:b/>
          <w:sz w:val="32"/>
        </w:rPr>
      </w:pPr>
      <w:r>
        <w:br w:type="column"/>
      </w:r>
    </w:p>
    <w:p w14:paraId="4E04D89B" w14:textId="77777777" w:rsidR="005A7CB0" w:rsidRDefault="005A7CB0" w:rsidP="009B1CF0">
      <w:pPr>
        <w:pStyle w:val="a3"/>
        <w:spacing w:line="434" w:lineRule="auto"/>
        <w:ind w:left="180" w:right="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110A32" wp14:editId="1AC0D657">
                <wp:simplePos x="0" y="0"/>
                <wp:positionH relativeFrom="page">
                  <wp:posOffset>8307070</wp:posOffset>
                </wp:positionH>
                <wp:positionV relativeFrom="paragraph">
                  <wp:posOffset>-24130</wp:posOffset>
                </wp:positionV>
                <wp:extent cx="276860" cy="518160"/>
                <wp:effectExtent l="0" t="0" r="0" b="0"/>
                <wp:wrapNone/>
                <wp:docPr id="11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518160"/>
                          <a:chOff x="13083" y="-38"/>
                          <a:chExt cx="436" cy="816"/>
                        </a:xfrm>
                      </wpg:grpSpPr>
                      <wps:wsp>
                        <wps:cNvPr id="13" name="docshape19"/>
                        <wps:cNvSpPr>
                          <a:spLocks/>
                        </wps:cNvSpPr>
                        <wps:spPr bwMode="auto">
                          <a:xfrm>
                            <a:off x="13082" y="-38"/>
                            <a:ext cx="435" cy="815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435"/>
                              <a:gd name="T2" fmla="+- 0 -20 -38"/>
                              <a:gd name="T3" fmla="*/ -20 h 815"/>
                              <a:gd name="T4" fmla="+- 0 13518 13083"/>
                              <a:gd name="T5" fmla="*/ T4 w 435"/>
                              <a:gd name="T6" fmla="+- 0 -20 -38"/>
                              <a:gd name="T7" fmla="*/ -20 h 815"/>
                              <a:gd name="T8" fmla="+- 0 13100 13083"/>
                              <a:gd name="T9" fmla="*/ T8 w 435"/>
                              <a:gd name="T10" fmla="+- 0 -38 -38"/>
                              <a:gd name="T11" fmla="*/ -38 h 815"/>
                              <a:gd name="T12" fmla="+- 0 13100 13083"/>
                              <a:gd name="T13" fmla="*/ T12 w 435"/>
                              <a:gd name="T14" fmla="+- 0 337 -38"/>
                              <a:gd name="T15" fmla="*/ 337 h 815"/>
                              <a:gd name="T16" fmla="+- 0 13083 13083"/>
                              <a:gd name="T17" fmla="*/ T16 w 435"/>
                              <a:gd name="T18" fmla="+- 0 320 -38"/>
                              <a:gd name="T19" fmla="*/ 320 h 815"/>
                              <a:gd name="T20" fmla="+- 0 13518 13083"/>
                              <a:gd name="T21" fmla="*/ T20 w 435"/>
                              <a:gd name="T22" fmla="+- 0 320 -38"/>
                              <a:gd name="T23" fmla="*/ 320 h 815"/>
                              <a:gd name="T24" fmla="+- 0 13500 13083"/>
                              <a:gd name="T25" fmla="*/ T24 w 435"/>
                              <a:gd name="T26" fmla="+- 0 -38 -38"/>
                              <a:gd name="T27" fmla="*/ -38 h 815"/>
                              <a:gd name="T28" fmla="+- 0 13500 13083"/>
                              <a:gd name="T29" fmla="*/ T28 w 435"/>
                              <a:gd name="T30" fmla="+- 0 337 -38"/>
                              <a:gd name="T31" fmla="*/ 337 h 815"/>
                              <a:gd name="T32" fmla="+- 0 13083 13083"/>
                              <a:gd name="T33" fmla="*/ T32 w 435"/>
                              <a:gd name="T34" fmla="+- 0 420 -38"/>
                              <a:gd name="T35" fmla="*/ 420 h 815"/>
                              <a:gd name="T36" fmla="+- 0 13518 13083"/>
                              <a:gd name="T37" fmla="*/ T36 w 435"/>
                              <a:gd name="T38" fmla="+- 0 420 -38"/>
                              <a:gd name="T39" fmla="*/ 420 h 815"/>
                              <a:gd name="T40" fmla="+- 0 13100 13083"/>
                              <a:gd name="T41" fmla="*/ T40 w 435"/>
                              <a:gd name="T42" fmla="+- 0 402 -38"/>
                              <a:gd name="T43" fmla="*/ 402 h 815"/>
                              <a:gd name="T44" fmla="+- 0 13100 13083"/>
                              <a:gd name="T45" fmla="*/ T44 w 435"/>
                              <a:gd name="T46" fmla="+- 0 777 -38"/>
                              <a:gd name="T47" fmla="*/ 777 h 815"/>
                              <a:gd name="T48" fmla="+- 0 13083 13083"/>
                              <a:gd name="T49" fmla="*/ T48 w 435"/>
                              <a:gd name="T50" fmla="+- 0 760 -38"/>
                              <a:gd name="T51" fmla="*/ 760 h 815"/>
                              <a:gd name="T52" fmla="+- 0 13518 13083"/>
                              <a:gd name="T53" fmla="*/ T52 w 435"/>
                              <a:gd name="T54" fmla="+- 0 760 -38"/>
                              <a:gd name="T55" fmla="*/ 760 h 815"/>
                              <a:gd name="T56" fmla="+- 0 13500 13083"/>
                              <a:gd name="T57" fmla="*/ T56 w 435"/>
                              <a:gd name="T58" fmla="+- 0 402 -38"/>
                              <a:gd name="T59" fmla="*/ 402 h 815"/>
                              <a:gd name="T60" fmla="+- 0 13500 13083"/>
                              <a:gd name="T61" fmla="*/ T60 w 435"/>
                              <a:gd name="T62" fmla="+- 0 777 -38"/>
                              <a:gd name="T63" fmla="*/ 777 h 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5" h="815">
                                <a:moveTo>
                                  <a:pt x="0" y="18"/>
                                </a:moveTo>
                                <a:lnTo>
                                  <a:pt x="435" y="18"/>
                                </a:lnTo>
                                <a:moveTo>
                                  <a:pt x="17" y="0"/>
                                </a:moveTo>
                                <a:lnTo>
                                  <a:pt x="17" y="375"/>
                                </a:lnTo>
                                <a:moveTo>
                                  <a:pt x="0" y="358"/>
                                </a:moveTo>
                                <a:lnTo>
                                  <a:pt x="435" y="358"/>
                                </a:lnTo>
                                <a:moveTo>
                                  <a:pt x="417" y="0"/>
                                </a:moveTo>
                                <a:lnTo>
                                  <a:pt x="417" y="375"/>
                                </a:lnTo>
                                <a:moveTo>
                                  <a:pt x="0" y="458"/>
                                </a:moveTo>
                                <a:lnTo>
                                  <a:pt x="435" y="458"/>
                                </a:lnTo>
                                <a:moveTo>
                                  <a:pt x="17" y="440"/>
                                </a:moveTo>
                                <a:lnTo>
                                  <a:pt x="17" y="815"/>
                                </a:lnTo>
                                <a:moveTo>
                                  <a:pt x="0" y="798"/>
                                </a:moveTo>
                                <a:lnTo>
                                  <a:pt x="435" y="798"/>
                                </a:lnTo>
                                <a:moveTo>
                                  <a:pt x="417" y="440"/>
                                </a:moveTo>
                                <a:lnTo>
                                  <a:pt x="417" y="81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3082" y="-38"/>
                            <a:ext cx="436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92AA" w14:textId="77777777" w:rsidR="005A7CB0" w:rsidRDefault="005A7CB0" w:rsidP="009B1CF0">
                              <w:pPr>
                                <w:spacing w:before="41"/>
                                <w:ind w:left="1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9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10A32" id="docshapegroup18" o:spid="_x0000_s1055" style="position:absolute;left:0;text-align:left;margin-left:654.1pt;margin-top:-1.9pt;width:21.8pt;height:40.8pt;z-index:251667456;mso-position-horizontal-relative:page" coordorigin="13083,-38" coordsize="436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">
                <v:shape id="docshape19" o:spid="_x0000_s1056" style="position:absolute;left:13082;top:-38;width:435;height:815;visibility:visible;mso-wrap-style:square;v-text-anchor:top" coordsize="435,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" path="m,18r435,m17,r,375m,358r435,m417,r,375m,458r435,m17,440r,375m,798r435,m417,440r,375e" filled="f" strokeweight="1.75pt">
                  <v:path arrowok="t" o:connecttype="custom" o:connectlocs="0,-20;435,-20;17,-38;17,337;0,320;435,320;417,-38;417,337;0,420;435,420;17,402;17,777;0,760;435,760;417,402;417,777" o:connectangles="0,0,0,0,0,0,0,0,0,0,0,0,0,0,0,0"/>
                </v:shape>
                <v:shape id="docshape20" o:spid="_x0000_s1057" type="#_x0000_t202" style="position:absolute;left:13082;top:-38;width:436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2D092AA" w14:textId="77777777" w:rsidR="005A7CB0" w:rsidRDefault="005A7CB0" w:rsidP="009B1CF0">
                        <w:pPr>
                          <w:spacing w:before="41"/>
                          <w:ind w:left="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9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Исходная Отменяющая</w:t>
      </w:r>
    </w:p>
    <w:p w14:paraId="2AF68C13" w14:textId="77777777" w:rsidR="005A7CB0" w:rsidRDefault="005A7CB0" w:rsidP="009B1CF0">
      <w:pPr>
        <w:spacing w:line="434" w:lineRule="auto"/>
        <w:sectPr w:rsidR="005A7CB0">
          <w:type w:val="continuous"/>
          <w:pgSz w:w="16840" w:h="11900" w:orient="landscape"/>
          <w:pgMar w:top="0" w:right="800" w:bottom="280" w:left="100" w:header="200" w:footer="0" w:gutter="0"/>
          <w:cols w:num="4" w:space="720" w:equalWidth="0">
            <w:col w:w="3683" w:space="497"/>
            <w:col w:w="1985" w:space="40"/>
            <w:col w:w="4135" w:space="3060"/>
            <w:col w:w="2540"/>
          </w:cols>
        </w:sectPr>
      </w:pPr>
    </w:p>
    <w:p w14:paraId="4F687F9B" w14:textId="77777777" w:rsidR="005A7CB0" w:rsidRDefault="005A7CB0" w:rsidP="009B1CF0">
      <w:pPr>
        <w:pStyle w:val="a3"/>
        <w:spacing w:before="76"/>
        <w:ind w:left="180"/>
      </w:pPr>
      <w:r>
        <w:t>Отчетный</w:t>
      </w:r>
      <w:r>
        <w:rPr>
          <w:spacing w:val="62"/>
        </w:rPr>
        <w:t xml:space="preserve"> </w:t>
      </w:r>
      <w:r>
        <w:rPr>
          <w:spacing w:val="-2"/>
        </w:rPr>
        <w:t>период:</w:t>
      </w:r>
    </w:p>
    <w:p w14:paraId="76F43AD1" w14:textId="77777777" w:rsidR="005A7CB0" w:rsidRDefault="005A7CB0" w:rsidP="009B1CF0">
      <w:pPr>
        <w:pStyle w:val="a3"/>
        <w:spacing w:before="76"/>
        <w:ind w:left="180"/>
      </w:pPr>
      <w:r>
        <w:br w:type="column"/>
      </w:r>
      <w:r>
        <w:rPr>
          <w:spacing w:val="-2"/>
        </w:rPr>
        <w:t>квартал</w:t>
      </w:r>
    </w:p>
    <w:p w14:paraId="12815825" w14:textId="77777777" w:rsidR="005A7CB0" w:rsidRDefault="005A7CB0" w:rsidP="009B1CF0">
      <w:pPr>
        <w:spacing w:before="76"/>
        <w:ind w:left="180"/>
        <w:rPr>
          <w:sz w:val="20"/>
        </w:rPr>
      </w:pPr>
      <w:r>
        <w:br w:type="column"/>
      </w:r>
      <w:r>
        <w:rPr>
          <w:spacing w:val="-5"/>
          <w:sz w:val="20"/>
        </w:rPr>
        <w:t>год</w:t>
      </w:r>
    </w:p>
    <w:p w14:paraId="071F2C6E" w14:textId="77777777" w:rsidR="005A7CB0" w:rsidRDefault="005A7CB0" w:rsidP="009B1CF0">
      <w:pPr>
        <w:rPr>
          <w:sz w:val="20"/>
        </w:rPr>
        <w:sectPr w:rsidR="005A7CB0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2166" w:space="74"/>
            <w:col w:w="1045" w:space="1165"/>
            <w:col w:w="11490"/>
          </w:cols>
        </w:sectPr>
      </w:pPr>
    </w:p>
    <w:p w14:paraId="51F83926" w14:textId="77777777" w:rsidR="005A7CB0" w:rsidRDefault="005A7CB0" w:rsidP="009B1CF0">
      <w:pPr>
        <w:pStyle w:val="a3"/>
        <w:spacing w:before="177"/>
        <w:ind w:left="180"/>
      </w:pPr>
      <w:r>
        <w:t>Сведения</w:t>
      </w:r>
      <w:r>
        <w:rPr>
          <w:spacing w:val="-8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плательщике</w:t>
      </w:r>
      <w:r>
        <w:rPr>
          <w:spacing w:val="-7"/>
        </w:rPr>
        <w:t xml:space="preserve"> </w:t>
      </w:r>
      <w:r>
        <w:t>страховых</w:t>
      </w:r>
      <w:r>
        <w:rPr>
          <w:spacing w:val="-7"/>
        </w:rPr>
        <w:t xml:space="preserve"> </w:t>
      </w:r>
      <w:r>
        <w:rPr>
          <w:spacing w:val="-2"/>
        </w:rPr>
        <w:t>взносов:</w:t>
      </w:r>
    </w:p>
    <w:p w14:paraId="3AB541B1" w14:textId="77777777" w:rsidR="005A7CB0" w:rsidRDefault="005A7CB0" w:rsidP="009B1CF0">
      <w:pPr>
        <w:sectPr w:rsidR="005A7CB0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p w14:paraId="56A609CD" w14:textId="77777777" w:rsidR="005A7CB0" w:rsidRPr="000C4C5C" w:rsidRDefault="005A7CB0" w:rsidP="009B1CF0">
      <w:pPr>
        <w:tabs>
          <w:tab w:val="left" w:pos="1919"/>
        </w:tabs>
        <w:spacing w:before="96" w:line="336" w:lineRule="auto"/>
        <w:ind w:left="180" w:right="38"/>
        <w:rPr>
          <w:b/>
          <w:sz w:val="20"/>
        </w:rPr>
      </w:pPr>
      <w:r>
        <w:rPr>
          <w:sz w:val="20"/>
        </w:rPr>
        <w:t>учетный</w:t>
      </w:r>
      <w:r>
        <w:rPr>
          <w:spacing w:val="-10"/>
          <w:sz w:val="20"/>
        </w:rPr>
        <w:t xml:space="preserve"> </w:t>
      </w:r>
      <w:r>
        <w:rPr>
          <w:sz w:val="20"/>
        </w:rPr>
        <w:t>номер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плательщика </w:t>
      </w:r>
      <w:r>
        <w:rPr>
          <w:spacing w:val="-2"/>
          <w:sz w:val="20"/>
        </w:rPr>
        <w:t>наименование</w:t>
      </w:r>
      <w:r>
        <w:rPr>
          <w:sz w:val="20"/>
        </w:rPr>
        <w:tab/>
      </w:r>
      <w:r w:rsidRPr="00FE2BAC">
        <w:rPr>
          <w:bCs/>
          <w:w w:val="95"/>
          <w:sz w:val="20"/>
        </w:rPr>
        <w:t>${ip.name}</w:t>
      </w:r>
    </w:p>
    <w:p w14:paraId="3AD2E9E5" w14:textId="77777777" w:rsidR="005A7CB0" w:rsidRDefault="005A7CB0" w:rsidP="009B1CF0">
      <w:pPr>
        <w:pStyle w:val="11"/>
        <w:spacing w:before="117"/>
        <w:ind w:left="180"/>
      </w:pPr>
      <w:r>
        <w:rPr>
          <w:b w:val="0"/>
        </w:rPr>
        <w:br w:type="column"/>
      </w:r>
      <w:r>
        <w:rPr>
          <w:b w:val="0"/>
          <w:spacing w:val="-2"/>
          <w:lang w:val="en-US"/>
        </w:rPr>
        <w:t>${id.fszn}</w:t>
      </w:r>
    </w:p>
    <w:p w14:paraId="4863C9A9" w14:textId="77777777" w:rsidR="005A7CB0" w:rsidRDefault="005A7CB0" w:rsidP="009B1CF0">
      <w:pPr>
        <w:sectPr w:rsidR="005A7CB0">
          <w:type w:val="continuous"/>
          <w:pgSz w:w="16840" w:h="11900" w:orient="landscape"/>
          <w:pgMar w:top="0" w:right="800" w:bottom="280" w:left="100" w:header="200" w:footer="0" w:gutter="0"/>
          <w:cols w:num="2" w:space="720" w:equalWidth="0">
            <w:col w:w="3257" w:space="63"/>
            <w:col w:w="12620"/>
          </w:cols>
        </w:sectPr>
      </w:pPr>
    </w:p>
    <w:p w14:paraId="373C3F92" w14:textId="77777777" w:rsidR="005A7CB0" w:rsidRDefault="005A7CB0" w:rsidP="009B1CF0">
      <w:pPr>
        <w:pStyle w:val="a4"/>
        <w:numPr>
          <w:ilvl w:val="0"/>
          <w:numId w:val="1"/>
        </w:numPr>
        <w:tabs>
          <w:tab w:val="left" w:pos="450"/>
        </w:tabs>
        <w:spacing w:after="53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увольнении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работы</w:t>
      </w: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120"/>
        <w:gridCol w:w="1960"/>
        <w:gridCol w:w="2640"/>
        <w:gridCol w:w="2360"/>
        <w:gridCol w:w="2380"/>
        <w:gridCol w:w="1960"/>
      </w:tblGrid>
      <w:tr w:rsidR="005A7CB0" w14:paraId="741CDADD" w14:textId="77777777" w:rsidTr="009A1969">
        <w:trPr>
          <w:trHeight w:val="390"/>
        </w:trPr>
        <w:tc>
          <w:tcPr>
            <w:tcW w:w="6200" w:type="dxa"/>
            <w:gridSpan w:val="3"/>
          </w:tcPr>
          <w:p w14:paraId="1D5FA273" w14:textId="77777777" w:rsidR="005A7CB0" w:rsidRDefault="005A7CB0" w:rsidP="009A1969">
            <w:pPr>
              <w:pStyle w:val="TableParagraph"/>
              <w:spacing w:before="85"/>
              <w:ind w:left="1701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работу</w:t>
            </w:r>
          </w:p>
        </w:tc>
        <w:tc>
          <w:tcPr>
            <w:tcW w:w="9340" w:type="dxa"/>
            <w:gridSpan w:val="4"/>
          </w:tcPr>
          <w:p w14:paraId="78E7EA85" w14:textId="77777777" w:rsidR="005A7CB0" w:rsidRDefault="005A7CB0" w:rsidP="009A1969">
            <w:pPr>
              <w:pStyle w:val="TableParagraph"/>
              <w:spacing w:before="85"/>
              <w:ind w:left="3043" w:right="3036"/>
              <w:jc w:val="center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увольнении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работы</w:t>
            </w:r>
          </w:p>
        </w:tc>
      </w:tr>
      <w:tr w:rsidR="005A7CB0" w14:paraId="36019D3C" w14:textId="77777777" w:rsidTr="009A1969">
        <w:trPr>
          <w:trHeight w:val="590"/>
        </w:trPr>
        <w:tc>
          <w:tcPr>
            <w:tcW w:w="2120" w:type="dxa"/>
          </w:tcPr>
          <w:p w14:paraId="12053584" w14:textId="77777777" w:rsidR="005A7CB0" w:rsidRDefault="005A7CB0" w:rsidP="009A1969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приёма</w:t>
            </w:r>
          </w:p>
        </w:tc>
        <w:tc>
          <w:tcPr>
            <w:tcW w:w="2120" w:type="dxa"/>
          </w:tcPr>
          <w:p w14:paraId="6CE2CBB6" w14:textId="77777777" w:rsidR="005A7CB0" w:rsidRDefault="005A7CB0" w:rsidP="009A1969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53ADFF40" w14:textId="77777777" w:rsidR="005A7CB0" w:rsidRDefault="005A7CB0" w:rsidP="009A1969">
            <w:pPr>
              <w:pStyle w:val="TableParagraph"/>
              <w:spacing w:before="76"/>
              <w:ind w:left="600" w:right="584" w:firstLine="95"/>
              <w:rPr>
                <w:sz w:val="18"/>
              </w:rPr>
            </w:pPr>
            <w:r>
              <w:rPr>
                <w:spacing w:val="-2"/>
                <w:sz w:val="18"/>
              </w:rPr>
              <w:t>номер   приказа</w:t>
            </w:r>
          </w:p>
        </w:tc>
        <w:tc>
          <w:tcPr>
            <w:tcW w:w="2640" w:type="dxa"/>
          </w:tcPr>
          <w:p w14:paraId="55261716" w14:textId="77777777" w:rsidR="005A7CB0" w:rsidRDefault="005A7CB0" w:rsidP="009A1969">
            <w:pPr>
              <w:pStyle w:val="TableParagraph"/>
              <w:spacing w:before="185"/>
              <w:ind w:left="522" w:right="514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увольнения</w:t>
            </w:r>
          </w:p>
        </w:tc>
        <w:tc>
          <w:tcPr>
            <w:tcW w:w="2360" w:type="dxa"/>
          </w:tcPr>
          <w:p w14:paraId="315082DB" w14:textId="77777777" w:rsidR="005A7CB0" w:rsidRDefault="005A7CB0" w:rsidP="009A1969">
            <w:pPr>
              <w:pStyle w:val="TableParagraph"/>
              <w:spacing w:before="185"/>
              <w:ind w:left="548" w:right="53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2380" w:type="dxa"/>
          </w:tcPr>
          <w:p w14:paraId="78B8D98E" w14:textId="77777777" w:rsidR="005A7CB0" w:rsidRDefault="005A7CB0" w:rsidP="009A1969">
            <w:pPr>
              <w:pStyle w:val="TableParagraph"/>
              <w:spacing w:before="185"/>
              <w:ind w:left="483" w:right="473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667F2028" w14:textId="77777777" w:rsidR="005A7CB0" w:rsidRDefault="005A7CB0" w:rsidP="009A1969">
            <w:pPr>
              <w:pStyle w:val="TableParagraph"/>
              <w:spacing w:before="76"/>
              <w:ind w:left="432" w:right="278" w:hanging="138"/>
              <w:rPr>
                <w:sz w:val="18"/>
              </w:rPr>
            </w:pPr>
            <w:r>
              <w:rPr>
                <w:sz w:val="18"/>
              </w:rPr>
              <w:t>код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основания </w:t>
            </w:r>
            <w:r>
              <w:rPr>
                <w:spacing w:val="-2"/>
                <w:sz w:val="18"/>
              </w:rPr>
              <w:t>увольнения</w:t>
            </w:r>
          </w:p>
        </w:tc>
      </w:tr>
      <w:tr w:rsidR="005A7CB0" w14:paraId="1E223EDA" w14:textId="77777777" w:rsidTr="009A1969">
        <w:trPr>
          <w:trHeight w:val="290"/>
        </w:trPr>
        <w:tc>
          <w:tcPr>
            <w:tcW w:w="2120" w:type="dxa"/>
          </w:tcPr>
          <w:p w14:paraId="76F9E68D" w14:textId="77777777" w:rsidR="005A7CB0" w:rsidRPr="000C4C5C" w:rsidRDefault="005A7CB0" w:rsidP="009A1969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${datestart}</w:t>
            </w:r>
          </w:p>
        </w:tc>
        <w:tc>
          <w:tcPr>
            <w:tcW w:w="2120" w:type="dxa"/>
          </w:tcPr>
          <w:p w14:paraId="6C0EB4AB" w14:textId="77777777" w:rsidR="005A7CB0" w:rsidRPr="000C4C5C" w:rsidRDefault="005A7CB0" w:rsidP="009A1969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${dateprk}</w:t>
            </w:r>
          </w:p>
        </w:tc>
        <w:tc>
          <w:tcPr>
            <w:tcW w:w="1960" w:type="dxa"/>
          </w:tcPr>
          <w:p w14:paraId="0B35F14C" w14:textId="77777777" w:rsidR="005A7CB0" w:rsidRPr="000C4C5C" w:rsidRDefault="005A7CB0" w:rsidP="009A1969">
            <w:pPr>
              <w:pStyle w:val="TableParagraph"/>
              <w:spacing w:before="35"/>
              <w:ind w:left="795" w:right="442" w:hanging="699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${numprik}</w:t>
            </w:r>
          </w:p>
        </w:tc>
        <w:tc>
          <w:tcPr>
            <w:tcW w:w="2640" w:type="dxa"/>
          </w:tcPr>
          <w:p w14:paraId="2F7696C0" w14:textId="77777777" w:rsidR="005A7CB0" w:rsidRPr="000C4C5C" w:rsidRDefault="005A7CB0" w:rsidP="009A1969">
            <w:pPr>
              <w:pStyle w:val="TableParagraph"/>
              <w:spacing w:before="35"/>
              <w:ind w:left="522" w:right="513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${dategone}</w:t>
            </w:r>
          </w:p>
        </w:tc>
        <w:tc>
          <w:tcPr>
            <w:tcW w:w="2360" w:type="dxa"/>
          </w:tcPr>
          <w:p w14:paraId="738208AE" w14:textId="77777777" w:rsidR="005A7CB0" w:rsidRPr="00920B29" w:rsidRDefault="005A7CB0" w:rsidP="009A1969">
            <w:pPr>
              <w:pStyle w:val="TableParagraph"/>
              <w:spacing w:before="35"/>
              <w:ind w:left="548" w:right="53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${datrprk2}</w:t>
            </w:r>
          </w:p>
        </w:tc>
        <w:tc>
          <w:tcPr>
            <w:tcW w:w="2380" w:type="dxa"/>
          </w:tcPr>
          <w:p w14:paraId="5E93FF9C" w14:textId="77777777" w:rsidR="005A7CB0" w:rsidRDefault="005A7CB0" w:rsidP="009A1969">
            <w:pPr>
              <w:pStyle w:val="TableParagraph"/>
              <w:spacing w:before="35"/>
              <w:ind w:left="483" w:right="473"/>
              <w:jc w:val="center"/>
              <w:rPr>
                <w:sz w:val="18"/>
              </w:rPr>
            </w:pPr>
            <w:r>
              <w:rPr>
                <w:spacing w:val="-5"/>
                <w:sz w:val="18"/>
                <w:lang w:val="en-US"/>
              </w:rPr>
              <w:t>${numprik2}</w:t>
            </w:r>
          </w:p>
        </w:tc>
        <w:tc>
          <w:tcPr>
            <w:tcW w:w="1960" w:type="dxa"/>
          </w:tcPr>
          <w:p w14:paraId="6EC1DC03" w14:textId="77777777" w:rsidR="005A7CB0" w:rsidRPr="00920B29" w:rsidRDefault="005A7CB0" w:rsidP="009A1969">
            <w:pPr>
              <w:pStyle w:val="TableParagraph"/>
              <w:tabs>
                <w:tab w:val="left" w:pos="1108"/>
              </w:tabs>
              <w:spacing w:before="35"/>
              <w:ind w:left="794" w:right="785" w:hanging="794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${codegone}</w:t>
            </w:r>
          </w:p>
        </w:tc>
      </w:tr>
    </w:tbl>
    <w:p w14:paraId="22D1EA11" w14:textId="77777777" w:rsidR="005A7CB0" w:rsidRDefault="005A7CB0" w:rsidP="009B1CF0">
      <w:pPr>
        <w:pStyle w:val="a4"/>
        <w:numPr>
          <w:ilvl w:val="0"/>
          <w:numId w:val="1"/>
        </w:numPr>
        <w:tabs>
          <w:tab w:val="left" w:pos="470"/>
        </w:tabs>
        <w:spacing w:before="135"/>
        <w:ind w:left="469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периодах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6A0D62D8" w14:textId="77777777" w:rsidR="005A7CB0" w:rsidRDefault="005A7CB0" w:rsidP="009B1CF0">
      <w:pPr>
        <w:pStyle w:val="a4"/>
        <w:numPr>
          <w:ilvl w:val="1"/>
          <w:numId w:val="1"/>
        </w:numPr>
        <w:tabs>
          <w:tab w:val="left" w:pos="517"/>
        </w:tabs>
        <w:spacing w:before="17" w:after="9"/>
        <w:ind w:right="195" w:firstLine="0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наименовании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4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рабочего,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приказе</w:t>
      </w:r>
      <w:r>
        <w:rPr>
          <w:spacing w:val="-4"/>
          <w:sz w:val="20"/>
        </w:rPr>
        <w:t xml:space="preserve"> </w:t>
      </w:r>
      <w:r>
        <w:rPr>
          <w:sz w:val="20"/>
        </w:rPr>
        <w:t>(распоряжении)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работодателя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работу, переводе (назначении) на другую постоянную работу на основании штатного расписания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0"/>
        <w:gridCol w:w="6100"/>
      </w:tblGrid>
      <w:tr w:rsidR="005A7CB0" w14:paraId="696DC5AF" w14:textId="77777777" w:rsidTr="009A1969">
        <w:trPr>
          <w:trHeight w:val="490"/>
        </w:trPr>
        <w:tc>
          <w:tcPr>
            <w:tcW w:w="9600" w:type="dxa"/>
          </w:tcPr>
          <w:p w14:paraId="1E95DC0D" w14:textId="77777777" w:rsidR="005A7CB0" w:rsidRDefault="005A7CB0" w:rsidP="009A1969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служащего,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профессии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Общегосударственному классификатору ОКРБ 014-2017 «Занятия»</w:t>
            </w:r>
          </w:p>
        </w:tc>
        <w:tc>
          <w:tcPr>
            <w:tcW w:w="6100" w:type="dxa"/>
          </w:tcPr>
          <w:p w14:paraId="7627A18E" w14:textId="77777777" w:rsidR="005A7CB0" w:rsidRPr="00920B29" w:rsidRDefault="005A7CB0" w:rsidP="009A1969">
            <w:pPr>
              <w:pStyle w:val="TableParagraph"/>
              <w:spacing w:before="123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${CodeWork}</w:t>
            </w:r>
          </w:p>
        </w:tc>
      </w:tr>
      <w:tr w:rsidR="005A7CB0" w14:paraId="1E35A63F" w14:textId="77777777" w:rsidTr="009A1969">
        <w:trPr>
          <w:trHeight w:val="1210"/>
        </w:trPr>
        <w:tc>
          <w:tcPr>
            <w:tcW w:w="9600" w:type="dxa"/>
          </w:tcPr>
          <w:p w14:paraId="3345C994" w14:textId="77777777" w:rsidR="005A7CB0" w:rsidRDefault="005A7CB0" w:rsidP="009A1969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 должности служащего, профессии рабочего в соответствии с квалификационными справочниками, утверждаемыми в порядке, определяемом Советом Министров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Республики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Беларусь,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нормативными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правовыми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актами,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регламентирующими деятельность работников по отдельным должностям служащих, и трудовым договором (полное наименование)</w:t>
            </w:r>
          </w:p>
        </w:tc>
        <w:tc>
          <w:tcPr>
            <w:tcW w:w="6100" w:type="dxa"/>
          </w:tcPr>
          <w:p w14:paraId="17530809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67680FDE" w14:textId="77777777" w:rsidR="005A7CB0" w:rsidRPr="00920B29" w:rsidRDefault="005A7CB0" w:rsidP="009A1969">
            <w:pPr>
              <w:pStyle w:val="TableParagraph"/>
              <w:spacing w:before="192"/>
              <w:ind w:left="1381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${dolgName}</w:t>
            </w:r>
          </w:p>
        </w:tc>
      </w:tr>
      <w:tr w:rsidR="005A7CB0" w14:paraId="1E7C8336" w14:textId="77777777" w:rsidTr="009A1969">
        <w:trPr>
          <w:trHeight w:val="260"/>
        </w:trPr>
        <w:tc>
          <w:tcPr>
            <w:tcW w:w="9600" w:type="dxa"/>
          </w:tcPr>
          <w:p w14:paraId="0B377643" w14:textId="77777777" w:rsidR="005A7CB0" w:rsidRDefault="005A7CB0" w:rsidP="009A1969">
            <w:pPr>
              <w:pStyle w:val="TableParagraph"/>
              <w:spacing w:line="228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структурного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подразделения</w:t>
            </w:r>
          </w:p>
        </w:tc>
        <w:tc>
          <w:tcPr>
            <w:tcW w:w="6100" w:type="dxa"/>
          </w:tcPr>
          <w:p w14:paraId="69C0A4BB" w14:textId="77777777" w:rsidR="005A7CB0" w:rsidRPr="00366FE4" w:rsidRDefault="005A7CB0" w:rsidP="009A1969">
            <w:pPr>
              <w:pStyle w:val="TableParagraph"/>
              <w:spacing w:before="3" w:line="236" w:lineRule="exact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${strackName}</w:t>
            </w:r>
          </w:p>
        </w:tc>
      </w:tr>
      <w:tr w:rsidR="005A7CB0" w14:paraId="04A8B83E" w14:textId="77777777" w:rsidTr="009A1969">
        <w:trPr>
          <w:trHeight w:val="270"/>
        </w:trPr>
        <w:tc>
          <w:tcPr>
            <w:tcW w:w="9600" w:type="dxa"/>
          </w:tcPr>
          <w:p w14:paraId="29C269F6" w14:textId="77777777" w:rsidR="005A7CB0" w:rsidRDefault="005A7CB0" w:rsidP="009A1969">
            <w:pPr>
              <w:pStyle w:val="TableParagraph"/>
              <w:spacing w:line="238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совместительству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</w:tc>
        <w:tc>
          <w:tcPr>
            <w:tcW w:w="6100" w:type="dxa"/>
          </w:tcPr>
          <w:p w14:paraId="2267D6D0" w14:textId="77777777" w:rsidR="005A7CB0" w:rsidRDefault="005A7CB0" w:rsidP="009A1969">
            <w:pPr>
              <w:pStyle w:val="TableParagraph"/>
              <w:spacing w:before="13" w:line="236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57B0CB5C" w14:textId="77777777" w:rsidR="005A7CB0" w:rsidRDefault="005A7CB0" w:rsidP="009B1CF0">
      <w:pPr>
        <w:spacing w:before="26"/>
        <w:ind w:left="140" w:right="168"/>
        <w:rPr>
          <w:sz w:val="18"/>
        </w:rPr>
      </w:pP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Если</w:t>
      </w:r>
      <w:r>
        <w:rPr>
          <w:spacing w:val="-3"/>
          <w:sz w:val="18"/>
        </w:rPr>
        <w:t xml:space="preserve"> </w:t>
      </w:r>
      <w:r>
        <w:rPr>
          <w:sz w:val="18"/>
        </w:rPr>
        <w:t>застрахованное</w:t>
      </w:r>
      <w:r>
        <w:rPr>
          <w:spacing w:val="-3"/>
          <w:sz w:val="18"/>
        </w:rPr>
        <w:t xml:space="preserve"> </w:t>
      </w:r>
      <w:r>
        <w:rPr>
          <w:sz w:val="18"/>
        </w:rPr>
        <w:t>лицо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работает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основному</w:t>
      </w:r>
      <w:r>
        <w:rPr>
          <w:spacing w:val="-3"/>
          <w:sz w:val="18"/>
        </w:rPr>
        <w:t xml:space="preserve"> </w:t>
      </w:r>
      <w:r>
        <w:rPr>
          <w:sz w:val="18"/>
        </w:rPr>
        <w:t>месту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графе</w:t>
      </w:r>
      <w:r>
        <w:rPr>
          <w:spacing w:val="-3"/>
          <w:sz w:val="18"/>
        </w:rPr>
        <w:t xml:space="preserve"> </w:t>
      </w:r>
      <w:r>
        <w:rPr>
          <w:sz w:val="18"/>
        </w:rPr>
        <w:t>указывается</w:t>
      </w:r>
      <w:r>
        <w:rPr>
          <w:spacing w:val="-3"/>
          <w:sz w:val="18"/>
        </w:rPr>
        <w:t xml:space="preserve"> </w:t>
      </w:r>
      <w:r>
        <w:rPr>
          <w:sz w:val="18"/>
        </w:rPr>
        <w:t>«0»,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</w:t>
      </w:r>
      <w:r>
        <w:rPr>
          <w:spacing w:val="-3"/>
          <w:sz w:val="18"/>
        </w:rPr>
        <w:t xml:space="preserve"> </w:t>
      </w:r>
      <w:r>
        <w:rPr>
          <w:sz w:val="18"/>
        </w:rPr>
        <w:t>внешнего</w:t>
      </w:r>
      <w:r>
        <w:rPr>
          <w:spacing w:val="-3"/>
          <w:sz w:val="18"/>
        </w:rPr>
        <w:t xml:space="preserve"> </w:t>
      </w:r>
      <w:r>
        <w:rPr>
          <w:sz w:val="18"/>
        </w:rPr>
        <w:t>совместительства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«1»,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 внутреннего совместительства – «2»</w:t>
      </w:r>
    </w:p>
    <w:p w14:paraId="3476620A" w14:textId="77777777" w:rsidR="005A7CB0" w:rsidRDefault="005A7CB0" w:rsidP="009B1CF0">
      <w:pPr>
        <w:pStyle w:val="a4"/>
        <w:numPr>
          <w:ilvl w:val="1"/>
          <w:numId w:val="1"/>
        </w:numPr>
        <w:tabs>
          <w:tab w:val="left" w:pos="517"/>
        </w:tabs>
        <w:spacing w:before="60"/>
        <w:ind w:left="516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периоде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3C9BD666" w14:textId="77777777" w:rsidR="005A7CB0" w:rsidRDefault="005A7CB0" w:rsidP="009B1CF0">
      <w:pPr>
        <w:rPr>
          <w:sz w:val="20"/>
        </w:rPr>
        <w:sectPr w:rsidR="005A7CB0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1600"/>
        <w:gridCol w:w="1800"/>
        <w:gridCol w:w="1400"/>
        <w:gridCol w:w="2800"/>
        <w:gridCol w:w="1600"/>
        <w:gridCol w:w="1800"/>
        <w:gridCol w:w="1900"/>
      </w:tblGrid>
      <w:tr w:rsidR="005A7CB0" w14:paraId="40E49367" w14:textId="77777777" w:rsidTr="009A1969">
        <w:trPr>
          <w:trHeight w:val="1180"/>
        </w:trPr>
        <w:tc>
          <w:tcPr>
            <w:tcW w:w="2800" w:type="dxa"/>
          </w:tcPr>
          <w:p w14:paraId="417CECCF" w14:textId="77777777" w:rsidR="005A7CB0" w:rsidRDefault="005A7CB0" w:rsidP="009A1969">
            <w:pPr>
              <w:pStyle w:val="TableParagraph"/>
              <w:spacing w:before="104"/>
              <w:ind w:left="137" w:right="11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Дата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приема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(перевода, назначения) по профессии рабочего, должности служащего</w:t>
            </w:r>
          </w:p>
        </w:tc>
        <w:tc>
          <w:tcPr>
            <w:tcW w:w="1600" w:type="dxa"/>
          </w:tcPr>
          <w:p w14:paraId="70958E4C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3480F64B" w14:textId="77777777" w:rsidR="005A7CB0" w:rsidRDefault="005A7CB0" w:rsidP="009A1969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52755850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7AC9D052" w14:textId="77777777" w:rsidR="005A7CB0" w:rsidRDefault="005A7CB0" w:rsidP="009A1969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2B49E322" w14:textId="77777777" w:rsidR="005A7CB0" w:rsidRDefault="005A7CB0" w:rsidP="009A1969">
            <w:pPr>
              <w:pStyle w:val="TableParagraph"/>
              <w:spacing w:before="6"/>
              <w:rPr>
                <w:sz w:val="18"/>
              </w:rPr>
            </w:pPr>
          </w:p>
          <w:p w14:paraId="4C9B673E" w14:textId="77777777" w:rsidR="005A7CB0" w:rsidRDefault="005A7CB0" w:rsidP="009A1969">
            <w:pPr>
              <w:pStyle w:val="TableParagraph"/>
              <w:ind w:left="178" w:right="155" w:firstLine="49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Код вида </w:t>
            </w:r>
            <w:r>
              <w:rPr>
                <w:spacing w:val="-2"/>
                <w:sz w:val="20"/>
              </w:rPr>
              <w:t>трудового договора</w:t>
            </w:r>
          </w:p>
        </w:tc>
        <w:tc>
          <w:tcPr>
            <w:tcW w:w="2800" w:type="dxa"/>
          </w:tcPr>
          <w:p w14:paraId="00D491D7" w14:textId="77777777" w:rsidR="005A7CB0" w:rsidRDefault="005A7CB0" w:rsidP="009A1969">
            <w:pPr>
              <w:pStyle w:val="TableParagraph"/>
              <w:spacing w:before="104"/>
              <w:ind w:left="62" w:right="39" w:hanging="2"/>
              <w:jc w:val="center"/>
              <w:rPr>
                <w:sz w:val="20"/>
              </w:rPr>
            </w:pPr>
            <w:r>
              <w:rPr>
                <w:sz w:val="20"/>
              </w:rPr>
              <w:t>Дата увольнения (перевода)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профессии рабочего, должности </w:t>
            </w:r>
            <w:r>
              <w:rPr>
                <w:spacing w:val="-2"/>
                <w:sz w:val="20"/>
              </w:rPr>
              <w:t>служащего</w:t>
            </w:r>
          </w:p>
        </w:tc>
        <w:tc>
          <w:tcPr>
            <w:tcW w:w="1600" w:type="dxa"/>
          </w:tcPr>
          <w:p w14:paraId="75EB9030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69076C49" w14:textId="77777777" w:rsidR="005A7CB0" w:rsidRDefault="005A7CB0" w:rsidP="009A1969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5CD212A5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022233E3" w14:textId="77777777" w:rsidR="005A7CB0" w:rsidRDefault="005A7CB0" w:rsidP="009A1969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900" w:type="dxa"/>
          </w:tcPr>
          <w:p w14:paraId="752D4D2D" w14:textId="77777777" w:rsidR="005A7CB0" w:rsidRDefault="005A7CB0" w:rsidP="009A1969">
            <w:pPr>
              <w:pStyle w:val="TableParagraph"/>
              <w:spacing w:before="6"/>
              <w:rPr>
                <w:sz w:val="28"/>
              </w:rPr>
            </w:pPr>
          </w:p>
          <w:p w14:paraId="65F69CA7" w14:textId="77777777" w:rsidR="005A7CB0" w:rsidRDefault="005A7CB0" w:rsidP="009A1969">
            <w:pPr>
              <w:pStyle w:val="TableParagraph"/>
              <w:ind w:left="340" w:right="155" w:hanging="164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основания </w:t>
            </w:r>
            <w:r>
              <w:rPr>
                <w:spacing w:val="-2"/>
                <w:sz w:val="20"/>
              </w:rPr>
              <w:t>увольнения</w:t>
            </w:r>
          </w:p>
        </w:tc>
      </w:tr>
      <w:tr w:rsidR="005A7CB0" w14:paraId="57D03C4B" w14:textId="77777777" w:rsidTr="009A1969">
        <w:trPr>
          <w:trHeight w:val="285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9D01" w14:textId="77777777" w:rsidR="005A7CB0" w:rsidRPr="00366FE4" w:rsidRDefault="005A7CB0" w:rsidP="009A1969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${dategote}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E6E4" w14:textId="77777777" w:rsidR="005A7CB0" w:rsidRPr="00366FE4" w:rsidRDefault="005A7CB0" w:rsidP="009A1969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${dataprik}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5CCB" w14:textId="77777777" w:rsidR="005A7CB0" w:rsidRPr="00366FE4" w:rsidRDefault="005A7CB0" w:rsidP="009A1969">
            <w:pPr>
              <w:pStyle w:val="TableParagraph"/>
              <w:spacing w:before="18"/>
              <w:ind w:left="701" w:right="216" w:hanging="547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${numprikk}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B8C7" w14:textId="77777777" w:rsidR="005A7CB0" w:rsidRPr="00366FE4" w:rsidRDefault="005A7CB0" w:rsidP="009A1969">
            <w:pPr>
              <w:pStyle w:val="TableParagraph"/>
              <w:spacing w:before="18"/>
              <w:ind w:left="496" w:hanging="44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${codetrud}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8CC0" w14:textId="77777777" w:rsidR="005A7CB0" w:rsidRPr="00366FE4" w:rsidRDefault="005A7CB0" w:rsidP="009A1969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${dataper}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6F4E" w14:textId="77777777" w:rsidR="005A7CB0" w:rsidRPr="00366FE4" w:rsidRDefault="005A7CB0" w:rsidP="009A1969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${dataprikz}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B6BD" w14:textId="77777777" w:rsidR="005A7CB0" w:rsidRPr="00366FE4" w:rsidRDefault="005A7CB0" w:rsidP="009A1969">
            <w:pPr>
              <w:pStyle w:val="TableParagraph"/>
              <w:spacing w:before="18"/>
              <w:ind w:left="700" w:right="28" w:hanging="629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${nummprik}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3B5D" w14:textId="77777777" w:rsidR="005A7CB0" w:rsidRPr="00366FE4" w:rsidRDefault="005A7CB0" w:rsidP="009A1969">
            <w:pPr>
              <w:pStyle w:val="TableParagraph"/>
              <w:spacing w:before="18"/>
              <w:ind w:left="778" w:right="365" w:hanging="664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${codegonen}</w:t>
            </w:r>
          </w:p>
        </w:tc>
      </w:tr>
    </w:tbl>
    <w:p w14:paraId="6AA5FD75" w14:textId="77777777" w:rsidR="005A7CB0" w:rsidRDefault="005A7CB0" w:rsidP="009B1CF0">
      <w:pPr>
        <w:pStyle w:val="a4"/>
        <w:numPr>
          <w:ilvl w:val="1"/>
          <w:numId w:val="1"/>
        </w:numPr>
        <w:tabs>
          <w:tab w:val="left" w:pos="517"/>
        </w:tabs>
        <w:spacing w:before="72"/>
        <w:ind w:right="828" w:firstLine="0"/>
        <w:rPr>
          <w:sz w:val="20"/>
        </w:rPr>
      </w:pPr>
      <w:r>
        <w:rPr>
          <w:sz w:val="20"/>
        </w:rPr>
        <w:t>Сведения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присвоении</w:t>
      </w:r>
      <w:r>
        <w:rPr>
          <w:spacing w:val="-6"/>
          <w:sz w:val="20"/>
        </w:rPr>
        <w:t xml:space="preserve"> </w:t>
      </w:r>
      <w:r>
        <w:rPr>
          <w:sz w:val="20"/>
        </w:rPr>
        <w:t>квалификационной</w:t>
      </w:r>
      <w:r>
        <w:rPr>
          <w:spacing w:val="-6"/>
          <w:sz w:val="20"/>
        </w:rPr>
        <w:t xml:space="preserve"> </w:t>
      </w:r>
      <w:r>
        <w:rPr>
          <w:sz w:val="20"/>
        </w:rPr>
        <w:t>категории,</w:t>
      </w:r>
      <w:r>
        <w:rPr>
          <w:spacing w:val="-6"/>
          <w:sz w:val="20"/>
        </w:rPr>
        <w:t xml:space="preserve"> </w:t>
      </w:r>
      <w:r>
        <w:rPr>
          <w:sz w:val="20"/>
        </w:rPr>
        <w:t>разряда,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-6"/>
          <w:sz w:val="20"/>
        </w:rPr>
        <w:t xml:space="preserve"> </w:t>
      </w:r>
      <w:r>
        <w:rPr>
          <w:sz w:val="20"/>
        </w:rPr>
        <w:t>государственного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</w:t>
      </w:r>
      <w:r>
        <w:rPr>
          <w:spacing w:val="-6"/>
          <w:sz w:val="20"/>
        </w:rPr>
        <w:t xml:space="preserve"> </w:t>
      </w:r>
      <w:r>
        <w:rPr>
          <w:sz w:val="20"/>
        </w:rPr>
        <w:t>(квалификационного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 классного чина, персонального звания, дипломатического ранга)</w:t>
      </w:r>
    </w:p>
    <w:p w14:paraId="7CF96723" w14:textId="77777777" w:rsidR="005A7CB0" w:rsidRDefault="005A7CB0" w:rsidP="009B1CF0">
      <w:pPr>
        <w:pStyle w:val="a3"/>
        <w:spacing w:before="1"/>
        <w:rPr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1600"/>
        <w:gridCol w:w="1600"/>
        <w:gridCol w:w="1400"/>
        <w:gridCol w:w="1240"/>
        <w:gridCol w:w="2200"/>
        <w:gridCol w:w="1200"/>
        <w:gridCol w:w="3460"/>
      </w:tblGrid>
      <w:tr w:rsidR="005A7CB0" w14:paraId="2421295B" w14:textId="77777777" w:rsidTr="009A1969">
        <w:trPr>
          <w:trHeight w:val="1390"/>
        </w:trPr>
        <w:tc>
          <w:tcPr>
            <w:tcW w:w="3000" w:type="dxa"/>
          </w:tcPr>
          <w:p w14:paraId="06F6B0AA" w14:textId="77777777" w:rsidR="005A7CB0" w:rsidRDefault="005A7CB0" w:rsidP="009A1969">
            <w:pPr>
              <w:pStyle w:val="TableParagraph"/>
              <w:spacing w:before="87"/>
              <w:ind w:left="66" w:right="57" w:firstLine="2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служащего, профессии рабочего по </w:t>
            </w:r>
            <w:r>
              <w:rPr>
                <w:spacing w:val="-2"/>
                <w:sz w:val="20"/>
              </w:rPr>
              <w:t xml:space="preserve">Общегосударственному </w:t>
            </w:r>
            <w:r>
              <w:rPr>
                <w:sz w:val="20"/>
              </w:rPr>
              <w:t>классификатору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ОКРБ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014-</w:t>
            </w:r>
          </w:p>
          <w:p w14:paraId="40E4227B" w14:textId="77777777" w:rsidR="005A7CB0" w:rsidRDefault="005A7CB0" w:rsidP="009A1969">
            <w:pPr>
              <w:pStyle w:val="TableParagraph"/>
              <w:ind w:left="689" w:right="68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"Занятия"</w:t>
            </w:r>
          </w:p>
        </w:tc>
        <w:tc>
          <w:tcPr>
            <w:tcW w:w="1600" w:type="dxa"/>
          </w:tcPr>
          <w:p w14:paraId="0B0B8F6B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5589C154" w14:textId="77777777" w:rsidR="005A7CB0" w:rsidRDefault="005A7CB0" w:rsidP="009A1969">
            <w:pPr>
              <w:pStyle w:val="TableParagraph"/>
              <w:spacing w:before="160"/>
              <w:ind w:left="189" w:firstLine="36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 </w:t>
            </w:r>
            <w:r>
              <w:rPr>
                <w:spacing w:val="-2"/>
                <w:sz w:val="20"/>
              </w:rPr>
              <w:t>присвоения</w:t>
            </w:r>
          </w:p>
        </w:tc>
        <w:tc>
          <w:tcPr>
            <w:tcW w:w="1600" w:type="dxa"/>
          </w:tcPr>
          <w:p w14:paraId="20CA9BF8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17CE3484" w14:textId="77777777" w:rsidR="005A7CB0" w:rsidRDefault="005A7CB0" w:rsidP="009A1969">
            <w:pPr>
              <w:pStyle w:val="TableParagraph"/>
              <w:spacing w:before="2"/>
              <w:rPr>
                <w:sz w:val="23"/>
              </w:rPr>
            </w:pPr>
          </w:p>
          <w:p w14:paraId="5CC16100" w14:textId="77777777" w:rsidR="005A7CB0" w:rsidRDefault="005A7CB0" w:rsidP="009A1969">
            <w:pPr>
              <w:pStyle w:val="TableParagraph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01B32DEC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51F55FF2" w14:textId="77777777" w:rsidR="005A7CB0" w:rsidRDefault="005A7CB0" w:rsidP="009A1969">
            <w:pPr>
              <w:pStyle w:val="TableParagraph"/>
              <w:spacing w:before="160"/>
              <w:ind w:left="278" w:right="262" w:firstLine="94"/>
              <w:rPr>
                <w:sz w:val="20"/>
              </w:rPr>
            </w:pPr>
            <w:r>
              <w:rPr>
                <w:spacing w:val="-2"/>
                <w:sz w:val="20"/>
              </w:rPr>
              <w:t>Номер приказа</w:t>
            </w:r>
          </w:p>
        </w:tc>
        <w:tc>
          <w:tcPr>
            <w:tcW w:w="1240" w:type="dxa"/>
          </w:tcPr>
          <w:p w14:paraId="4D6E9D02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278A3B42" w14:textId="77777777" w:rsidR="005A7CB0" w:rsidRDefault="005A7CB0" w:rsidP="009A1969">
            <w:pPr>
              <w:pStyle w:val="TableParagraph"/>
              <w:spacing w:before="2"/>
              <w:rPr>
                <w:sz w:val="23"/>
              </w:rPr>
            </w:pPr>
          </w:p>
          <w:p w14:paraId="7D100B2B" w14:textId="77777777" w:rsidR="005A7CB0" w:rsidRDefault="005A7CB0" w:rsidP="009A1969">
            <w:pPr>
              <w:pStyle w:val="TableParagraph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Разряд</w:t>
            </w:r>
          </w:p>
        </w:tc>
        <w:tc>
          <w:tcPr>
            <w:tcW w:w="2200" w:type="dxa"/>
          </w:tcPr>
          <w:p w14:paraId="6B8979AA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140D5124" w14:textId="77777777" w:rsidR="005A7CB0" w:rsidRDefault="005A7CB0" w:rsidP="009A1969">
            <w:pPr>
              <w:pStyle w:val="TableParagraph"/>
              <w:spacing w:before="160"/>
              <w:ind w:left="577" w:hanging="496"/>
              <w:rPr>
                <w:sz w:val="20"/>
              </w:rPr>
            </w:pPr>
            <w:r>
              <w:rPr>
                <w:spacing w:val="-2"/>
                <w:sz w:val="20"/>
              </w:rPr>
              <w:t>Квалификационная категория</w:t>
            </w:r>
          </w:p>
        </w:tc>
        <w:tc>
          <w:tcPr>
            <w:tcW w:w="1200" w:type="dxa"/>
          </w:tcPr>
          <w:p w14:paraId="5DEE9896" w14:textId="77777777" w:rsidR="005A7CB0" w:rsidRDefault="005A7CB0" w:rsidP="009A1969">
            <w:pPr>
              <w:pStyle w:val="TableParagraph"/>
              <w:rPr>
                <w:sz w:val="24"/>
              </w:rPr>
            </w:pPr>
          </w:p>
          <w:p w14:paraId="25608969" w14:textId="77777777" w:rsidR="005A7CB0" w:rsidRDefault="005A7CB0" w:rsidP="009A1969">
            <w:pPr>
              <w:pStyle w:val="TableParagraph"/>
              <w:spacing w:before="2"/>
              <w:rPr>
                <w:sz w:val="23"/>
              </w:rPr>
            </w:pPr>
          </w:p>
          <w:p w14:paraId="03844F99" w14:textId="77777777" w:rsidR="005A7CB0" w:rsidRDefault="005A7CB0" w:rsidP="009A1969">
            <w:pPr>
              <w:pStyle w:val="TableParagraph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Класс</w:t>
            </w:r>
          </w:p>
        </w:tc>
        <w:tc>
          <w:tcPr>
            <w:tcW w:w="3460" w:type="dxa"/>
          </w:tcPr>
          <w:p w14:paraId="05EE5AE1" w14:textId="77777777" w:rsidR="005A7CB0" w:rsidRDefault="005A7CB0" w:rsidP="009A1969">
            <w:pPr>
              <w:pStyle w:val="TableParagraph"/>
              <w:spacing w:before="87"/>
              <w:ind w:left="47" w:right="34" w:hanging="3"/>
              <w:jc w:val="center"/>
              <w:rPr>
                <w:sz w:val="20"/>
              </w:rPr>
            </w:pPr>
            <w:r>
              <w:rPr>
                <w:sz w:val="20"/>
              </w:rPr>
              <w:t>Класс государственного служащего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(квалификационный класс, классный чин, персональное звание, дипломатический ранг)</w:t>
            </w:r>
          </w:p>
        </w:tc>
      </w:tr>
      <w:tr w:rsidR="005A7CB0" w14:paraId="165C655E" w14:textId="77777777" w:rsidTr="009A1969">
        <w:trPr>
          <w:trHeight w:val="290"/>
        </w:trPr>
        <w:tc>
          <w:tcPr>
            <w:tcW w:w="3000" w:type="dxa"/>
          </w:tcPr>
          <w:p w14:paraId="273C43B4" w14:textId="77777777" w:rsidR="005A7CB0" w:rsidRPr="00D85472" w:rsidRDefault="005A7CB0" w:rsidP="009A1969">
            <w:pPr>
              <w:pStyle w:val="TableParagraph"/>
              <w:spacing w:before="23"/>
              <w:ind w:left="55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${CodeWorke}</w:t>
            </w:r>
          </w:p>
        </w:tc>
        <w:tc>
          <w:tcPr>
            <w:tcW w:w="1600" w:type="dxa"/>
          </w:tcPr>
          <w:p w14:paraId="4DFE1A58" w14:textId="77777777" w:rsidR="005A7CB0" w:rsidRPr="00D85472" w:rsidRDefault="005A7CB0" w:rsidP="009A1969">
            <w:pPr>
              <w:pStyle w:val="TableParagraph"/>
              <w:spacing w:before="23"/>
              <w:ind w:left="201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${dateGett}</w:t>
            </w:r>
          </w:p>
        </w:tc>
        <w:tc>
          <w:tcPr>
            <w:tcW w:w="1600" w:type="dxa"/>
          </w:tcPr>
          <w:p w14:paraId="28458686" w14:textId="77777777" w:rsidR="005A7CB0" w:rsidRPr="00D85472" w:rsidRDefault="005A7CB0" w:rsidP="009A1969">
            <w:pPr>
              <w:pStyle w:val="TableParagraph"/>
              <w:spacing w:before="23"/>
              <w:ind w:left="87" w:right="7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${datepriik}</w:t>
            </w:r>
          </w:p>
        </w:tc>
        <w:tc>
          <w:tcPr>
            <w:tcW w:w="1400" w:type="dxa"/>
          </w:tcPr>
          <w:p w14:paraId="0E469361" w14:textId="77777777" w:rsidR="005A7CB0" w:rsidRPr="00D85472" w:rsidRDefault="005A7CB0" w:rsidP="009A1969">
            <w:pPr>
              <w:pStyle w:val="TableParagraph"/>
              <w:spacing w:before="23"/>
              <w:ind w:left="496" w:right="-81" w:hanging="44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${priiknam}</w:t>
            </w:r>
          </w:p>
        </w:tc>
        <w:tc>
          <w:tcPr>
            <w:tcW w:w="1240" w:type="dxa"/>
          </w:tcPr>
          <w:p w14:paraId="4490BBC4" w14:textId="77777777" w:rsidR="005A7CB0" w:rsidRPr="004F7A1B" w:rsidRDefault="005A7CB0" w:rsidP="009A1969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${razrad}</w:t>
            </w:r>
          </w:p>
        </w:tc>
        <w:tc>
          <w:tcPr>
            <w:tcW w:w="2200" w:type="dxa"/>
          </w:tcPr>
          <w:p w14:paraId="7F802BA3" w14:textId="77777777" w:rsidR="005A7CB0" w:rsidRPr="004F7A1B" w:rsidRDefault="005A7CB0" w:rsidP="009A1969">
            <w:pPr>
              <w:pStyle w:val="TableParagraph"/>
              <w:spacing w:before="23"/>
              <w:ind w:left="10"/>
              <w:jc w:val="center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${KvalKat}</w:t>
            </w:r>
          </w:p>
        </w:tc>
        <w:tc>
          <w:tcPr>
            <w:tcW w:w="1200" w:type="dxa"/>
          </w:tcPr>
          <w:p w14:paraId="7316F975" w14:textId="77777777" w:rsidR="005A7CB0" w:rsidRPr="004F7A1B" w:rsidRDefault="005A7CB0" w:rsidP="009A1969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${form}</w:t>
            </w:r>
          </w:p>
        </w:tc>
        <w:tc>
          <w:tcPr>
            <w:tcW w:w="3460" w:type="dxa"/>
          </w:tcPr>
          <w:p w14:paraId="536CF769" w14:textId="77777777" w:rsidR="005A7CB0" w:rsidRPr="004F7A1B" w:rsidRDefault="005A7CB0" w:rsidP="009A1969">
            <w:pPr>
              <w:pStyle w:val="TableParagraph"/>
              <w:rPr>
                <w:sz w:val="20"/>
                <w:lang w:val="en-US"/>
              </w:rPr>
            </w:pPr>
            <w:r w:rsidRPr="004F7A1B">
              <w:rPr>
                <w:sz w:val="20"/>
                <w:lang w:val="en-US"/>
              </w:rPr>
              <w:t>${sliskommnogo}</w:t>
            </w:r>
          </w:p>
        </w:tc>
      </w:tr>
    </w:tbl>
    <w:p w14:paraId="71A9820A" w14:textId="77777777" w:rsidR="005A7CB0" w:rsidRDefault="005A7CB0" w:rsidP="009B1CF0">
      <w:pPr>
        <w:pStyle w:val="a3"/>
        <w:spacing w:before="2"/>
        <w:rPr>
          <w:sz w:val="6"/>
        </w:rPr>
      </w:pPr>
    </w:p>
    <w:p w14:paraId="0EEEB0FF" w14:textId="77777777" w:rsidR="005A7CB0" w:rsidRPr="00D85472" w:rsidRDefault="005A7CB0" w:rsidP="009B1CF0">
      <w:pPr>
        <w:pStyle w:val="a3"/>
        <w:tabs>
          <w:tab w:val="left" w:pos="2379"/>
        </w:tabs>
        <w:spacing w:before="104"/>
        <w:ind w:left="300"/>
      </w:pPr>
      <w:r>
        <w:t>Дата</w:t>
      </w:r>
      <w:r>
        <w:rPr>
          <w:spacing w:val="-4"/>
        </w:rPr>
        <w:t xml:space="preserve"> </w:t>
      </w:r>
      <w:r>
        <w:rPr>
          <w:spacing w:val="-2"/>
        </w:rPr>
        <w:t>заполнения</w:t>
      </w:r>
      <w:r>
        <w:tab/>
      </w:r>
      <w:r w:rsidRPr="00D85472">
        <w:rPr>
          <w:spacing w:val="-2"/>
          <w:position w:val="1"/>
        </w:rPr>
        <w:t>${</w:t>
      </w:r>
      <w:r>
        <w:rPr>
          <w:spacing w:val="-2"/>
          <w:position w:val="1"/>
          <w:lang w:val="en-US"/>
        </w:rPr>
        <w:t>todayDate</w:t>
      </w:r>
      <w:r w:rsidRPr="00D85472">
        <w:rPr>
          <w:spacing w:val="-2"/>
          <w:position w:val="1"/>
        </w:rPr>
        <w:t>}</w:t>
      </w:r>
    </w:p>
    <w:p w14:paraId="7608E7BF" w14:textId="77777777" w:rsidR="005A7CB0" w:rsidRDefault="005A7CB0" w:rsidP="009B1CF0">
      <w:pPr>
        <w:sectPr w:rsidR="005A7CB0">
          <w:pgSz w:w="16840" w:h="11900" w:orient="landscape"/>
          <w:pgMar w:top="940" w:right="800" w:bottom="280" w:left="100" w:header="200" w:footer="0" w:gutter="0"/>
          <w:cols w:space="720"/>
        </w:sectPr>
      </w:pPr>
    </w:p>
    <w:p w14:paraId="4EAF84AB" w14:textId="77777777" w:rsidR="005A7CB0" w:rsidRPr="00D85472" w:rsidRDefault="005A7CB0" w:rsidP="009B1CF0">
      <w:pPr>
        <w:pStyle w:val="a3"/>
        <w:tabs>
          <w:tab w:val="left" w:pos="5683"/>
        </w:tabs>
        <w:spacing w:before="183"/>
        <w:ind w:left="320"/>
      </w:pPr>
      <w:r>
        <w:rPr>
          <w:spacing w:val="-2"/>
        </w:rPr>
        <w:t>Руководитель</w:t>
      </w:r>
      <w:r>
        <w:rPr>
          <w:spacing w:val="-2"/>
          <w:lang w:val="en-US"/>
        </w:rPr>
        <w:t xml:space="preserve">                                </w:t>
      </w:r>
      <w:r w:rsidRPr="00D85472">
        <w:t>${</w:t>
      </w:r>
      <w:r>
        <w:rPr>
          <w:lang w:val="en-US"/>
        </w:rPr>
        <w:t>surname</w:t>
      </w:r>
      <w:r w:rsidRPr="00D85472">
        <w:t>}</w:t>
      </w:r>
    </w:p>
    <w:p w14:paraId="3E817EBF" w14:textId="77777777" w:rsidR="005A7CB0" w:rsidRDefault="005A7CB0" w:rsidP="009B1CF0">
      <w:pPr>
        <w:pStyle w:val="a3"/>
        <w:spacing w:before="1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2EB8797" wp14:editId="50BDB0B4">
                <wp:simplePos x="0" y="0"/>
                <wp:positionH relativeFrom="page">
                  <wp:posOffset>1282700</wp:posOffset>
                </wp:positionH>
                <wp:positionV relativeFrom="paragraph">
                  <wp:posOffset>67945</wp:posOffset>
                </wp:positionV>
                <wp:extent cx="2374900" cy="1270"/>
                <wp:effectExtent l="0" t="0" r="0" b="0"/>
                <wp:wrapTopAndBottom/>
                <wp:docPr id="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0" cy="1270"/>
                        </a:xfrm>
                        <a:custGeom>
                          <a:avLst/>
                          <a:gdLst>
                            <a:gd name="T0" fmla="+- 0 2020 2020"/>
                            <a:gd name="T1" fmla="*/ T0 w 3740"/>
                            <a:gd name="T2" fmla="+- 0 5760 2020"/>
                            <a:gd name="T3" fmla="*/ T2 w 3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0">
                              <a:moveTo>
                                <a:pt x="0" y="0"/>
                              </a:moveTo>
                              <a:lnTo>
                                <a:pt x="37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2AAD9" id="docshape27" o:spid="_x0000_s1026" style="position:absolute;margin-left:101pt;margin-top:5.35pt;width:187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" path="m,l3740,e" filled="f" strokeweight="1pt">
                <v:path arrowok="t" o:connecttype="custom" o:connectlocs="0,0;2374900,0" o:connectangles="0,0"/>
                <w10:wrap type="topAndBottom" anchorx="page"/>
              </v:shape>
            </w:pict>
          </mc:Fallback>
        </mc:AlternateContent>
      </w:r>
    </w:p>
    <w:p w14:paraId="08E82B13" w14:textId="77777777" w:rsidR="005A7CB0" w:rsidRDefault="005A7CB0" w:rsidP="009B1CF0">
      <w:pPr>
        <w:pStyle w:val="a3"/>
        <w:tabs>
          <w:tab w:val="left" w:pos="3479"/>
        </w:tabs>
        <w:ind w:left="1880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(инициалы,фамилия)</w:t>
      </w:r>
    </w:p>
    <w:p w14:paraId="4DC92888" w14:textId="77777777" w:rsidR="005A7CB0" w:rsidRDefault="005A7CB0" w:rsidP="009B1CF0">
      <w:pPr>
        <w:pStyle w:val="a3"/>
        <w:spacing w:before="203"/>
        <w:ind w:left="320"/>
      </w:pPr>
      <w:r>
        <w:br w:type="column"/>
      </w:r>
      <w:r>
        <w:rPr>
          <w:spacing w:val="-2"/>
        </w:rPr>
        <w:t>Заполнил</w:t>
      </w:r>
    </w:p>
    <w:p w14:paraId="3924BED3" w14:textId="77777777" w:rsidR="005A7CB0" w:rsidRDefault="005A7CB0" w:rsidP="009B1CF0">
      <w:pPr>
        <w:rPr>
          <w:sz w:val="20"/>
        </w:rPr>
      </w:pPr>
      <w:r>
        <w:br w:type="column"/>
      </w:r>
    </w:p>
    <w:p w14:paraId="51B98130" w14:textId="77777777" w:rsidR="005A7CB0" w:rsidRDefault="005A7CB0" w:rsidP="009B1CF0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830C52E" wp14:editId="22093CBF">
                <wp:simplePos x="0" y="0"/>
                <wp:positionH relativeFrom="page">
                  <wp:posOffset>5461000</wp:posOffset>
                </wp:positionH>
                <wp:positionV relativeFrom="paragraph">
                  <wp:posOffset>196850</wp:posOffset>
                </wp:positionV>
                <wp:extent cx="2374900" cy="1270"/>
                <wp:effectExtent l="0" t="0" r="0" b="0"/>
                <wp:wrapTopAndBottom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0" cy="1270"/>
                        </a:xfrm>
                        <a:custGeom>
                          <a:avLst/>
                          <a:gdLst>
                            <a:gd name="T0" fmla="+- 0 8600 8600"/>
                            <a:gd name="T1" fmla="*/ T0 w 3740"/>
                            <a:gd name="T2" fmla="+- 0 12340 8600"/>
                            <a:gd name="T3" fmla="*/ T2 w 3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40">
                              <a:moveTo>
                                <a:pt x="0" y="0"/>
                              </a:moveTo>
                              <a:lnTo>
                                <a:pt x="37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FA4E3" id="docshape28" o:spid="_x0000_s1026" style="position:absolute;margin-left:430pt;margin-top:15.5pt;width:187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" path="m,l3740,e" filled="f" strokeweight="1pt">
                <v:path arrowok="t" o:connecttype="custom" o:connectlocs="0,0;2374900,0" o:connectangles="0,0"/>
                <w10:wrap type="topAndBottom" anchorx="page"/>
              </v:shape>
            </w:pict>
          </mc:Fallback>
        </mc:AlternateContent>
      </w:r>
    </w:p>
    <w:p w14:paraId="549DF4CA" w14:textId="77777777" w:rsidR="005A7CB0" w:rsidRDefault="005A7CB0" w:rsidP="009B1CF0">
      <w:pPr>
        <w:pStyle w:val="a3"/>
        <w:tabs>
          <w:tab w:val="left" w:pos="1825"/>
        </w:tabs>
        <w:ind w:left="225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(инициалы,фамилия)</w:t>
      </w:r>
    </w:p>
    <w:p w14:paraId="4AC4C7DE" w14:textId="77777777" w:rsidR="005A7CB0" w:rsidRDefault="005A7CB0" w:rsidP="009B1CF0">
      <w:pPr>
        <w:sectPr w:rsidR="005A7CB0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5861" w:space="1019"/>
            <w:col w:w="1315" w:space="40"/>
            <w:col w:w="7705"/>
          </w:cols>
        </w:sectPr>
      </w:pPr>
    </w:p>
    <w:p w14:paraId="7A346B5C" w14:textId="77777777" w:rsidR="005A7CB0" w:rsidRDefault="005A7CB0" w:rsidP="009B1CF0">
      <w:pPr>
        <w:pStyle w:val="a3"/>
        <w:spacing w:before="151"/>
        <w:ind w:left="240"/>
      </w:pPr>
      <w:r>
        <w:t>Примечание.</w:t>
      </w:r>
      <w:r>
        <w:rPr>
          <w:spacing w:val="-4"/>
        </w:rPr>
        <w:t xml:space="preserve"> </w:t>
      </w:r>
      <w:r>
        <w:t>Сведения,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настоящей</w:t>
      </w:r>
      <w:r>
        <w:rPr>
          <w:spacing w:val="-4"/>
        </w:rPr>
        <w:t xml:space="preserve"> </w:t>
      </w:r>
      <w:r>
        <w:t>формы,</w:t>
      </w:r>
      <w:r>
        <w:rPr>
          <w:spacing w:val="-4"/>
        </w:rPr>
        <w:t xml:space="preserve"> </w:t>
      </w:r>
      <w:r>
        <w:t>заполняются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отношении</w:t>
      </w:r>
      <w:r>
        <w:rPr>
          <w:spacing w:val="-4"/>
        </w:rPr>
        <w:t xml:space="preserve"> </w:t>
      </w:r>
      <w:r>
        <w:t>застрахованного</w:t>
      </w:r>
      <w:r>
        <w:rPr>
          <w:spacing w:val="-4"/>
        </w:rPr>
        <w:t xml:space="preserve"> </w:t>
      </w:r>
      <w:r>
        <w:t>лица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должности служащего, профессии рабочего.</w:t>
      </w:r>
    </w:p>
    <w:sectPr w:rsidR="005A7CB0" w:rsidSect="00085102">
      <w:type w:val="continuous"/>
      <w:pgSz w:w="16840" w:h="11900" w:orient="landscape"/>
      <w:pgMar w:top="0" w:right="800" w:bottom="280" w:left="100" w:header="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FB6C2" w14:textId="77777777" w:rsidR="00760D97" w:rsidRDefault="00760D97" w:rsidP="00085102">
      <w:r>
        <w:separator/>
      </w:r>
    </w:p>
  </w:endnote>
  <w:endnote w:type="continuationSeparator" w:id="0">
    <w:p w14:paraId="6A900F39" w14:textId="77777777" w:rsidR="00760D97" w:rsidRDefault="00760D97" w:rsidP="0008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7E819" w14:textId="77777777" w:rsidR="00760D97" w:rsidRDefault="00760D97" w:rsidP="00085102">
      <w:r>
        <w:separator/>
      </w:r>
    </w:p>
  </w:footnote>
  <w:footnote w:type="continuationSeparator" w:id="0">
    <w:p w14:paraId="0A67F7F7" w14:textId="77777777" w:rsidR="00760D97" w:rsidRDefault="00760D97" w:rsidP="0008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03E"/>
    <w:multiLevelType w:val="multilevel"/>
    <w:tmpl w:val="12DA8F44"/>
    <w:lvl w:ilvl="0">
      <w:start w:val="1"/>
      <w:numFmt w:val="decimal"/>
      <w:lvlText w:val="%1."/>
      <w:lvlJc w:val="left"/>
      <w:pPr>
        <w:ind w:left="449" w:hanging="27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39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62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4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6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28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051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773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495" w:hanging="3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2"/>
    <w:rsid w:val="0006604E"/>
    <w:rsid w:val="00085102"/>
    <w:rsid w:val="000C4C5C"/>
    <w:rsid w:val="00115A56"/>
    <w:rsid w:val="00153F2E"/>
    <w:rsid w:val="001963C6"/>
    <w:rsid w:val="001F0834"/>
    <w:rsid w:val="00366FE4"/>
    <w:rsid w:val="004F7A1B"/>
    <w:rsid w:val="00570946"/>
    <w:rsid w:val="005A7CB0"/>
    <w:rsid w:val="00760D97"/>
    <w:rsid w:val="00801351"/>
    <w:rsid w:val="00826D47"/>
    <w:rsid w:val="00920B29"/>
    <w:rsid w:val="00935488"/>
    <w:rsid w:val="009826C1"/>
    <w:rsid w:val="009F0847"/>
    <w:rsid w:val="00A15E41"/>
    <w:rsid w:val="00C47294"/>
    <w:rsid w:val="00CF4C68"/>
    <w:rsid w:val="00D85472"/>
    <w:rsid w:val="00DC1328"/>
    <w:rsid w:val="00F24ABD"/>
    <w:rsid w:val="00F62251"/>
    <w:rsid w:val="00F74CBE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D3110"/>
  <w15:docId w15:val="{858206E2-EB1A-462D-84E9-C4772F56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85102"/>
    <w:rPr>
      <w:rFonts w:ascii="Verdana" w:eastAsia="Verdana" w:hAnsi="Verdana" w:cs="Verdana"/>
      <w:lang w:val="ru-RU"/>
    </w:rPr>
  </w:style>
  <w:style w:type="paragraph" w:styleId="1">
    <w:name w:val="heading 1"/>
    <w:basedOn w:val="a"/>
    <w:link w:val="10"/>
    <w:uiPriority w:val="9"/>
    <w:qFormat/>
    <w:rsid w:val="000C4C5C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51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85102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085102"/>
    <w:pPr>
      <w:spacing w:before="100"/>
      <w:ind w:left="360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085102"/>
    <w:pPr>
      <w:ind w:left="120" w:hanging="270"/>
    </w:pPr>
  </w:style>
  <w:style w:type="paragraph" w:customStyle="1" w:styleId="TableParagraph">
    <w:name w:val="Table Paragraph"/>
    <w:basedOn w:val="a"/>
    <w:uiPriority w:val="1"/>
    <w:qFormat/>
    <w:rsid w:val="00085102"/>
  </w:style>
  <w:style w:type="character" w:customStyle="1" w:styleId="10">
    <w:name w:val="Заголовок 1 Знак"/>
    <w:basedOn w:val="a0"/>
    <w:link w:val="1"/>
    <w:uiPriority w:val="9"/>
    <w:rsid w:val="000C4C5C"/>
    <w:rPr>
      <w:rFonts w:ascii="Verdana" w:eastAsia="Verdana" w:hAnsi="Verdana" w:cs="Verdana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Varvara</dc:creator>
  <cp:lastModifiedBy>Варвара Воянец</cp:lastModifiedBy>
  <cp:revision>4</cp:revision>
  <dcterms:created xsi:type="dcterms:W3CDTF">2022-06-08T14:08:00Z</dcterms:created>
  <dcterms:modified xsi:type="dcterms:W3CDTF">2022-06-08T14:24:00Z</dcterms:modified>
</cp:coreProperties>
</file>