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7C58" w14:textId="77777777" w:rsidR="00F9036E" w:rsidRDefault="00F9036E" w:rsidP="00A91577">
      <w:pPr>
        <w:pStyle w:val="a3"/>
        <w:spacing w:before="20"/>
        <w:ind w:left="100"/>
        <w:rPr>
          <w:rFonts w:ascii="Arial"/>
        </w:rPr>
      </w:pPr>
      <w:bookmarkStart w:id="0" w:name="_GoBack"/>
      <w:bookmarkEnd w:id="0"/>
      <w:r>
        <w:rPr>
          <w:rFonts w:ascii="Arial"/>
          <w:spacing w:val="-2"/>
        </w:rPr>
        <w:t>59a5bd9166496e9d6b0c5a99a4efbbb9</w:t>
      </w:r>
    </w:p>
    <w:p w14:paraId="5AF81236" w14:textId="77777777" w:rsidR="00F9036E" w:rsidRDefault="00F9036E" w:rsidP="00A91577">
      <w:pPr>
        <w:pStyle w:val="1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79DF7E13" w14:textId="77777777" w:rsidR="00F9036E" w:rsidRDefault="00F9036E" w:rsidP="00A91577">
      <w:pPr>
        <w:sectPr w:rsidR="00F9036E" w:rsidSect="00667383">
          <w:pgSz w:w="11900" w:h="16840"/>
          <w:pgMar w:top="0" w:right="40" w:bottom="280" w:left="280" w:header="720" w:footer="720" w:gutter="0"/>
          <w:cols w:num="2" w:space="720" w:equalWidth="0">
            <w:col w:w="3633" w:space="1002"/>
            <w:col w:w="6945"/>
          </w:cols>
        </w:sectPr>
      </w:pPr>
    </w:p>
    <w:p w14:paraId="0DF4A4A7" w14:textId="77777777" w:rsidR="00F9036E" w:rsidRDefault="00F9036E" w:rsidP="00A91577">
      <w:pPr>
        <w:pStyle w:val="a3"/>
        <w:rPr>
          <w:b/>
        </w:rPr>
      </w:pPr>
    </w:p>
    <w:p w14:paraId="7D5D56FB" w14:textId="77777777" w:rsidR="00F9036E" w:rsidRDefault="00F9036E" w:rsidP="00A91577">
      <w:pPr>
        <w:pStyle w:val="a3"/>
        <w:rPr>
          <w:b/>
        </w:rPr>
      </w:pPr>
    </w:p>
    <w:p w14:paraId="00DEE3DB" w14:textId="77777777" w:rsidR="00F9036E" w:rsidRDefault="00F9036E" w:rsidP="00A91577">
      <w:pPr>
        <w:pStyle w:val="a3"/>
        <w:spacing w:before="1" w:after="1"/>
        <w:rPr>
          <w:b/>
          <w:sz w:val="12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F9036E" w14:paraId="61354EF2" w14:textId="77777777" w:rsidTr="00551CC9">
        <w:trPr>
          <w:trHeight w:val="321"/>
        </w:trPr>
        <w:tc>
          <w:tcPr>
            <w:tcW w:w="3495" w:type="dxa"/>
          </w:tcPr>
          <w:p w14:paraId="01D80807" w14:textId="77777777" w:rsidR="00F9036E" w:rsidRDefault="00F9036E" w:rsidP="00551CC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57B8A240" w14:textId="77777777" w:rsidR="00F9036E" w:rsidRPr="00E7011C" w:rsidRDefault="00F9036E" w:rsidP="00551CC9">
            <w:r w:rsidRPr="00E7011C">
              <w:rPr>
                <w:b/>
                <w:bCs/>
                <w:spacing w:val="-2"/>
                <w:sz w:val="20"/>
              </w:rPr>
              <w:t>${id.num}</w:t>
            </w:r>
          </w:p>
        </w:tc>
      </w:tr>
      <w:tr w:rsidR="00F9036E" w14:paraId="39630601" w14:textId="77777777" w:rsidTr="00551CC9">
        <w:trPr>
          <w:trHeight w:val="400"/>
        </w:trPr>
        <w:tc>
          <w:tcPr>
            <w:tcW w:w="3495" w:type="dxa"/>
          </w:tcPr>
          <w:p w14:paraId="55227567" w14:textId="77777777" w:rsidR="00F9036E" w:rsidRDefault="00F9036E" w:rsidP="00551CC9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25FEC1F1" w14:textId="77777777" w:rsidR="00F9036E" w:rsidRDefault="00F9036E" w:rsidP="00551CC9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 w:rsidRPr="00E7011C">
              <w:rPr>
                <w:b/>
                <w:bCs/>
                <w:spacing w:val="-2"/>
                <w:sz w:val="20"/>
              </w:rPr>
              <w:t>${id.fszn}</w:t>
            </w:r>
          </w:p>
        </w:tc>
      </w:tr>
      <w:tr w:rsidR="00F9036E" w14:paraId="623A9A9F" w14:textId="77777777" w:rsidTr="00551CC9">
        <w:trPr>
          <w:trHeight w:val="321"/>
        </w:trPr>
        <w:tc>
          <w:tcPr>
            <w:tcW w:w="3495" w:type="dxa"/>
          </w:tcPr>
          <w:p w14:paraId="26EA2AD5" w14:textId="77777777" w:rsidR="00F9036E" w:rsidRDefault="00F9036E" w:rsidP="00551CC9">
            <w:pPr>
              <w:pStyle w:val="TableParagraph"/>
              <w:spacing w:before="78" w:line="223" w:lineRule="exact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</w:t>
            </w:r>
            <w:r w:rsidRPr="00E7011C">
              <w:rPr>
                <w:b/>
                <w:bCs/>
                <w:lang w:val="en-US"/>
              </w:rPr>
              <w:t>${ip.name}</w:t>
            </w:r>
          </w:p>
        </w:tc>
        <w:tc>
          <w:tcPr>
            <w:tcW w:w="1547" w:type="dxa"/>
          </w:tcPr>
          <w:p w14:paraId="0079F863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4AA97D" w14:textId="77777777" w:rsidR="00F9036E" w:rsidRDefault="00F9036E" w:rsidP="00A91577">
      <w:pPr>
        <w:pStyle w:val="a3"/>
        <w:rPr>
          <w:b/>
        </w:rPr>
      </w:pPr>
    </w:p>
    <w:p w14:paraId="34552303" w14:textId="77777777" w:rsidR="00F9036E" w:rsidRDefault="00F9036E" w:rsidP="00A91577">
      <w:pPr>
        <w:pStyle w:val="a3"/>
        <w:rPr>
          <w:b/>
        </w:rPr>
      </w:pPr>
    </w:p>
    <w:p w14:paraId="412CF4A5" w14:textId="77777777" w:rsidR="00F9036E" w:rsidRDefault="00F9036E" w:rsidP="00A91577">
      <w:pPr>
        <w:pStyle w:val="a3"/>
        <w:spacing w:before="8"/>
        <w:rPr>
          <w:b/>
        </w:rPr>
      </w:pPr>
    </w:p>
    <w:p w14:paraId="74B22D83" w14:textId="77777777" w:rsidR="00F9036E" w:rsidRDefault="00F9036E" w:rsidP="00A91577">
      <w:pPr>
        <w:tabs>
          <w:tab w:val="left" w:pos="2159"/>
        </w:tabs>
        <w:spacing w:before="101"/>
        <w:ind w:left="16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E8857" wp14:editId="069163A6">
                <wp:simplePos x="0" y="0"/>
                <wp:positionH relativeFrom="page">
                  <wp:posOffset>273050</wp:posOffset>
                </wp:positionH>
                <wp:positionV relativeFrom="paragraph">
                  <wp:posOffset>-1466215</wp:posOffset>
                </wp:positionV>
                <wp:extent cx="6972300" cy="1409700"/>
                <wp:effectExtent l="0" t="0" r="0" b="0"/>
                <wp:wrapNone/>
                <wp:docPr id="2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409700"/>
                          <a:chOff x="430" y="-2309"/>
                          <a:chExt cx="10980" cy="2220"/>
                        </a:xfrm>
                      </wpg:grpSpPr>
                      <wps:wsp>
                        <wps:cNvPr id="22" name="docshape2"/>
                        <wps:cNvSpPr>
                          <a:spLocks/>
                        </wps:cNvSpPr>
                        <wps:spPr bwMode="auto">
                          <a:xfrm>
                            <a:off x="430" y="-2309"/>
                            <a:ext cx="10980" cy="2220"/>
                          </a:xfrm>
                          <a:custGeom>
                            <a:avLst/>
                            <a:gdLst>
                              <a:gd name="T0" fmla="+- 0 430 430"/>
                              <a:gd name="T1" fmla="*/ T0 w 10980"/>
                              <a:gd name="T2" fmla="+- 0 -2299 -2309"/>
                              <a:gd name="T3" fmla="*/ -2299 h 2220"/>
                              <a:gd name="T4" fmla="+- 0 11410 430"/>
                              <a:gd name="T5" fmla="*/ T4 w 10980"/>
                              <a:gd name="T6" fmla="+- 0 -2299 -2309"/>
                              <a:gd name="T7" fmla="*/ -2299 h 2220"/>
                              <a:gd name="T8" fmla="+- 0 440 430"/>
                              <a:gd name="T9" fmla="*/ T8 w 10980"/>
                              <a:gd name="T10" fmla="+- 0 -2309 -2309"/>
                              <a:gd name="T11" fmla="*/ -2309 h 2220"/>
                              <a:gd name="T12" fmla="+- 0 440 430"/>
                              <a:gd name="T13" fmla="*/ T12 w 10980"/>
                              <a:gd name="T14" fmla="+- 0 -89 -2309"/>
                              <a:gd name="T15" fmla="*/ -89 h 2220"/>
                              <a:gd name="T16" fmla="+- 0 430 430"/>
                              <a:gd name="T17" fmla="*/ T16 w 10980"/>
                              <a:gd name="T18" fmla="+- 0 -99 -2309"/>
                              <a:gd name="T19" fmla="*/ -99 h 2220"/>
                              <a:gd name="T20" fmla="+- 0 11410 430"/>
                              <a:gd name="T21" fmla="*/ T20 w 10980"/>
                              <a:gd name="T22" fmla="+- 0 -99 -2309"/>
                              <a:gd name="T23" fmla="*/ -99 h 2220"/>
                              <a:gd name="T24" fmla="+- 0 11400 430"/>
                              <a:gd name="T25" fmla="*/ T24 w 10980"/>
                              <a:gd name="T26" fmla="+- 0 -2309 -2309"/>
                              <a:gd name="T27" fmla="*/ -2309 h 2220"/>
                              <a:gd name="T28" fmla="+- 0 11400 430"/>
                              <a:gd name="T29" fmla="*/ T28 w 10980"/>
                              <a:gd name="T30" fmla="+- 0 -89 -2309"/>
                              <a:gd name="T31" fmla="*/ -89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980" h="2220">
                                <a:moveTo>
                                  <a:pt x="0" y="10"/>
                                </a:moveTo>
                                <a:lnTo>
                                  <a:pt x="10980" y="10"/>
                                </a:lnTo>
                                <a:moveTo>
                                  <a:pt x="10" y="0"/>
                                </a:moveTo>
                                <a:lnTo>
                                  <a:pt x="10" y="2220"/>
                                </a:lnTo>
                                <a:moveTo>
                                  <a:pt x="0" y="2210"/>
                                </a:moveTo>
                                <a:lnTo>
                                  <a:pt x="10980" y="2210"/>
                                </a:lnTo>
                                <a:moveTo>
                                  <a:pt x="10970" y="0"/>
                                </a:moveTo>
                                <a:lnTo>
                                  <a:pt x="10970" y="22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430" y="-2309"/>
                            <a:ext cx="1098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AA6EA" w14:textId="77777777" w:rsidR="00F9036E" w:rsidRDefault="00F9036E" w:rsidP="00A91577">
                              <w:pPr>
                                <w:spacing w:before="130"/>
                                <w:ind w:left="3135" w:right="311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плательщике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страховых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взносов: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8857" id="docshapegroup1" o:spid="_x0000_s1026" style="position:absolute;left:0;text-align:left;margin-left:21.5pt;margin-top:-115.45pt;width:549pt;height:111pt;z-index:-251657216;mso-position-horizontal-relative:page" coordorigin="430,-2309" coordsize="1098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U8qAQAAL4PAAAOAAAAZHJzL2Uyb0RvYy54bWy8V+1u2zYU/T9g70Do5wbHEu3EsRGn6NI2&#10;GNCtBeo9AK1vTBI1UracPv3uvRRlyrUco/sIEIMSDy8Pz7mkLh/eHMqC7WOlc1mtveDG91hchTLK&#10;q3Tt/bH5MLn3mG5EFYlCVvHae4m19+bxxx8e2noVc5nJIooVgyCVXrX12suapl5NpzrM4lLoG1nH&#10;FXQmUpWigUeVTiMlWoheFlPu+3fTVqqoVjKMtYa370yn90jxkyQOm09JouOGFWsPuDX0q+h3i7/T&#10;xwexSpWoszzsaIjvYFGKvIJJ+1DvRCPYTuXfhCrzUEktk+YmlOVUJkkexrQGWE3gn6zmWcldTWtJ&#10;V21a9zKBtCc6fXfY8Pf9Z8XyaO3xwGOVKMGjSIY6E3Wc4vQBStTW6QqQz6r+Un9WZp3Q/CjDPzV0&#10;T0/78Tk1YLZtf5MRRBW7RpJEh0SVGAIWzw7kxEvvRHxoWAgv75YLPvPBsBD6grm/XMADeRVmYCiO&#10;m8+gG3onAFzavvfd+MBf3nejOec0dCpWZmZi27HDpUHi6aO2+p9p+wWFI8s0Kma15afaciMrgaym&#10;2hXU6UGKGnR/VcozklhBLwkiVuFON8+xJFvE/qNuzLaIoEVmR11mbEDTpCxgh/w8YT6D+fDfiJ/2&#10;IEgkA/ppyjY+a5mZvItpQ4EkTqgJ58slc7w8hptZIIQzsIxZU2HD9dPOLY64BcE8OMvu1sKQ3XyM&#10;3Z1FUbAL7BYW+Ao7OAed5c7nZ7ktLQi53Y9xC4YukGjnpQtcKwzuvHbB0I0ReoFrxSbgowSHVkzu&#10;R5wNXC8QNUJuaMZY1rlObIK7UXJDJyZjaRe4ZiDqPDk4XFxjR9MOj9fjruDj22LoxCg97npxgd7Q&#10;CqDnn8087lqx4aP7gg+9uJB73PXjUu7xoSHjFF1DNnx0e+B3wdlqo9k3cx0ZZh98K1J7+InMnofh&#10;oeoORGgxgRWOT1+0Wmr8Im0gIHyQNjM8ECEEoPD0HAGD4AheXAWGpSMY9vM1oXGfEvz2Ojg4RXD6&#10;jL5KHDMZ4ZCB15DBzCL4dSvl3VLBHSe6IdWpr6CqO63nlMegntviGLGqRYOm2SZroYYwBUEGdQ7W&#10;A9hVyn28kQRqjoUIHK5m3mN3UbmwLhIsqYdawHFITRHxoAbc6xEJZr9psNaxgCYe5/3MxxntEDsz&#10;1T8wuQO2kOOgHry4likUYufJAmuUnRK/1x9tc0qLSn7Ii4IsKipyhWNdhxZoWeQR9tKDSrdPhWJ7&#10;gVU7/XWmDGBQnlYRRctiEb3v2o3IC9MmIak6NfWTKfa2MnqBWkpJcxeAuws0Mqm+eqyFe8Da03/t&#10;hIo9VvxaQTG4DOBjCBcHepjfLvC8V27P1u0RVQih1l7jwfmAzafGXDZ2tcrTDGYKaLmVfAvlcJJj&#10;oQX1qF4ZVt0D1KP/V2EKJ8Ww6KdNjYygesXClDWHXyQcboZ3V6KySj5lcADGb5WSLaoPSpkN6ww1&#10;a/hvK9damcqVYWPt4dFAAtsqFtOyg2BmDTJw8OJ8sjSH7YFuR3Q0Ho26On361OnTBhomZaDxL6YL&#10;3WrgkkgbsLvQ4i3Ufab0Ol67H/8GAAD//wMAUEsDBBQABgAIAAAAIQCFVsqL4QAAAAsBAAAPAAAA&#10;ZHJzL2Rvd25yZXYueG1sTI9Ba8JAEIXvhf6HZQq96SbGFo3ZiEjbkxSqheJtzI5JMLsbsmsS/33H&#10;U3ucN4/3vpetR9OInjpfO6sgnkYgyBZO17ZU8H14nyxA+IBWY+MsKbiRh3X++JBhqt1gv6jfh1Jw&#10;iPUpKqhCaFMpfVGRQT91LVn+nV1nMPDZlVJ3OHC4aeQsil6lwdpyQ4UtbSsqLvurUfAx4LBJ4rd+&#10;dzlvb8fDy+fPLialnp/GzQpEoDH8meGOz+iQM9PJXa32olEwT3hKUDCZJdESxN0Rz2PWTqwtliDz&#10;TP7fkP8CAAD//wMAUEsBAi0AFAAGAAgAAAAhALaDOJL+AAAA4QEAABMAAAAAAAAAAAAAAAAAAAAA&#10;AFtDb250ZW50X1R5cGVzXS54bWxQSwECLQAUAAYACAAAACEAOP0h/9YAAACUAQAACwAAAAAAAAAA&#10;AAAAAAAvAQAAX3JlbHMvLnJlbHNQSwECLQAUAAYACAAAACEA8nLlPKgEAAC+DwAADgAAAAAAAAAA&#10;AAAAAAAuAgAAZHJzL2Uyb0RvYy54bWxQSwECLQAUAAYACAAAACEAhVbKi+EAAAALAQAADwAAAAAA&#10;AAAAAAAAAAACBwAAZHJzL2Rvd25yZXYueG1sUEsFBgAAAAAEAAQA8wAAABAIAAAAAA==&#10;">
                <v:shape id="docshape2" o:spid="_x0000_s1027" style="position:absolute;left:430;top:-2309;width:10980;height:2220;visibility:visible;mso-wrap-style:square;v-text-anchor:top" coordsize="1098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KWrxgAAANsAAAAPAAAAZHJzL2Rvd25yZXYueG1sRI9Ba8JA&#10;FITvBf/D8oTe6sYcSkldgwrSYsWqFbw+ss9sMPs2zW409td3hUKPw8x8w0zy3tbiQq2vHCsYjxIQ&#10;xIXTFZcKDl/LpxcQPiBrrB2Tght5yKeDhwlm2l15R5d9KEWEsM9QgQmhyaT0hSGLfuQa4uidXGsx&#10;RNmWUrd4jXBbyzRJnqXFiuOCwYYWhorzvrMKfm7rz802NYt++zFfrY+777dOrpR6HPazVxCB+vAf&#10;/mu/awVpCvcv8QfI6S8AAAD//wMAUEsBAi0AFAAGAAgAAAAhANvh9svuAAAAhQEAABMAAAAAAAAA&#10;AAAAAAAAAAAAAFtDb250ZW50X1R5cGVzXS54bWxQSwECLQAUAAYACAAAACEAWvQsW78AAAAVAQAA&#10;CwAAAAAAAAAAAAAAAAAfAQAAX3JlbHMvLnJlbHNQSwECLQAUAAYACAAAACEAhdilq8YAAADbAAAA&#10;DwAAAAAAAAAAAAAAAAAHAgAAZHJzL2Rvd25yZXYueG1sUEsFBgAAAAADAAMAtwAAAPoCAAAAAA==&#10;" path="m,10r10980,m10,r,2220m,2210r10980,m10970,r,2220e" filled="f" strokeweight="1pt">
                  <v:path arrowok="t" o:connecttype="custom" o:connectlocs="0,-2299;10980,-2299;10,-2309;10,-89;0,-99;10980,-99;10970,-2309;10970,-89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430;top:-2309;width:10980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C7AA6EA" w14:textId="77777777" w:rsidR="00F9036E" w:rsidRDefault="00F9036E" w:rsidP="00A91577">
                        <w:pPr>
                          <w:spacing w:before="130"/>
                          <w:ind w:left="3135" w:right="311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Сведения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о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плательщике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страховых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взносов: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Номер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пачки</w:t>
      </w:r>
      <w:r>
        <w:rPr>
          <w:sz w:val="20"/>
        </w:rPr>
        <w:tab/>
      </w:r>
      <w:r>
        <w:rPr>
          <w:b/>
          <w:spacing w:val="-2"/>
          <w:lang w:val="en-US"/>
        </w:rPr>
        <w:t>${name}</w:t>
      </w:r>
    </w:p>
    <w:p w14:paraId="7288F70B" w14:textId="77777777" w:rsidR="00F9036E" w:rsidRDefault="00F9036E" w:rsidP="00A91577">
      <w:pPr>
        <w:pStyle w:val="a3"/>
        <w:rPr>
          <w:b/>
        </w:rPr>
      </w:pPr>
    </w:p>
    <w:p w14:paraId="0B7A55F6" w14:textId="77777777" w:rsidR="00F9036E" w:rsidRDefault="00F9036E" w:rsidP="00A91577">
      <w:pPr>
        <w:pStyle w:val="a3"/>
        <w:spacing w:before="4"/>
        <w:rPr>
          <w:b/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F9036E" w14:paraId="769A2910" w14:textId="77777777" w:rsidTr="00551CC9">
        <w:trPr>
          <w:trHeight w:val="380"/>
        </w:trPr>
        <w:tc>
          <w:tcPr>
            <w:tcW w:w="1000" w:type="dxa"/>
            <w:vMerge w:val="restart"/>
          </w:tcPr>
          <w:p w14:paraId="6F4086AC" w14:textId="77777777" w:rsidR="00F9036E" w:rsidRDefault="00F9036E" w:rsidP="00551CC9">
            <w:pPr>
              <w:pStyle w:val="TableParagraph"/>
              <w:spacing w:before="1"/>
              <w:rPr>
                <w:b/>
              </w:rPr>
            </w:pPr>
          </w:p>
          <w:p w14:paraId="197B5931" w14:textId="77777777" w:rsidR="00F9036E" w:rsidRDefault="00F9036E" w:rsidP="00551CC9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2C196513" w14:textId="77777777" w:rsidR="00F9036E" w:rsidRDefault="00F9036E" w:rsidP="00551CC9">
            <w:pPr>
              <w:pStyle w:val="TableParagraph"/>
              <w:spacing w:before="1"/>
              <w:rPr>
                <w:b/>
              </w:rPr>
            </w:pPr>
          </w:p>
          <w:p w14:paraId="65474D30" w14:textId="77777777" w:rsidR="00F9036E" w:rsidRDefault="00F9036E" w:rsidP="00551CC9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7B69089E" w14:textId="77777777" w:rsidR="00F9036E" w:rsidRDefault="00F9036E" w:rsidP="00551CC9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077CA1F8" w14:textId="77777777" w:rsidR="00F9036E" w:rsidRDefault="00F9036E" w:rsidP="00551CC9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535E5147" w14:textId="77777777" w:rsidR="00F9036E" w:rsidRDefault="00F9036E" w:rsidP="00551CC9">
            <w:pPr>
              <w:pStyle w:val="TableParagraph"/>
              <w:spacing w:before="1"/>
              <w:rPr>
                <w:b/>
              </w:rPr>
            </w:pPr>
          </w:p>
          <w:p w14:paraId="6460F4BF" w14:textId="77777777" w:rsidR="00F9036E" w:rsidRDefault="00F9036E" w:rsidP="00551CC9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F9036E" w14:paraId="5E463303" w14:textId="77777777" w:rsidTr="00551CC9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13263750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3C24AC23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65EC9DC5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416D6D5A" w14:textId="77777777" w:rsidR="00F9036E" w:rsidRDefault="00F9036E" w:rsidP="00551CC9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1E08E6EC" w14:textId="77777777" w:rsidR="00F9036E" w:rsidRDefault="00F9036E" w:rsidP="00551CC9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568F9B50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</w:tr>
      <w:tr w:rsidR="00F9036E" w14:paraId="7D9AC7E5" w14:textId="77777777" w:rsidTr="00551CC9">
        <w:trPr>
          <w:trHeight w:val="380"/>
        </w:trPr>
        <w:tc>
          <w:tcPr>
            <w:tcW w:w="1000" w:type="dxa"/>
          </w:tcPr>
          <w:p w14:paraId="461FE9F5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515F3D1C" w14:textId="77777777" w:rsidR="00F9036E" w:rsidRDefault="00F9036E" w:rsidP="00551CC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4DB84498" w14:textId="77777777" w:rsidR="00F9036E" w:rsidRDefault="00F9036E" w:rsidP="00551CC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312C6ADD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100C6C7E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47AAC6D6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036E" w14:paraId="76A21D96" w14:textId="77777777" w:rsidTr="00551CC9">
        <w:trPr>
          <w:trHeight w:val="380"/>
        </w:trPr>
        <w:tc>
          <w:tcPr>
            <w:tcW w:w="1000" w:type="dxa"/>
          </w:tcPr>
          <w:p w14:paraId="35F39953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5D4DC5D0" w14:textId="77777777" w:rsidR="00F9036E" w:rsidRDefault="00F9036E" w:rsidP="00551CC9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0BAAB367" w14:textId="77777777" w:rsidR="00F9036E" w:rsidRDefault="00F9036E" w:rsidP="00551CC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2EB12D0B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5E19C26E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1D44E216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036E" w14:paraId="77DCB5EC" w14:textId="77777777" w:rsidTr="00551CC9">
        <w:trPr>
          <w:trHeight w:val="380"/>
        </w:trPr>
        <w:tc>
          <w:tcPr>
            <w:tcW w:w="1000" w:type="dxa"/>
          </w:tcPr>
          <w:p w14:paraId="4455FB27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3190E428" w14:textId="77777777" w:rsidR="00F9036E" w:rsidRDefault="00F9036E" w:rsidP="00551CC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1E8D95F8" w14:textId="77777777" w:rsidR="00F9036E" w:rsidRDefault="00F9036E" w:rsidP="00551CC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38BF10DA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14:paraId="14F65929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</w:tcPr>
          <w:p w14:paraId="49C724D4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036E" w14:paraId="18A56321" w14:textId="77777777" w:rsidTr="00551CC9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693C27ED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43D49F6A" w14:textId="77777777" w:rsidR="00F9036E" w:rsidRDefault="00F9036E" w:rsidP="00551CC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4EF48A10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</w:tcPr>
          <w:p w14:paraId="16615883" w14:textId="77777777" w:rsidR="00F9036E" w:rsidRDefault="00F9036E" w:rsidP="00551CC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2F8D651E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5E6D0D55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D89606" w14:textId="77777777" w:rsidR="00F9036E" w:rsidRDefault="00F9036E" w:rsidP="00A91577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5F001E06" w14:textId="77777777" w:rsidR="00F9036E" w:rsidRDefault="00F9036E" w:rsidP="00A91577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  <w:gridCol w:w="2000"/>
      </w:tblGrid>
      <w:tr w:rsidR="00F9036E" w14:paraId="7553B937" w14:textId="77777777" w:rsidTr="00551CC9">
        <w:trPr>
          <w:trHeight w:val="590"/>
        </w:trPr>
        <w:tc>
          <w:tcPr>
            <w:tcW w:w="1800" w:type="dxa"/>
            <w:tcBorders>
              <w:bottom w:val="nil"/>
            </w:tcBorders>
          </w:tcPr>
          <w:p w14:paraId="228CAEB6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0" w:type="dxa"/>
            <w:gridSpan w:val="4"/>
          </w:tcPr>
          <w:p w14:paraId="0A17507D" w14:textId="77777777" w:rsidR="00F9036E" w:rsidRDefault="00F9036E" w:rsidP="00551CC9">
            <w:pPr>
              <w:pStyle w:val="TableParagraph"/>
              <w:spacing w:before="76"/>
              <w:ind w:left="2897" w:right="2887"/>
              <w:jc w:val="center"/>
              <w:rPr>
                <w:sz w:val="18"/>
              </w:rPr>
            </w:pPr>
            <w:r>
              <w:rPr>
                <w:sz w:val="18"/>
              </w:rPr>
              <w:t>Сумма,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рублей</w:t>
            </w:r>
          </w:p>
        </w:tc>
        <w:tc>
          <w:tcPr>
            <w:tcW w:w="2000" w:type="dxa"/>
            <w:tcBorders>
              <w:bottom w:val="nil"/>
            </w:tcBorders>
          </w:tcPr>
          <w:p w14:paraId="3B77931E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036E" w14:paraId="0829BEA9" w14:textId="77777777" w:rsidTr="00551CC9">
        <w:trPr>
          <w:trHeight w:val="1390"/>
        </w:trPr>
        <w:tc>
          <w:tcPr>
            <w:tcW w:w="1800" w:type="dxa"/>
            <w:tcBorders>
              <w:top w:val="nil"/>
            </w:tcBorders>
          </w:tcPr>
          <w:p w14:paraId="27F57296" w14:textId="77777777" w:rsidR="00F9036E" w:rsidRDefault="00F9036E" w:rsidP="00551CC9">
            <w:pPr>
              <w:pStyle w:val="TableParagraph"/>
              <w:spacing w:before="176"/>
              <w:ind w:left="651" w:right="32" w:hanging="466"/>
              <w:rPr>
                <w:sz w:val="18"/>
              </w:rPr>
            </w:pPr>
            <w:r>
              <w:rPr>
                <w:sz w:val="18"/>
              </w:rPr>
              <w:t>Итого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типам </w:t>
            </w:r>
            <w:r>
              <w:rPr>
                <w:spacing w:val="-4"/>
                <w:sz w:val="18"/>
              </w:rPr>
              <w:t>форм</w:t>
            </w:r>
          </w:p>
        </w:tc>
        <w:tc>
          <w:tcPr>
            <w:tcW w:w="1800" w:type="dxa"/>
          </w:tcPr>
          <w:p w14:paraId="0E39A4DC" w14:textId="77777777" w:rsidR="00F9036E" w:rsidRDefault="00F9036E" w:rsidP="00551CC9">
            <w:pPr>
              <w:pStyle w:val="TableParagraph"/>
              <w:spacing w:before="2"/>
              <w:rPr>
                <w:sz w:val="21"/>
              </w:rPr>
            </w:pPr>
          </w:p>
          <w:p w14:paraId="54764085" w14:textId="77777777" w:rsidR="00F9036E" w:rsidRDefault="00F9036E" w:rsidP="00551CC9">
            <w:pPr>
              <w:pStyle w:val="TableParagraph"/>
              <w:ind w:left="47" w:right="35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выплат (дохода), на которые </w:t>
            </w:r>
            <w:r>
              <w:rPr>
                <w:spacing w:val="-2"/>
                <w:sz w:val="18"/>
              </w:rPr>
              <w:t xml:space="preserve">начислены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14:paraId="57961BC9" w14:textId="77777777" w:rsidR="00F9036E" w:rsidRDefault="00F9036E" w:rsidP="00551CC9">
            <w:pPr>
              <w:pStyle w:val="TableParagraph"/>
              <w:spacing w:before="148"/>
              <w:ind w:left="166" w:right="153" w:hanging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пособий по </w:t>
            </w:r>
            <w:r>
              <w:rPr>
                <w:spacing w:val="-2"/>
                <w:sz w:val="18"/>
              </w:rPr>
              <w:t>временной нетрудоспособ- ности</w:t>
            </w:r>
          </w:p>
        </w:tc>
        <w:tc>
          <w:tcPr>
            <w:tcW w:w="1800" w:type="dxa"/>
          </w:tcPr>
          <w:p w14:paraId="34B4D652" w14:textId="77777777" w:rsidR="00F9036E" w:rsidRDefault="00F9036E" w:rsidP="00551CC9">
            <w:pPr>
              <w:pStyle w:val="TableParagraph"/>
            </w:pPr>
          </w:p>
          <w:p w14:paraId="188EDBA3" w14:textId="77777777" w:rsidR="00F9036E" w:rsidRDefault="00F9036E" w:rsidP="00551CC9">
            <w:pPr>
              <w:pStyle w:val="TableParagraph"/>
              <w:spacing w:before="2"/>
              <w:rPr>
                <w:sz w:val="17"/>
              </w:rPr>
            </w:pPr>
          </w:p>
          <w:p w14:paraId="3B8CB982" w14:textId="77777777" w:rsidR="00F9036E" w:rsidRDefault="00F9036E" w:rsidP="00551CC9">
            <w:pPr>
              <w:pStyle w:val="TableParagraph"/>
              <w:ind w:left="47" w:right="32" w:firstLine="24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начисляются </w:t>
            </w:r>
            <w:r>
              <w:rPr>
                <w:sz w:val="18"/>
              </w:rPr>
              <w:t>страховые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взносы</w:t>
            </w:r>
          </w:p>
        </w:tc>
        <w:tc>
          <w:tcPr>
            <w:tcW w:w="1800" w:type="dxa"/>
          </w:tcPr>
          <w:p w14:paraId="20B57A08" w14:textId="77777777" w:rsidR="00F9036E" w:rsidRDefault="00F9036E" w:rsidP="00551CC9">
            <w:pPr>
              <w:pStyle w:val="TableParagraph"/>
            </w:pPr>
          </w:p>
          <w:p w14:paraId="6D175B85" w14:textId="77777777" w:rsidR="00F9036E" w:rsidRDefault="00F9036E" w:rsidP="00551CC9">
            <w:pPr>
              <w:pStyle w:val="TableParagraph"/>
              <w:spacing w:before="2"/>
              <w:rPr>
                <w:sz w:val="17"/>
              </w:rPr>
            </w:pPr>
          </w:p>
          <w:p w14:paraId="341EFC9F" w14:textId="77777777" w:rsidR="00F9036E" w:rsidRDefault="00F9036E" w:rsidP="00551CC9">
            <w:pPr>
              <w:pStyle w:val="TableParagraph"/>
              <w:ind w:left="11" w:right="-5" w:firstLine="32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уплаченных </w:t>
            </w:r>
            <w:r>
              <w:rPr>
                <w:sz w:val="18"/>
              </w:rPr>
              <w:t>страховых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взносов</w:t>
            </w:r>
          </w:p>
        </w:tc>
        <w:tc>
          <w:tcPr>
            <w:tcW w:w="2000" w:type="dxa"/>
            <w:tcBorders>
              <w:top w:val="nil"/>
            </w:tcBorders>
          </w:tcPr>
          <w:p w14:paraId="23CE2A9E" w14:textId="77777777" w:rsidR="00F9036E" w:rsidRDefault="00F9036E" w:rsidP="00551CC9">
            <w:pPr>
              <w:pStyle w:val="TableParagraph"/>
              <w:spacing w:before="6"/>
              <w:rPr>
                <w:sz w:val="23"/>
              </w:rPr>
            </w:pPr>
          </w:p>
          <w:p w14:paraId="3745B47C" w14:textId="77777777" w:rsidR="00F9036E" w:rsidRDefault="00F9036E" w:rsidP="00551CC9">
            <w:pPr>
              <w:pStyle w:val="TableParagraph"/>
              <w:ind w:left="425"/>
              <w:rPr>
                <w:sz w:val="18"/>
              </w:rPr>
            </w:pPr>
            <w:r>
              <w:rPr>
                <w:spacing w:val="-2"/>
                <w:sz w:val="18"/>
              </w:rPr>
              <w:t>Примечание</w:t>
            </w:r>
          </w:p>
        </w:tc>
      </w:tr>
      <w:tr w:rsidR="00F9036E" w14:paraId="0F6A25CB" w14:textId="77777777" w:rsidTr="00551CC9">
        <w:trPr>
          <w:trHeight w:val="590"/>
        </w:trPr>
        <w:tc>
          <w:tcPr>
            <w:tcW w:w="1800" w:type="dxa"/>
          </w:tcPr>
          <w:p w14:paraId="4484030E" w14:textId="77777777" w:rsidR="00F9036E" w:rsidRDefault="00F9036E" w:rsidP="00551CC9">
            <w:pPr>
              <w:pStyle w:val="TableParagraph"/>
              <w:spacing w:line="238" w:lineRule="exact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Исходная</w:t>
            </w:r>
          </w:p>
        </w:tc>
        <w:tc>
          <w:tcPr>
            <w:tcW w:w="1800" w:type="dxa"/>
          </w:tcPr>
          <w:p w14:paraId="177609A1" w14:textId="77777777" w:rsidR="00F9036E" w:rsidRDefault="00F9036E" w:rsidP="00551CC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lang w:val="en-US"/>
              </w:rPr>
              <w:t>${dohod}</w:t>
            </w:r>
          </w:p>
        </w:tc>
        <w:tc>
          <w:tcPr>
            <w:tcW w:w="1800" w:type="dxa"/>
          </w:tcPr>
          <w:p w14:paraId="265C1B4A" w14:textId="77777777" w:rsidR="00F9036E" w:rsidRDefault="00F9036E" w:rsidP="00551CC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0" w:type="dxa"/>
          </w:tcPr>
          <w:p w14:paraId="368FA965" w14:textId="77777777" w:rsidR="00F9036E" w:rsidRDefault="00F9036E" w:rsidP="00551CC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lang w:val="en-US"/>
              </w:rPr>
              <w:t>${nachisleno}</w:t>
            </w:r>
          </w:p>
        </w:tc>
        <w:tc>
          <w:tcPr>
            <w:tcW w:w="1800" w:type="dxa"/>
          </w:tcPr>
          <w:p w14:paraId="4062546B" w14:textId="77777777" w:rsidR="00F9036E" w:rsidRDefault="00F9036E" w:rsidP="00551CC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lang w:val="en-US"/>
              </w:rPr>
              <w:t>${yplaceno}</w:t>
            </w:r>
          </w:p>
        </w:tc>
        <w:tc>
          <w:tcPr>
            <w:tcW w:w="2000" w:type="dxa"/>
          </w:tcPr>
          <w:p w14:paraId="174D66B7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036E" w14:paraId="26F43D17" w14:textId="77777777" w:rsidTr="00551CC9">
        <w:trPr>
          <w:trHeight w:val="590"/>
        </w:trPr>
        <w:tc>
          <w:tcPr>
            <w:tcW w:w="1800" w:type="dxa"/>
          </w:tcPr>
          <w:p w14:paraId="76388FC5" w14:textId="77777777" w:rsidR="00F9036E" w:rsidRDefault="00F9036E" w:rsidP="00551CC9">
            <w:pPr>
              <w:pStyle w:val="TableParagraph"/>
              <w:ind w:left="20" w:right="32"/>
              <w:rPr>
                <w:sz w:val="20"/>
              </w:rPr>
            </w:pPr>
            <w:r>
              <w:rPr>
                <w:spacing w:val="-2"/>
                <w:sz w:val="20"/>
              </w:rPr>
              <w:t>Назначение пенсии</w:t>
            </w:r>
          </w:p>
        </w:tc>
        <w:tc>
          <w:tcPr>
            <w:tcW w:w="1800" w:type="dxa"/>
          </w:tcPr>
          <w:p w14:paraId="72F06D27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C98634A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D25B392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3A66CFE4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</w:tcPr>
          <w:p w14:paraId="15422E3B" w14:textId="77777777" w:rsidR="00F9036E" w:rsidRDefault="00F9036E" w:rsidP="00551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2D862EB" w14:textId="77777777" w:rsidR="00F9036E" w:rsidRDefault="00F9036E" w:rsidP="00A91577">
      <w:pPr>
        <w:pStyle w:val="a3"/>
        <w:rPr>
          <w:sz w:val="24"/>
        </w:rPr>
      </w:pPr>
    </w:p>
    <w:p w14:paraId="42577064" w14:textId="77777777" w:rsidR="00F9036E" w:rsidRDefault="00F9036E" w:rsidP="00A91577">
      <w:pPr>
        <w:pStyle w:val="a3"/>
        <w:rPr>
          <w:sz w:val="24"/>
        </w:rPr>
      </w:pPr>
    </w:p>
    <w:p w14:paraId="2F7F8DD0" w14:textId="77777777" w:rsidR="00F9036E" w:rsidRDefault="00F9036E" w:rsidP="00A91577">
      <w:pPr>
        <w:pStyle w:val="a3"/>
        <w:rPr>
          <w:sz w:val="24"/>
        </w:rPr>
      </w:pPr>
    </w:p>
    <w:p w14:paraId="4B703B1B" w14:textId="77777777" w:rsidR="00F9036E" w:rsidRDefault="00F9036E" w:rsidP="00A91577">
      <w:pPr>
        <w:pStyle w:val="a3"/>
        <w:rPr>
          <w:sz w:val="24"/>
        </w:rPr>
      </w:pPr>
    </w:p>
    <w:p w14:paraId="2B984CC8" w14:textId="77777777" w:rsidR="00F9036E" w:rsidRDefault="00F9036E" w:rsidP="00A91577">
      <w:pPr>
        <w:pStyle w:val="a3"/>
        <w:rPr>
          <w:sz w:val="24"/>
        </w:rPr>
      </w:pPr>
    </w:p>
    <w:p w14:paraId="0CC6638F" w14:textId="77777777" w:rsidR="00F9036E" w:rsidRDefault="00F9036E" w:rsidP="00A91577">
      <w:pPr>
        <w:pStyle w:val="a3"/>
        <w:rPr>
          <w:sz w:val="24"/>
        </w:rPr>
      </w:pPr>
    </w:p>
    <w:p w14:paraId="31E622B1" w14:textId="77777777" w:rsidR="00F9036E" w:rsidRDefault="00F9036E" w:rsidP="00A91577">
      <w:pPr>
        <w:pStyle w:val="a3"/>
        <w:rPr>
          <w:sz w:val="24"/>
        </w:rPr>
      </w:pPr>
    </w:p>
    <w:p w14:paraId="64CDAD8D" w14:textId="77777777" w:rsidR="00F9036E" w:rsidRDefault="00F9036E" w:rsidP="00A91577">
      <w:pPr>
        <w:pStyle w:val="a3"/>
        <w:rPr>
          <w:sz w:val="24"/>
        </w:rPr>
      </w:pPr>
    </w:p>
    <w:p w14:paraId="4187DE7A" w14:textId="77777777" w:rsidR="00F9036E" w:rsidRDefault="00F9036E" w:rsidP="00A91577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9A66AE">
        <w:t xml:space="preserve">     </w:t>
      </w:r>
      <w:r w:rsidRPr="00FC6876">
        <w:rPr>
          <w:sz w:val="22"/>
          <w:lang w:val="en-US"/>
        </w:rPr>
        <w:t>${surname}</w:t>
      </w:r>
    </w:p>
    <w:p w14:paraId="146EC983" w14:textId="77777777" w:rsidR="00F9036E" w:rsidRDefault="00F9036E" w:rsidP="00A91577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A89C51" wp14:editId="69818E10">
                <wp:simplePos x="0" y="0"/>
                <wp:positionH relativeFrom="page">
                  <wp:posOffset>1651000</wp:posOffset>
                </wp:positionH>
                <wp:positionV relativeFrom="paragraph">
                  <wp:posOffset>106045</wp:posOffset>
                </wp:positionV>
                <wp:extent cx="5600700" cy="1270"/>
                <wp:effectExtent l="0" t="0" r="0" b="0"/>
                <wp:wrapTopAndBottom/>
                <wp:docPr id="2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2600 2600"/>
                            <a:gd name="T1" fmla="*/ T0 w 8820"/>
                            <a:gd name="T2" fmla="+- 0 11420 260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8D2EF" id="docshape4" o:spid="_x0000_s1026" style="position:absolute;margin-left:130pt;margin-top:8.35pt;width:44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SEnAIAAKUFAAAOAAAAZHJzL2Uyb0RvYy54bWysVG1v0zAQ/o7Ef7D8EbTlhbKNaumENoaQ&#10;Bkxa+QGu7TQRjs/YbtPx67lzkq4r8AWRD9Y5d37uudfLq11n2Fb70IKteHGac6atBNXadcW/LW9P&#10;LjgLUVglDFhd8Ucd+NXi5YvL3s11CQ0YpT1DEBvmvat4E6ObZ1mQje5EOAWnLSpr8J2IePXrTHnR&#10;I3pnsjLPz7IevHIepA4B/94MSr5I+HWtZfxa10FHZiqO3GI6fTpXdGaLSzFfe+GaVo40xD+w6ERr&#10;0eke6kZEwTa+/Q2qa6WHAHU8ldBlUNet1CkGjKbIj6J5aITTKRZMTnD7NIX/Byu/bO89a1XFS0yP&#10;FR3WSIEM5HlG2eldmKPRg7v3FF9wdyC/B1RkzzR0CWjDVv1nUAgiNhFSRna17+glxsp2KfGP+8Tr&#10;XWQSf749y/PzHAlI1BXleapLJubTW7kJ8aOGhCO2dyEOZVMopaSrkfkSIerOYAVfn7CclQibjrHM&#10;e7NiMnuVsWXOenZxgeGPoBNWORklrKKYlX8GezPZEVh5AIYBrCeKoplYy50daaPEBM1JnhLlIFCC&#10;lkhuyhAioBGF+Bdb9H1sO7wZXXgcgOPW95xh66+GcJ2IxIxckMj6iqdc0I8OtnoJSRWPSodOnrTG&#10;Hlql54esBjW+IAfYN4OQnBLXg9JauG2NSWUwlqhQKwzJCWBaRVqiE/x6dW082wqa6vRRNIj2zMzD&#10;xqqE1mihPoxyFK0ZZLQ3mNzUyNS7Q7OvQD1iH3sYdgXuNhQa8D8563FPVDz82AivOTOfLA7iu2I2&#10;o8WSLrO35zRG/lCzOtQIKxGq4pFj5Um8jsMy2jjfrhv0VKResPAe56duqdETv4HVeMFdkKId9xYt&#10;m8N7snrarotfAAAA//8DAFBLAwQUAAYACAAAACEAao9uMtwAAAAKAQAADwAAAGRycy9kb3ducmV2&#10;LnhtbEyPwW6DMBBE75X6D9ZW6q0xoYg0FBOlkfoBIT20N4M3gIrXCJtA/77LqT3uzGj2TX5YbC9u&#10;OPrOkYLtJgKBVDvTUaPg4/L+9ALCB01G945QwQ96OBT3d7nOjJvpjLcyNIJLyGdaQRvCkEnp6xat&#10;9hs3ILF3daPVgc+xkWbUM5fbXsZRlEqrO+IPrR7w1GL9XU5WwbM5p+nnNMdvZfJ1uuyOc1KVjVKP&#10;D8vxFUTAJfyFYcVndCiYqXITGS96BXEa8ZbARroDsQa2ScxKtSp7kEUu/08ofgEAAP//AwBQSwEC&#10;LQAUAAYACAAAACEAtoM4kv4AAADhAQAAEwAAAAAAAAAAAAAAAAAAAAAAW0NvbnRlbnRfVHlwZXNd&#10;LnhtbFBLAQItABQABgAIAAAAIQA4/SH/1gAAAJQBAAALAAAAAAAAAAAAAAAAAC8BAABfcmVscy8u&#10;cmVsc1BLAQItABQABgAIAAAAIQDJ2JSEnAIAAKUFAAAOAAAAAAAAAAAAAAAAAC4CAABkcnMvZTJv&#10;RG9jLnhtbFBLAQItABQABgAIAAAAIQBqj24y3AAAAAoBAAAPAAAAAAAAAAAAAAAAAPYEAABkcnMv&#10;ZG93bnJldi54bWxQSwUGAAAAAAQABADzAAAA/wUAAAAA&#10;" path="m,l8820,e" filled="f" strokeweight="1pt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</w:p>
    <w:p w14:paraId="79355C3C" w14:textId="77777777" w:rsidR="00F9036E" w:rsidRDefault="00F9036E" w:rsidP="00A91577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0F206C1A" w14:textId="77777777" w:rsidR="00F9036E" w:rsidRDefault="00F9036E" w:rsidP="00A91577">
      <w:pPr>
        <w:pStyle w:val="a3"/>
        <w:spacing w:before="8"/>
        <w:rPr>
          <w:sz w:val="9"/>
        </w:rPr>
      </w:pPr>
    </w:p>
    <w:p w14:paraId="69DFD020" w14:textId="77777777" w:rsidR="00F9036E" w:rsidRDefault="00F9036E" w:rsidP="00A91577">
      <w:pPr>
        <w:rPr>
          <w:sz w:val="9"/>
        </w:rPr>
        <w:sectPr w:rsidR="00F9036E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14:paraId="4A403BAF" w14:textId="77777777" w:rsidR="00F9036E" w:rsidRDefault="00F9036E" w:rsidP="00A91577">
      <w:pPr>
        <w:pStyle w:val="1"/>
        <w:spacing w:before="120"/>
      </w:pPr>
      <w:r>
        <w:rPr>
          <w:spacing w:val="-2"/>
        </w:rPr>
        <w:t>Сдал:</w:t>
      </w:r>
    </w:p>
    <w:p w14:paraId="1D3E7D2C" w14:textId="77777777" w:rsidR="00F9036E" w:rsidRDefault="00F9036E" w:rsidP="00A91577">
      <w:pPr>
        <w:rPr>
          <w:b/>
          <w:sz w:val="24"/>
        </w:rPr>
      </w:pPr>
      <w:r>
        <w:br w:type="column"/>
      </w:r>
    </w:p>
    <w:p w14:paraId="0154B73D" w14:textId="77777777" w:rsidR="00F9036E" w:rsidRDefault="00F9036E" w:rsidP="00A91577">
      <w:pPr>
        <w:pStyle w:val="a3"/>
        <w:spacing w:before="16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F652" wp14:editId="267D80F5">
                <wp:simplePos x="0" y="0"/>
                <wp:positionH relativeFrom="page">
                  <wp:posOffset>0</wp:posOffset>
                </wp:positionH>
                <wp:positionV relativeFrom="paragraph">
                  <wp:posOffset>113030</wp:posOffset>
                </wp:positionV>
                <wp:extent cx="4406900" cy="0"/>
                <wp:effectExtent l="0" t="0" r="0" b="0"/>
                <wp:wrapNone/>
                <wp:docPr id="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C4A84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8.9pt" to="34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RivgEAAGsDAAAOAAAAZHJzL2Uyb0RvYy54bWysU01v2zAMvQ/YfxB0X+wERbYacXpI112y&#10;LUC7H8BIsi1MEgVJiZ1/P0r56NbdhvlAiCL5+Pgorx4ma9hRhajRtXw+qzlTTqDUrm/5j5enD584&#10;iwmcBINOtfykIn9Yv3+3Gn2jFjigkSowAnGxGX3Lh5R8U1VRDMpCnKFXjoIdBguJ3NBXMsBI6NZU&#10;i7peViMG6QMKFSPdPp6DfF3wu06J9L3rokrMtJy4pWJDsftsq/UKmj6AH7S40IB/YGFBO2p6g3qE&#10;BOwQ9F9QVouAEbs0E2gr7DotVJmBppnXb6Z5HsCrMguJE/1Npvj/YMW34y4wLWl395w5sLSjrXaK&#10;LbM0o48NZWzcLuThxOSe/RbFz8gcbgZwvSoUX06eyua5ovqjJDvRU4P9+BUl5cAhYdFp6oLNkKQA&#10;m8o6Trd1qCkxQZd3d/XyvqatiWusguZa6ENMXxRalg8tN8S5AMNxG1MmAs01Jfdx+KSNKds2jo3E&#10;dvGRoHMootEyR4sT+v3GBHaE/GDKV8Z6kxbw4GRBGxTIz5dzAm3OZ+pu3EWNLMBZyj3K0y5cVaKN&#10;FpqX15efzO9+qX79R9a/AAAA//8DAFBLAwQUAAYACAAAACEAX/GUNNoAAAAGAQAADwAAAGRycy9k&#10;b3ducmV2LnhtbEyPwU7DMAyG70i8Q2QkbixlQlspTScEmiYQl21IXL3GNIXG6ZpsK2+PEQc4+vut&#10;35/Lxeg7daQhtoENXE8yUMR1sC03Bl63y6scVEzIFrvAZOCLIiyq87MSCxtOvKbjJjVKSjgWaMCl&#10;1Bdax9qRxzgJPbFk72HwmGQcGm0HPEm57/Q0y2baY8tywWFPD47qz83BG8DH1Tq95dPnefvkXj62&#10;y/3K5XtjLi/G+ztQicb0tww/+qIOlTjtwoFtVJ0BeSQJnYu/pLPbGwG7X6CrUv/Xr74BAAD//wMA&#10;UEsBAi0AFAAGAAgAAAAhALaDOJL+AAAA4QEAABMAAAAAAAAAAAAAAAAAAAAAAFtDb250ZW50X1R5&#10;cGVzXS54bWxQSwECLQAUAAYACAAAACEAOP0h/9YAAACUAQAACwAAAAAAAAAAAAAAAAAvAQAAX3Jl&#10;bHMvLnJlbHNQSwECLQAUAAYACAAAACEA6W0kYr4BAABrAwAADgAAAAAAAAAAAAAAAAAuAgAAZHJz&#10;L2Uyb0RvYy54bWxQSwECLQAUAAYACAAAACEAX/GUNNoAAAAGAQAADwAAAAAAAAAAAAAAAAAYBAAA&#10;ZHJzL2Rvd25yZXYueG1sUEsFBgAAAAAEAAQA8wAAAB8FAAAAAA==&#10;" strokeweight="1pt">
                <w10:wrap anchorx="page"/>
              </v:line>
            </w:pict>
          </mc:Fallback>
        </mc:AlternateContent>
      </w: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2A063FC1" w14:textId="77777777" w:rsidR="00F9036E" w:rsidRDefault="00F9036E" w:rsidP="00A91577">
      <w:pPr>
        <w:pStyle w:val="1"/>
      </w:pPr>
      <w:r>
        <w:rPr>
          <w:b w:val="0"/>
        </w:rPr>
        <w:br w:type="column"/>
      </w:r>
      <w:r>
        <w:rPr>
          <w:spacing w:val="-2"/>
          <w:w w:val="90"/>
        </w:rPr>
        <w:t>Телефон:</w:t>
      </w:r>
    </w:p>
    <w:p w14:paraId="4CC8A97A" w14:textId="77777777" w:rsidR="00F9036E" w:rsidRPr="00E7011C" w:rsidRDefault="00F9036E" w:rsidP="00A91577">
      <w:pPr>
        <w:pStyle w:val="a3"/>
        <w:spacing w:before="159"/>
        <w:ind w:left="126"/>
        <w:rPr>
          <w:b/>
          <w:bCs/>
        </w:rPr>
      </w:pPr>
      <w:r>
        <w:br w:type="column"/>
      </w:r>
      <w:r w:rsidRPr="00E7011C">
        <w:rPr>
          <w:b/>
          <w:bCs/>
          <w:sz w:val="22"/>
          <w:lang w:val="en-US"/>
        </w:rPr>
        <w:t>${phone}</w:t>
      </w:r>
    </w:p>
    <w:p w14:paraId="491A94E9" w14:textId="77777777" w:rsidR="00F9036E" w:rsidRDefault="00F9036E" w:rsidP="00A91577">
      <w:pPr>
        <w:pStyle w:val="a3"/>
        <w:spacing w:before="7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7C8F053" wp14:editId="32B87845">
                <wp:simplePos x="0" y="0"/>
                <wp:positionH relativeFrom="page">
                  <wp:posOffset>5168900</wp:posOffset>
                </wp:positionH>
                <wp:positionV relativeFrom="paragraph">
                  <wp:posOffset>43180</wp:posOffset>
                </wp:positionV>
                <wp:extent cx="2095500" cy="1270"/>
                <wp:effectExtent l="0" t="0" r="0" b="0"/>
                <wp:wrapTopAndBottom/>
                <wp:docPr id="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0" cy="1270"/>
                        </a:xfrm>
                        <a:custGeom>
                          <a:avLst/>
                          <a:gdLst>
                            <a:gd name="T0" fmla="+- 0 8140 8140"/>
                            <a:gd name="T1" fmla="*/ T0 w 3300"/>
                            <a:gd name="T2" fmla="+- 0 11440 8140"/>
                            <a:gd name="T3" fmla="*/ T2 w 3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00">
                              <a:moveTo>
                                <a:pt x="0" y="0"/>
                              </a:moveTo>
                              <a:lnTo>
                                <a:pt x="33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46D9" id="docshape5" o:spid="_x0000_s1026" style="position:absolute;margin-left:407pt;margin-top:3.4pt;width:16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zbnAIAAKUFAAAOAAAAZHJzL2Uyb0RvYy54bWysVNtu2zAMfR+wfxD0uKHxpc3aBnWKoV2H&#10;Ad1WoNkHKJIcG5NFTVLidF8/SrJTN0NfhvlBIE3q8PAiXl3vO0V20roWdEWLWU6J1BxEqzcV/bG6&#10;O7mgxHmmBVOgZUWfpKPXy7dvrnqzkCU0oIS0BEG0W/Smoo33ZpFljjeyY24GRmo01mA75lG1m0xY&#10;1iN6p7Iyzz9kPVhhLHDpHP69TUa6jPh1Lbn/XtdOeqIqitx8PG081+HMlldssbHMNC0faLB/YNGx&#10;VmPQA9Qt84xsbfsXVNdyCw5qP+PQZVDXLZcxB8ymyI+yeWyYkTEXLI4zhzK5/wfLv+0eLGkF9g47&#10;pVmHPRLAXYg8D9XpjVug06N5sCE/Z+6B/3RoyF5YguLQh6z7ryAQhG09xIrsa9uFm5gr2cfCPx0K&#10;L/eecPxZ5pfzeY794WgryvPYl4wtxrt86/xnCRGH7e6dT20TKMWii4H5CiHqTmEH35+QnFwUZ+kY&#10;2nxwK0a3dxlZ5aQnp6cYfQAdscrRKWIVxdkrYKejXwArJ2CYwGakyJqRNd/rgTZKhIV3ksdCGXCh&#10;QCskN1YIEdAppPiKL8Y+9k13hhAWH8Dx6FtKcPTXKV3DfGAWQgSR9BWNtQg/OtjJFUSTP2odBnm2&#10;Kj31itenrJIZb4QAODdJiEED10lrNdy1SsU2KB2ohFFIxXGgWhGsgY6zm/WNsmTHwquOX8gG0V64&#10;WdhqEdEaycSnQfasVUlGf4XFjYMcZjcN+xrEE86xhbQrcLeh0ID9TUmPe6Ki7teWWUmJ+qLxIV6G&#10;ucDFEpWz+XmJip1a1lML0xyhKuopdj6INz4to62x7abBSEWcBQ0f8f3UbRj0yC+xGhTcBTHbYW+F&#10;ZTPVo9fzdl3+AQAA//8DAFBLAwQUAAYACAAAACEAFLlIqNsAAAAIAQAADwAAAGRycy9kb3ducmV2&#10;LnhtbEyPwWqDQBCG74W+wzKBXkqyWkISrGMohd5KQk3wvHGnKnFnxd0Yffuup/Q48w//fF+6H00r&#10;BupdYxkhXkUgiEurG64Qzqev5Q6E84q1ai0TwkQO9tnzU6oSbe/8Q0PuKxFK2CUKofa+S6R0ZU1G&#10;uZXtiEP2a3ujfBj7Supe3UO5aeVbFG2kUQ2HD7Xq6LOm8prfDAIf4tG5A3MxDMXrd3HMm/M0Ib4s&#10;xo93EJ5G/ziGGT+gQxaYLvbG2okWYRevg4tH2ASDOY/X8+KCsI1AZqn8L5D9AQAA//8DAFBLAQIt&#10;ABQABgAIAAAAIQC2gziS/gAAAOEBAAATAAAAAAAAAAAAAAAAAAAAAABbQ29udGVudF9UeXBlc10u&#10;eG1sUEsBAi0AFAAGAAgAAAAhADj9If/WAAAAlAEAAAsAAAAAAAAAAAAAAAAALwEAAF9yZWxzLy5y&#10;ZWxzUEsBAi0AFAAGAAgAAAAhAJBhHNucAgAApQUAAA4AAAAAAAAAAAAAAAAALgIAAGRycy9lMm9E&#10;b2MueG1sUEsBAi0AFAAGAAgAAAAhABS5SKjbAAAACAEAAA8AAAAAAAAAAAAAAAAA9gQAAGRycy9k&#10;b3ducmV2LnhtbFBLBQYAAAAABAAEAPMAAAD+BQAAAAA=&#10;" path="m,l3300,e" filled="f" strokeweight="1pt">
                <v:path arrowok="t" o:connecttype="custom" o:connectlocs="0,0;2095500,0" o:connectangles="0,0"/>
                <w10:wrap type="topAndBottom" anchorx="page"/>
              </v:shape>
            </w:pict>
          </mc:Fallback>
        </mc:AlternateContent>
      </w:r>
    </w:p>
    <w:p w14:paraId="1BCF79E0" w14:textId="77777777" w:rsidR="00F9036E" w:rsidRDefault="00F9036E" w:rsidP="00A91577">
      <w:pPr>
        <w:rPr>
          <w:sz w:val="3"/>
        </w:rPr>
        <w:sectPr w:rsidR="00F9036E">
          <w:type w:val="continuous"/>
          <w:pgSz w:w="11900" w:h="16840"/>
          <w:pgMar w:top="0" w:right="40" w:bottom="280" w:left="280" w:header="720" w:footer="720" w:gutter="0"/>
          <w:cols w:num="4" w:space="720" w:equalWidth="0">
            <w:col w:w="999" w:space="1001"/>
            <w:col w:w="2263" w:space="2137"/>
            <w:col w:w="1354" w:space="40"/>
            <w:col w:w="3786"/>
          </w:cols>
        </w:sectPr>
      </w:pPr>
    </w:p>
    <w:p w14:paraId="018347F1" w14:textId="77777777" w:rsidR="00F9036E" w:rsidRDefault="00F9036E" w:rsidP="00A91577">
      <w:pPr>
        <w:pStyle w:val="a3"/>
        <w:spacing w:before="10"/>
        <w:rPr>
          <w:sz w:val="22"/>
        </w:rPr>
      </w:pPr>
    </w:p>
    <w:p w14:paraId="246B998E" w14:textId="77777777" w:rsidR="00F9036E" w:rsidRDefault="00F9036E" w:rsidP="00A91577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4EEEAE7C" w14:textId="77777777" w:rsidR="00F9036E" w:rsidRDefault="00F9036E" w:rsidP="00A91577">
      <w:pPr>
        <w:pStyle w:val="a3"/>
      </w:pPr>
    </w:p>
    <w:p w14:paraId="35A89E7B" w14:textId="77777777" w:rsidR="00F9036E" w:rsidRDefault="00F9036E" w:rsidP="00A91577">
      <w:pPr>
        <w:pStyle w:val="a3"/>
      </w:pPr>
    </w:p>
    <w:p w14:paraId="20D4A529" w14:textId="77777777" w:rsidR="00F9036E" w:rsidRDefault="00F9036E" w:rsidP="00A91577">
      <w:pPr>
        <w:pStyle w:val="a3"/>
      </w:pPr>
    </w:p>
    <w:p w14:paraId="18D0CC85" w14:textId="77777777" w:rsidR="00F9036E" w:rsidRDefault="00F9036E" w:rsidP="00A91577">
      <w:pPr>
        <w:pStyle w:val="a3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EAB9EB" wp14:editId="6CEB57D1">
                <wp:simplePos x="0" y="0"/>
                <wp:positionH relativeFrom="page">
                  <wp:posOffset>431800</wp:posOffset>
                </wp:positionH>
                <wp:positionV relativeFrom="paragraph">
                  <wp:posOffset>153035</wp:posOffset>
                </wp:positionV>
                <wp:extent cx="2032000" cy="1270"/>
                <wp:effectExtent l="0" t="0" r="0" b="0"/>
                <wp:wrapTopAndBottom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3200"/>
                            <a:gd name="T2" fmla="+- 0 3880 680"/>
                            <a:gd name="T3" fmla="*/ T2 w 3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0">
                              <a:moveTo>
                                <a:pt x="0" y="0"/>
                              </a:moveTo>
                              <a:lnTo>
                                <a:pt x="3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158AC" id="docshape6" o:spid="_x0000_s1026" style="position:absolute;margin-left:34pt;margin-top:12.05pt;width:16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+0mAIAAKEFAAAOAAAAZHJzL2Uyb0RvYy54bWysVG1v0zAQ/o7Ef7D8EbQlzcY2qqUT2hhC&#10;GjBp5Qe4ttNEOD5ju023X8+dk3RZgS+ISo3OucfPPfeSu7zatYZttQ8N2JLPjnPOtJWgGrsu+ffl&#10;7dEFZyEKq4QBq0v+qAO/Wrx+ddm5uS6gBqO0Z0hiw7xzJa9jdPMsC7LWrQjH4LRFZwW+FRGPfp0p&#10;Lzpkb01W5PlZ1oFXzoPUIeDbm97JF4m/qrSM36oq6MhMyVFbTE+fnit6ZotLMV974epGDjLEP6ho&#10;RWMx6J7qRkTBNr75japtpIcAVTyW0GZQVY3UKQfMZpYfZPNQC6dTLlic4PZlCv+PVn7d3nvWKOzd&#10;OWdWtNgjBTJQ5DOqTufCHEEP7t5TfsHdgfwR0JG98NAhIIatui+gkERsIqSK7Crf0k3Mle1S4R/3&#10;hde7yCS+LPITbCb2R6JvVpynvmRiPt6VmxA/aUg8YnsXYt82hVYquhqUL5Giag128O0Ry9nZRfoP&#10;Td6DZiPoTcaWOesYBT8EFSMoMZ1c/JnqZEQRVTGhQvHrUZ6oR8VyZwfJaDFB30ieiuQgUHGWKG2s&#10;DjIgiNL7CxZjH2L7O0MIj8N/OPaeMxz7VZ+sE5GUUQgyWVfyVAl60cJWLyG54kHbMMiz19gpKl2f&#10;qurdeIMC4Mz0RgpKWidttXDbGJP6aixJoTHoixPANIq8JCf49eraeLYV9EWnH2WDbC9gHjZWJbZa&#10;C/VxsKNoTG8j3mBx0xDT3PaDvgL1iDPsod8TuNfQqME/cdbhjih5+LkRXnNmPlv8CN/PTk9pqaTD&#10;6bvzAg9+6llNPcJKpCp55Nh5Mq9jv4g2zjfrGiPN0ixY+IDfTtXQkCd9varhgHsgZTvsLFo003NC&#10;PW/WxS8AAAD//wMAUEsDBBQABgAIAAAAIQDWuQ282gAAAAgBAAAPAAAAZHJzL2Rvd25yZXYueG1s&#10;TI/NTsQwDITvSLxDZCRubNotWlWl6Qqh5cRlWXgAt/G2FYlTNekPPD3pCY6escfflMfVGjHT6HvH&#10;CtJdAoK4cbrnVsHnx+tDDsIHZI3GMSn4Jg/H6vamxEK7hd9pvoRWxBD2BSroQhgKKX3TkUW/cwNx&#10;9K5utBjiOLZSj7jEcGvkPkkO0mLP8UOHA7101HxdJhsx6iTLlrM/p+npNJGZ336uOCp1f7c+P4EI&#10;tIa/Zdjw4w1Ukal2E2svjIJDHqsEBfvHFET0s3wT6k3IQFal/F+g+gUAAP//AwBQSwECLQAUAAYA&#10;CAAAACEAtoM4kv4AAADhAQAAEwAAAAAAAAAAAAAAAAAAAAAAW0NvbnRlbnRfVHlwZXNdLnhtbFBL&#10;AQItABQABgAIAAAAIQA4/SH/1gAAAJQBAAALAAAAAAAAAAAAAAAAAC8BAABfcmVscy8ucmVsc1BL&#10;AQItABQABgAIAAAAIQBo6S+0mAIAAKEFAAAOAAAAAAAAAAAAAAAAAC4CAABkcnMvZTJvRG9jLnht&#10;bFBLAQItABQABgAIAAAAIQDWuQ282gAAAAgBAAAPAAAAAAAAAAAAAAAAAPIEAABkcnMvZG93bnJl&#10;di54bWxQSwUGAAAAAAQABADzAAAA+QUAAAAA&#10;" path="m,l3200,e" filled="f" strokeweight="1pt">
                <v:path arrowok="t" o:connecttype="custom" o:connectlocs="0,0;2032000,0" o:connectangles="0,0"/>
                <w10:wrap type="topAndBottom" anchorx="page"/>
              </v:shape>
            </w:pict>
          </mc:Fallback>
        </mc:AlternateContent>
      </w:r>
    </w:p>
    <w:p w14:paraId="1D42CDC1" w14:textId="77777777" w:rsidR="00F9036E" w:rsidRDefault="00F9036E" w:rsidP="00A91577">
      <w:pPr>
        <w:pStyle w:val="a3"/>
        <w:ind w:left="1095"/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26DC2AE0" w14:textId="77777777" w:rsidR="00F9036E" w:rsidRDefault="00F9036E" w:rsidP="00A91577">
      <w:pPr>
        <w:sectPr w:rsidR="00F9036E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14:paraId="67658AF8" w14:textId="77777777" w:rsidR="00F9036E" w:rsidRDefault="00F9036E" w:rsidP="00A91577">
      <w:pPr>
        <w:pStyle w:val="a3"/>
        <w:tabs>
          <w:tab w:val="left" w:pos="10199"/>
        </w:tabs>
        <w:ind w:left="580"/>
      </w:pPr>
      <w:r>
        <w:rPr>
          <w:spacing w:val="-2"/>
        </w:rPr>
        <w:lastRenderedPageBreak/>
        <w:t>59a5bd9166496e9d6b0c5a99a4efbbb9</w:t>
      </w:r>
      <w:r>
        <w:tab/>
        <w:t>Форма</w:t>
      </w:r>
      <w:r>
        <w:rPr>
          <w:spacing w:val="-8"/>
        </w:rPr>
        <w:t xml:space="preserve"> </w:t>
      </w:r>
      <w:r>
        <w:t>ПУ-</w:t>
      </w:r>
      <w:r>
        <w:rPr>
          <w:spacing w:val="-10"/>
        </w:rPr>
        <w:t>3</w:t>
      </w:r>
    </w:p>
    <w:p w14:paraId="3D9143C1" w14:textId="77777777" w:rsidR="00F9036E" w:rsidRDefault="00F9036E" w:rsidP="00A91577">
      <w:pPr>
        <w:pStyle w:val="1"/>
        <w:spacing w:before="57"/>
        <w:ind w:left="10220"/>
      </w:pPr>
      <w:r>
        <w:rPr>
          <w:spacing w:val="-2"/>
        </w:rPr>
        <w:t>Стр.1</w:t>
      </w:r>
    </w:p>
    <w:p w14:paraId="08E12007" w14:textId="77777777" w:rsidR="00F9036E" w:rsidRDefault="00F9036E" w:rsidP="00A91577">
      <w:pPr>
        <w:pStyle w:val="a3"/>
        <w:rPr>
          <w:b/>
          <w:sz w:val="24"/>
        </w:rPr>
      </w:pPr>
    </w:p>
    <w:p w14:paraId="3F966903" w14:textId="77777777" w:rsidR="00F9036E" w:rsidRDefault="00F9036E" w:rsidP="00A91577">
      <w:pPr>
        <w:pStyle w:val="a3"/>
        <w:rPr>
          <w:b/>
          <w:sz w:val="30"/>
        </w:rPr>
      </w:pPr>
    </w:p>
    <w:p w14:paraId="084761F9" w14:textId="77777777" w:rsidR="00F9036E" w:rsidRDefault="00F9036E" w:rsidP="00A91577">
      <w:pPr>
        <w:ind w:left="449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94D8E6" wp14:editId="3851BFA7">
                <wp:simplePos x="0" y="0"/>
                <wp:positionH relativeFrom="page">
                  <wp:posOffset>5416550</wp:posOffset>
                </wp:positionH>
                <wp:positionV relativeFrom="paragraph">
                  <wp:posOffset>311150</wp:posOffset>
                </wp:positionV>
                <wp:extent cx="1968500" cy="1181100"/>
                <wp:effectExtent l="0" t="0" r="0" b="0"/>
                <wp:wrapNone/>
                <wp:docPr id="1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1181100"/>
                          <a:chOff x="8530" y="490"/>
                          <a:chExt cx="3100" cy="1860"/>
                        </a:xfrm>
                      </wpg:grpSpPr>
                      <wps:wsp>
                        <wps:cNvPr id="12" name="docshape8"/>
                        <wps:cNvSpPr>
                          <a:spLocks/>
                        </wps:cNvSpPr>
                        <wps:spPr bwMode="auto">
                          <a:xfrm>
                            <a:off x="8530" y="490"/>
                            <a:ext cx="3100" cy="1860"/>
                          </a:xfrm>
                          <a:custGeom>
                            <a:avLst/>
                            <a:gdLst>
                              <a:gd name="T0" fmla="+- 0 8530 8530"/>
                              <a:gd name="T1" fmla="*/ T0 w 3100"/>
                              <a:gd name="T2" fmla="+- 0 500 490"/>
                              <a:gd name="T3" fmla="*/ 500 h 1860"/>
                              <a:gd name="T4" fmla="+- 0 11630 8530"/>
                              <a:gd name="T5" fmla="*/ T4 w 3100"/>
                              <a:gd name="T6" fmla="+- 0 500 490"/>
                              <a:gd name="T7" fmla="*/ 500 h 1860"/>
                              <a:gd name="T8" fmla="+- 0 8540 8530"/>
                              <a:gd name="T9" fmla="*/ T8 w 3100"/>
                              <a:gd name="T10" fmla="+- 0 490 490"/>
                              <a:gd name="T11" fmla="*/ 490 h 1860"/>
                              <a:gd name="T12" fmla="+- 0 8540 8530"/>
                              <a:gd name="T13" fmla="*/ T12 w 3100"/>
                              <a:gd name="T14" fmla="+- 0 2350 490"/>
                              <a:gd name="T15" fmla="*/ 2350 h 1860"/>
                              <a:gd name="T16" fmla="+- 0 8530 8530"/>
                              <a:gd name="T17" fmla="*/ T16 w 3100"/>
                              <a:gd name="T18" fmla="+- 0 2340 490"/>
                              <a:gd name="T19" fmla="*/ 2340 h 1860"/>
                              <a:gd name="T20" fmla="+- 0 11630 8530"/>
                              <a:gd name="T21" fmla="*/ T20 w 3100"/>
                              <a:gd name="T22" fmla="+- 0 2340 490"/>
                              <a:gd name="T23" fmla="*/ 2340 h 1860"/>
                              <a:gd name="T24" fmla="+- 0 11620 8530"/>
                              <a:gd name="T25" fmla="*/ T24 w 3100"/>
                              <a:gd name="T26" fmla="+- 0 490 490"/>
                              <a:gd name="T27" fmla="*/ 490 h 1860"/>
                              <a:gd name="T28" fmla="+- 0 11620 8530"/>
                              <a:gd name="T29" fmla="*/ T28 w 3100"/>
                              <a:gd name="T30" fmla="+- 0 2350 490"/>
                              <a:gd name="T31" fmla="*/ 2350 h 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00" h="1860">
                                <a:moveTo>
                                  <a:pt x="0" y="10"/>
                                </a:moveTo>
                                <a:lnTo>
                                  <a:pt x="3100" y="10"/>
                                </a:lnTo>
                                <a:moveTo>
                                  <a:pt x="10" y="0"/>
                                </a:moveTo>
                                <a:lnTo>
                                  <a:pt x="10" y="1860"/>
                                </a:lnTo>
                                <a:moveTo>
                                  <a:pt x="0" y="1850"/>
                                </a:moveTo>
                                <a:lnTo>
                                  <a:pt x="3100" y="1850"/>
                                </a:lnTo>
                                <a:moveTo>
                                  <a:pt x="3090" y="0"/>
                                </a:moveTo>
                                <a:lnTo>
                                  <a:pt x="3090" y="18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9" y="520"/>
                            <a:ext cx="1181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20BAA" w14:textId="77777777" w:rsidR="00F9036E" w:rsidRDefault="00F9036E" w:rsidP="00A9157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0"/>
                                </w:rPr>
                                <w:t>Тип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0"/>
                                </w:rPr>
                                <w:t>формы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8871" y="868"/>
                            <a:ext cx="158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65C7D" w14:textId="77777777" w:rsidR="00F9036E" w:rsidRDefault="00F9036E" w:rsidP="00A91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9320" y="800"/>
                            <a:ext cx="987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6F82F" w14:textId="77777777" w:rsidR="00F9036E" w:rsidRDefault="00F9036E" w:rsidP="00A9157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исходная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80" y="1300"/>
                            <a:ext cx="204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BF593" w14:textId="77777777" w:rsidR="00F9036E" w:rsidRDefault="00F9036E" w:rsidP="00A91577">
                              <w:pPr>
                                <w:ind w:left="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5"/>
                                  <w:sz w:val="20"/>
                                </w:rPr>
                                <w:t>отменяющая</w:t>
                              </w:r>
                            </w:p>
                            <w:p w14:paraId="1028BB5B" w14:textId="77777777" w:rsidR="00F9036E" w:rsidRDefault="00F9036E" w:rsidP="00A91577">
                              <w:pPr>
                                <w:spacing w:before="6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05A85952" w14:textId="77777777" w:rsidR="00F9036E" w:rsidRDefault="00F9036E" w:rsidP="00A9157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назначение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пенсии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4D8E6" id="docshapegroup7" o:spid="_x0000_s1029" style="position:absolute;left:0;text-align:left;margin-left:426.5pt;margin-top:24.5pt;width:155pt;height:93pt;z-index:251664384;mso-position-horizontal-relative:page" coordorigin="8530,490" coordsize="31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ALwUAACUWAAAOAAAAZHJzL2Uyb0RvYy54bWzkWNtu4zYUfC/QfyD02GJjU77JRpzFNrsb&#10;FNi2C6z7AbQkS0JlUSXl2OnXdw4pyZRjJe4WSHrJg0GFR0eHM8PDka7fHrY5u4+VzmSx9PjV0GNx&#10;EcooK5Kl9+vq45vAY7oSRSRyWcRL7yHW3tubb7+53peL2JepzKNYMSQp9GJfLr20qsrFYKDDNN4K&#10;fSXLuMDkRqqtqHCpkkGkxB7Zt/nAHw6ng71UUalkGGuN/763k96Nyb/ZxGH1y2aj44rlSw+1VeZX&#10;md81/Q5ursUiUaJMs7AuQ3xFFVuRFXhom+q9qATbqexRqm0WKqnlproK5XYgN5ssjM0asBo+PFnN&#10;nZK70qwlWeyTsoUJ0J7g9NVpw5/vPyuWReCOe6wQW3AUyVCnoowTevyMINqXyQKRd6r8Un5Wdp0Y&#10;fpLhbxrTg9N5uk5sMFvvf5IRsopdJQ1Eh43aUgosnh0MEw8tE/GhYiH+yefTYDIEYSHmOA84x4Xh&#10;KkxBKN0XTEaYx/R43k59qG8fUbi9N5ia2YFY2OeaWuvaaGGQnT4iq/8esl8INkOYJrwaZP1TZAML&#10;qglqENUunM4MlaiB+rNAPgakQfMJOMQi3OnqLpaGEnH/SVd2S0QYGaKjWhUrILrZ5tgd379hQ0ZP&#10;Mz/1FmrDICMb9t2ArYZsz8zT66RNLiDi5ALTrGUxaTONmiBkopCU8ZpN7LM2atxEmbI4n/bUNWni&#10;qK5xT13TJsgk66lr1gQ9WRcan7PEYDI+D9e8CaOygp6yeBd7YHUOL9rBLfQUcx4w3gW/tzLu4r/i&#10;fl9tXQL80eR8cS7+Jqinui4F/TJzWVjxaV91XRr8EWg4IzXu0mCCzlfnd4noV5vvcrHye/dBl4u+&#10;8nyXiqfK63KB8vBk0xdO95/Lxsrv2w5+l4we3fkuFf2687tUPFGcS8bK79sU1P6dHdYnvJHLxInw&#10;cCokTaMTadP7wkNRNz+MmCAnMzQnVyk1nTwrZMS5sxpR60MKRFGn7AkG0hRsztFng7FyCsZOviQ1&#10;7VATPrksHDyZ8PlF4SRhCof4LinGrxcKNVwUXi8V9DjhFqAafQX3durblMfg29Z0j1iUoiLSmiHb&#10;Lz171KUwDXRU0MxW3scraWKqo99AR7WPPU7nhRtmE2H9bWQzf7yjNAmpOSPuuYR1WHOEYaV9CW0+&#10;DgN0cY3H2L6koyFs0iV1toGPKkXJhLjRfAs9MeY4iEJ+zPLcsJMXRAj3Z/BiBL+WeRbRrLlQyfo2&#10;V+xekDE3f/ViO2FwoEVksqWxiD7U40pkuR0bFI0BtSbJOrq1jB5gmJS0dh+vJxikUv3hsT2s/tLT&#10;v++Eij2W/1jA8c35eAxsKnMxnsyoySt3Zu3OiCJEqqVXeWgNNLyt7PvErlRZkuJJ3Cy3kO/geDcZ&#10;+SmYTr2wVdUXMJ0v5T7RJLq+3mx/qggWldwnqw4/SDLdlibrQ1khb1P0vvidUnJP6AMpu1edW+0a&#10;LrKnfDimUxY7ZQKADaeNPyWDb+26Px7XMmjeEkpl7SmjwdKjnmDKbKwqibIOIV119Nf5x3mpVIf1&#10;wbz+tJb8L4qnFU4rGgysYDD414kFBqIrFtv+HMpfRi1BMLPHTzA1zIhFK5YJfAS9Fr6eVup34mZL&#10;X9xo/mNawYF/ohXTH15cK/MRdWwoImg+EjRamQewPK+rlSn1M4Lk/91X8CJxohW/AeZFT6G5H1it&#10;8NGpWHwcUFYtM/+1TiFj5P/JajGfz/At0pjA+rspfex0r43FOX7dvfkTAAD//wMAUEsDBBQABgAI&#10;AAAAIQDeMgKk4QAAAAsBAAAPAAAAZHJzL2Rvd25yZXYueG1sTI9Ba4NAEIXvhf6HZQq9NauxhsQ4&#10;hhDankKhSaH0NtGJStxdcTdq/n3XU3MaZt7jzffSzaga0XNna6MRwlkAgnVuilqXCN/H95clCOtI&#10;F9QYzQg3trDJHh9SSgoz6C/uD64UPkTbhBAq59pESptXrMjOTMvaa2fTKXJ+7UpZdDT4cNXIeRAs&#10;pKJa+w8VtbyrOL8crgrhY6BhG4Vv/f5y3t1+j/Hnzz5kxOencbsG4Xh0/2aY8D06ZJ7pZK66sKJB&#10;WMaR7+IQXld+ToZwMV1OCPMoDkBmqbzvkP0BAAD//wMAUEsBAi0AFAAGAAgAAAAhALaDOJL+AAAA&#10;4QEAABMAAAAAAAAAAAAAAAAAAAAAAFtDb250ZW50X1R5cGVzXS54bWxQSwECLQAUAAYACAAAACEA&#10;OP0h/9YAAACUAQAACwAAAAAAAAAAAAAAAAAvAQAAX3JlbHMvLnJlbHNQSwECLQAUAAYACAAAACEA&#10;i6bzAC8FAAAlFgAADgAAAAAAAAAAAAAAAAAuAgAAZHJzL2Uyb0RvYy54bWxQSwECLQAUAAYACAAA&#10;ACEA3jICpOEAAAALAQAADwAAAAAAAAAAAAAAAACJBwAAZHJzL2Rvd25yZXYueG1sUEsFBgAAAAAE&#10;AAQA8wAAAJcIAAAAAA==&#10;">
                <v:shape id="docshape8" o:spid="_x0000_s1030" style="position:absolute;left:8530;top:490;width:3100;height:1860;visibility:visible;mso-wrap-style:square;v-text-anchor:top" coordsize="310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xCwgAAANsAAAAPAAAAZHJzL2Rvd25yZXYueG1sRE9La8JA&#10;EL4X/A/LCN7qpjmIpK4igi881MaA9DZmxyQ0Oxuyq0n/vSsUvM3H95zZoje1uFPrKssKPsYRCOLc&#10;6ooLBdlp/T4F4TyyxtoyKfgjB4v54G2GibYdf9M99YUIIewSVFB63yRSurwkg25sG+LAXW1r0AfY&#10;FlK32IVwU8s4iibSYMWhocSGViXlv+nNKDheTnH2sz1w1tl1epxuzvJrf1ZqNOyXnyA89f4l/nfv&#10;dJgfw/OXcICcPwAAAP//AwBQSwECLQAUAAYACAAAACEA2+H2y+4AAACFAQAAEwAAAAAAAAAAAAAA&#10;AAAAAAAAW0NvbnRlbnRfVHlwZXNdLnhtbFBLAQItABQABgAIAAAAIQBa9CxbvwAAABUBAAALAAAA&#10;AAAAAAAAAAAAAB8BAABfcmVscy8ucmVsc1BLAQItABQABgAIAAAAIQCBOAxCwgAAANsAAAAPAAAA&#10;AAAAAAAAAAAAAAcCAABkcnMvZG93bnJldi54bWxQSwUGAAAAAAMAAwC3AAAA9gIAAAAA&#10;" path="m,10r3100,m10,r,1860m,1850r3100,m3090,r,1860e" filled="f" strokeweight="1pt">
                  <v:path arrowok="t" o:connecttype="custom" o:connectlocs="0,500;3100,500;10,490;10,2350;0,2340;3100,2340;3090,490;3090,2350" o:connectangles="0,0,0,0,0,0,0,0"/>
                </v:shape>
                <v:shape id="docshape9" o:spid="_x0000_s1031" type="#_x0000_t202" style="position:absolute;left:10419;top:520;width:1181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8620BAA" w14:textId="77777777" w:rsidR="00F9036E" w:rsidRDefault="00F9036E" w:rsidP="00A91577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0"/>
                            <w:sz w:val="20"/>
                          </w:rPr>
                          <w:t>Тип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  <w:sz w:val="20"/>
                          </w:rPr>
                          <w:t>формы</w:t>
                        </w:r>
                      </w:p>
                    </w:txbxContent>
                  </v:textbox>
                </v:shape>
                <v:shape id="docshape10" o:spid="_x0000_s1032" type="#_x0000_t202" style="position:absolute;left:8871;top:868;width:158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4665C7D" w14:textId="77777777" w:rsidR="00F9036E" w:rsidRDefault="00F9036E" w:rsidP="00A91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docshape11" o:spid="_x0000_s1033" type="#_x0000_t202" style="position:absolute;left:9320;top:800;width:98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5F6F82F" w14:textId="77777777" w:rsidR="00F9036E" w:rsidRDefault="00F9036E" w:rsidP="00A91577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исходная</w:t>
                        </w:r>
                      </w:p>
                    </w:txbxContent>
                  </v:textbox>
                </v:shape>
                <v:shape id="docshape12" o:spid="_x0000_s1034" type="#_x0000_t202" style="position:absolute;left:9280;top:1300;width:2041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E9BF593" w14:textId="77777777" w:rsidR="00F9036E" w:rsidRDefault="00F9036E" w:rsidP="00A91577">
                        <w:pPr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5"/>
                            <w:sz w:val="20"/>
                          </w:rPr>
                          <w:t>отменяющая</w:t>
                        </w:r>
                      </w:p>
                      <w:p w14:paraId="1028BB5B" w14:textId="77777777" w:rsidR="00F9036E" w:rsidRDefault="00F9036E" w:rsidP="00A91577">
                        <w:pPr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05A85952" w14:textId="77777777" w:rsidR="00F9036E" w:rsidRDefault="00F9036E" w:rsidP="00A91577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назначение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пенсии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w w:val="85"/>
          <w:sz w:val="20"/>
        </w:rPr>
        <w:t>ИНДИВИДУАЛЬНЫЕ</w:t>
      </w:r>
      <w:r>
        <w:rPr>
          <w:b/>
          <w:spacing w:val="57"/>
          <w:sz w:val="20"/>
        </w:rPr>
        <w:t xml:space="preserve"> </w:t>
      </w:r>
      <w:r>
        <w:rPr>
          <w:b/>
          <w:spacing w:val="-2"/>
          <w:w w:val="95"/>
          <w:sz w:val="20"/>
        </w:rPr>
        <w:t>СВЕДЕНИЯ</w:t>
      </w:r>
    </w:p>
    <w:p w14:paraId="358644AE" w14:textId="77777777" w:rsidR="00F9036E" w:rsidRDefault="00F9036E" w:rsidP="00A91577">
      <w:pPr>
        <w:pStyle w:val="a3"/>
        <w:rPr>
          <w:b/>
        </w:rPr>
      </w:pPr>
    </w:p>
    <w:p w14:paraId="7B059C07" w14:textId="77777777" w:rsidR="00F9036E" w:rsidRDefault="00F9036E" w:rsidP="00A91577">
      <w:pPr>
        <w:pStyle w:val="a3"/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4A2D" wp14:editId="2B547864">
                <wp:simplePos x="0" y="0"/>
                <wp:positionH relativeFrom="page">
                  <wp:posOffset>5530850</wp:posOffset>
                </wp:positionH>
                <wp:positionV relativeFrom="paragraph">
                  <wp:posOffset>560070</wp:posOffset>
                </wp:positionV>
                <wp:extent cx="292100" cy="254000"/>
                <wp:effectExtent l="0" t="0" r="0" b="0"/>
                <wp:wrapNone/>
                <wp:docPr id="1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custGeom>
                          <a:avLst/>
                          <a:gdLst>
                            <a:gd name="T0" fmla="+- 0 8710 8710"/>
                            <a:gd name="T1" fmla="*/ T0 w 460"/>
                            <a:gd name="T2" fmla="+- 0 -583 -593"/>
                            <a:gd name="T3" fmla="*/ -583 h 400"/>
                            <a:gd name="T4" fmla="+- 0 9170 8710"/>
                            <a:gd name="T5" fmla="*/ T4 w 460"/>
                            <a:gd name="T6" fmla="+- 0 -583 -593"/>
                            <a:gd name="T7" fmla="*/ -583 h 400"/>
                            <a:gd name="T8" fmla="+- 0 8720 8710"/>
                            <a:gd name="T9" fmla="*/ T8 w 460"/>
                            <a:gd name="T10" fmla="+- 0 -593 -593"/>
                            <a:gd name="T11" fmla="*/ -593 h 400"/>
                            <a:gd name="T12" fmla="+- 0 8720 8710"/>
                            <a:gd name="T13" fmla="*/ T12 w 460"/>
                            <a:gd name="T14" fmla="+- 0 -193 -593"/>
                            <a:gd name="T15" fmla="*/ -193 h 400"/>
                            <a:gd name="T16" fmla="+- 0 8710 8710"/>
                            <a:gd name="T17" fmla="*/ T16 w 460"/>
                            <a:gd name="T18" fmla="+- 0 -203 -593"/>
                            <a:gd name="T19" fmla="*/ -203 h 400"/>
                            <a:gd name="T20" fmla="+- 0 9170 8710"/>
                            <a:gd name="T21" fmla="*/ T20 w 460"/>
                            <a:gd name="T22" fmla="+- 0 -203 -593"/>
                            <a:gd name="T23" fmla="*/ -203 h 400"/>
                            <a:gd name="T24" fmla="+- 0 9160 8710"/>
                            <a:gd name="T25" fmla="*/ T24 w 460"/>
                            <a:gd name="T26" fmla="+- 0 -593 -593"/>
                            <a:gd name="T27" fmla="*/ -593 h 400"/>
                            <a:gd name="T28" fmla="+- 0 9160 8710"/>
                            <a:gd name="T29" fmla="*/ T28 w 460"/>
                            <a:gd name="T30" fmla="+- 0 -193 -593"/>
                            <a:gd name="T31" fmla="*/ -193 h 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" h="400">
                              <a:moveTo>
                                <a:pt x="0" y="10"/>
                              </a:moveTo>
                              <a:lnTo>
                                <a:pt x="460" y="10"/>
                              </a:lnTo>
                              <a:moveTo>
                                <a:pt x="10" y="0"/>
                              </a:moveTo>
                              <a:lnTo>
                                <a:pt x="10" y="400"/>
                              </a:lnTo>
                              <a:moveTo>
                                <a:pt x="0" y="390"/>
                              </a:moveTo>
                              <a:lnTo>
                                <a:pt x="460" y="390"/>
                              </a:lnTo>
                              <a:moveTo>
                                <a:pt x="450" y="0"/>
                              </a:moveTo>
                              <a:lnTo>
                                <a:pt x="450" y="4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38BD" id="docshape15" o:spid="_x0000_s1026" style="position:absolute;margin-left:435.5pt;margin-top:44.1pt;width:23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RjywMAAAAMAAAOAAAAZHJzL2Uyb0RvYy54bWysVtuOozgQfR9p/sHicUZpsHOPOt1azU0j&#10;ze6O1MwHOGACWsCM7YT0fP1WGUhMBtKt1fYDbeLD4VSdolz3j6ciJ0ehdCbLrUfvAo+IMpJxVu63&#10;3o/w82TlEW14GfNclmLrPQvtPT68fXNfVxvBZCrzWCgCJKXe1NXWS42pNr6vo1QUXN/JSpSwmUhV&#10;cAO3au/HitfAXuQ+C4KFX0sVV0pGQmv49WOz6T1Y/iQRkfk7SbQwJN96oM3Yq7LXHV79h3u+2Ste&#10;pVnUyuD/QUXBsxJeeqb6yA0nB5X9RlVkkZJaJuYukoUvkySLhI0BoqHBVTRPKa+EjQWSo6tzmvT/&#10;Rxv9dfyuSBaDd5CekhfgUSwjjW+mc0xPXekNoJ6q7woD1NU3Gf2jYcPv7eCNBgzZ1X/KGFj4wUib&#10;klOiCnwSgiUnm/nnc+bFyZAIfmRrRgMQEMEWm88CWOMb+KZ7ODpo80VIS8SP37RpjIthZdMet9pD&#10;IEmKHDx8PyEBWS1pc2mNPsNoB3vnkzAgNZktumI4Y1iHsVST+WpKJvP19Jpq2sGAyoJSAgFco2Yd&#10;ypKt6XJY17yDoa7ZsK5Fh7mta9nBbuqC77OXLzasa93BUNdqWBdWkMOFuRpMGHWTb1GDGaP9/K+W&#10;I9Koa0BI2Yi4vgETOibOdcCihsX1TRivM9eFkC5GxPVdmLBgJHOuDRY1KI71jRgtNuYaEUJ6hz+D&#10;vg+j4pjrww1xfSPWdDFcccw1ImQj3wLr+zBac8z1YbzmWN+IcXGuESEb+SCmfR9Ga27q+tCvOWiB&#10;+67J8bTre9GpbBsfrAjHszawvbaSGntsCITQSUPbq4ACUNglR8CQaAQv25Z7GwyBIxi+4aZB30bj&#10;t2nh9ih5UQkFlyx8/Sp2rF+EQ+W9RgxWlIW/LlLWhgruOOxNDG32FcwX15OF8ghMFjt8hm8qbtC0&#10;bknqrYcHDUnhP5wR+HshjyKUFmEu5yP00uall+28dGGWBqI5A7vtywOV5cOuDLiX+FpYe3JBlGN8&#10;Dd10/RJhJ/CCHGOczV8nscNdawSxmGc7L5wTjj45M0MpP2d5bj3JS7SBsmVrgJZ5FuMueqDVfvch&#10;V+TIcWC0f60RPZiShzK2bKng8ad2bXiWN2ubv3ZEwqmoGaN2Mn6GCUnJZgyFsRkWqVS/PFLDCLr1&#10;9M8DV8Ij+dcSZrw1nc0gM8bezOZw/nlEuTs7d4eXEVBtPeNBQ8DlB9PMuYdKZfsU3kRtvZXyD5jM&#10;kgwnKDvCNaraGxgzbR7bkRjnWPfeoi6D+8O/AAAA//8DAFBLAwQUAAYACAAAACEAP1AgDt4AAAAK&#10;AQAADwAAAGRycy9kb3ducmV2LnhtbEyPQU+EQAyF7yb+h0lNvLkDHHZZZNiYTUg8GI1ooscuVCAy&#10;HWSGBf+99aS39vXl9Xv5YbWDOtPke8cG4k0Eirh2Tc+tgdeX8iYF5QNyg4NjMvBNHg7F5UWOWeMW&#10;fqZzFVolIewzNNCFMGZa+7oji37jRmK5fbjJYpB1anUz4SLhdtBJFG21xZ7lQ4cjHTuqP6vZGqgW&#10;rNb920NZzvftsfSPX0/vdmvM9dV6dwsq0Br+zPCLL+hQCNPJzdx4NRhId7F0CTKkCSgx7OOdCCdx&#10;JqLoItf/KxQ/AAAA//8DAFBLAQItABQABgAIAAAAIQC2gziS/gAAAOEBAAATAAAAAAAAAAAAAAAA&#10;AAAAAABbQ29udGVudF9UeXBlc10ueG1sUEsBAi0AFAAGAAgAAAAhADj9If/WAAAAlAEAAAsAAAAA&#10;AAAAAAAAAAAALwEAAF9yZWxzLy5yZWxzUEsBAi0AFAAGAAgAAAAhAMR6hGPLAwAAAAwAAA4AAAAA&#10;AAAAAAAAAAAALgIAAGRycy9lMm9Eb2MueG1sUEsBAi0AFAAGAAgAAAAhAD9QIA7eAAAACgEAAA8A&#10;AAAAAAAAAAAAAAAAJQYAAGRycy9kb3ducmV2LnhtbFBLBQYAAAAABAAEAPMAAAAwBwAAAAA=&#10;" path="m,10r460,m10,r,400m,390r460,m450,r,400e" filled="f" strokeweight="1pt">
                <v:path arrowok="t" o:connecttype="custom" o:connectlocs="0,-370205;292100,-370205;6350,-376555;6350,-122555;0,-128905;292100,-128905;285750,-376555;285750,-122555" o:connectangles="0,0,0,0,0,0,0,0"/>
                <w10:wrap anchorx="page"/>
              </v:shape>
            </w:pict>
          </mc:Fallback>
        </mc:AlternateContent>
      </w:r>
    </w:p>
    <w:p w14:paraId="213FAA10" w14:textId="77777777" w:rsidR="00F9036E" w:rsidRDefault="00F9036E" w:rsidP="00A91577">
      <w:pPr>
        <w:rPr>
          <w:sz w:val="19"/>
        </w:rPr>
        <w:sectPr w:rsidR="00F9036E">
          <w:pgSz w:w="11900" w:h="16840"/>
          <w:pgMar w:top="0" w:right="40" w:bottom="280" w:left="280" w:header="720" w:footer="720" w:gutter="0"/>
          <w:cols w:space="720"/>
        </w:sectPr>
      </w:pPr>
    </w:p>
    <w:p w14:paraId="226BE27C" w14:textId="77777777" w:rsidR="00F9036E" w:rsidRDefault="00F9036E" w:rsidP="00A91577">
      <w:pPr>
        <w:pStyle w:val="a3"/>
        <w:spacing w:before="100" w:line="396" w:lineRule="auto"/>
        <w:ind w:left="640" w:right="-3"/>
      </w:pPr>
      <w:r>
        <w:t>Страховой</w:t>
      </w:r>
      <w:r>
        <w:rPr>
          <w:spacing w:val="-18"/>
        </w:rPr>
        <w:t xml:space="preserve"> </w:t>
      </w:r>
      <w:r>
        <w:t xml:space="preserve">номер </w:t>
      </w:r>
      <w:r>
        <w:rPr>
          <w:spacing w:val="-2"/>
        </w:rPr>
        <w:t>Фамилия</w:t>
      </w:r>
    </w:p>
    <w:p w14:paraId="1FDC6B24" w14:textId="77777777" w:rsidR="00F9036E" w:rsidRDefault="00F9036E" w:rsidP="00A91577">
      <w:pPr>
        <w:pStyle w:val="a3"/>
        <w:spacing w:before="100" w:line="396" w:lineRule="auto"/>
        <w:ind w:left="267" w:right="6510" w:firstLine="40"/>
      </w:pPr>
      <w:r>
        <w:br w:type="column"/>
      </w:r>
      <w:r w:rsidRPr="00EB4F80">
        <w:rPr>
          <w:sz w:val="22"/>
          <w:lang w:val="en-US"/>
        </w:rPr>
        <w:t>${insurance}</w:t>
      </w:r>
      <w:r>
        <w:rPr>
          <w:spacing w:val="-2"/>
        </w:rPr>
        <w:t xml:space="preserve"> </w:t>
      </w:r>
      <w:r w:rsidRPr="00EB4F80">
        <w:rPr>
          <w:sz w:val="22"/>
          <w:lang w:val="en-US"/>
        </w:rPr>
        <w:t>${surname}</w:t>
      </w:r>
    </w:p>
    <w:p w14:paraId="6607117A" w14:textId="77777777" w:rsidR="00F9036E" w:rsidRDefault="00F9036E" w:rsidP="00A91577">
      <w:pPr>
        <w:spacing w:line="396" w:lineRule="auto"/>
        <w:sectPr w:rsidR="00F9036E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2433" w:space="40"/>
            <w:col w:w="9107"/>
          </w:cols>
        </w:sectPr>
      </w:pPr>
    </w:p>
    <w:p w14:paraId="38366783" w14:textId="77777777" w:rsidR="00F9036E" w:rsidRPr="00956674" w:rsidRDefault="00F9036E" w:rsidP="00A91577">
      <w:pPr>
        <w:pStyle w:val="a3"/>
        <w:tabs>
          <w:tab w:val="left" w:pos="2779"/>
          <w:tab w:val="left" w:pos="3779"/>
        </w:tabs>
        <w:spacing w:before="18"/>
        <w:ind w:left="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B5836" wp14:editId="7C93FF2F">
                <wp:simplePos x="0" y="0"/>
                <wp:positionH relativeFrom="page">
                  <wp:posOffset>5530850</wp:posOffset>
                </wp:positionH>
                <wp:positionV relativeFrom="paragraph">
                  <wp:posOffset>-528320</wp:posOffset>
                </wp:positionV>
                <wp:extent cx="292100" cy="254000"/>
                <wp:effectExtent l="0" t="0" r="0" b="0"/>
                <wp:wrapNone/>
                <wp:docPr id="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custGeom>
                          <a:avLst/>
                          <a:gdLst>
                            <a:gd name="T0" fmla="+- 0 8710 8710"/>
                            <a:gd name="T1" fmla="*/ T0 w 460"/>
                            <a:gd name="T2" fmla="+- 0 -822 -832"/>
                            <a:gd name="T3" fmla="*/ -822 h 400"/>
                            <a:gd name="T4" fmla="+- 0 9170 8710"/>
                            <a:gd name="T5" fmla="*/ T4 w 460"/>
                            <a:gd name="T6" fmla="+- 0 -822 -832"/>
                            <a:gd name="T7" fmla="*/ -822 h 400"/>
                            <a:gd name="T8" fmla="+- 0 8720 8710"/>
                            <a:gd name="T9" fmla="*/ T8 w 460"/>
                            <a:gd name="T10" fmla="+- 0 -832 -832"/>
                            <a:gd name="T11" fmla="*/ -832 h 400"/>
                            <a:gd name="T12" fmla="+- 0 8720 8710"/>
                            <a:gd name="T13" fmla="*/ T12 w 460"/>
                            <a:gd name="T14" fmla="+- 0 -432 -832"/>
                            <a:gd name="T15" fmla="*/ -432 h 400"/>
                            <a:gd name="T16" fmla="+- 0 8710 8710"/>
                            <a:gd name="T17" fmla="*/ T16 w 460"/>
                            <a:gd name="T18" fmla="+- 0 -442 -832"/>
                            <a:gd name="T19" fmla="*/ -442 h 400"/>
                            <a:gd name="T20" fmla="+- 0 9170 8710"/>
                            <a:gd name="T21" fmla="*/ T20 w 460"/>
                            <a:gd name="T22" fmla="+- 0 -442 -832"/>
                            <a:gd name="T23" fmla="*/ -442 h 400"/>
                            <a:gd name="T24" fmla="+- 0 9160 8710"/>
                            <a:gd name="T25" fmla="*/ T24 w 460"/>
                            <a:gd name="T26" fmla="+- 0 -832 -832"/>
                            <a:gd name="T27" fmla="*/ -832 h 400"/>
                            <a:gd name="T28" fmla="+- 0 9160 8710"/>
                            <a:gd name="T29" fmla="*/ T28 w 460"/>
                            <a:gd name="T30" fmla="+- 0 -432 -832"/>
                            <a:gd name="T31" fmla="*/ -432 h 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" h="400">
                              <a:moveTo>
                                <a:pt x="0" y="10"/>
                              </a:moveTo>
                              <a:lnTo>
                                <a:pt x="460" y="10"/>
                              </a:lnTo>
                              <a:moveTo>
                                <a:pt x="10" y="0"/>
                              </a:moveTo>
                              <a:lnTo>
                                <a:pt x="10" y="400"/>
                              </a:lnTo>
                              <a:moveTo>
                                <a:pt x="0" y="390"/>
                              </a:moveTo>
                              <a:lnTo>
                                <a:pt x="460" y="390"/>
                              </a:lnTo>
                              <a:moveTo>
                                <a:pt x="450" y="0"/>
                              </a:moveTo>
                              <a:lnTo>
                                <a:pt x="450" y="4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201D" id="docshape13" o:spid="_x0000_s1026" style="position:absolute;margin-left:435.5pt;margin-top:-41.6pt;width:2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WUyQMAAP8LAAAOAAAAZHJzL2Uyb0RvYy54bWysVl2PmzgUfa/U/2D5sasM4JBPDVOt2u2q&#10;0vRDKv0BDpiAFmzWdkKmv77XBhKTQhqtdh4YEx8O595zfbmPb09ViY5MqkLwCAcPPkaMJyIt+D7C&#10;3+MPszVGSlOe0lJwFuEXpvDbp9evHpt6y4jIRZkyiYCEq21TRzjXut56nkpyVlH1IGrGYTMTsqIa&#10;buXeSyVtgL0qPeL7S68RMq2lSJhS8Ov7dhM/Wf4sY4n+kmWKaVRGGLRpe5X2ujNX7+mRbveS1nmR&#10;dDLof1BR0YLDS89U76mm6CCLX6iqIpFCiUw/JKLyRJYVCbMxQDSBfxXNt5zWzMYCyVH1OU3q/6NN&#10;Ph+/SlSkEd5gxGkFFqUiUebFwdxkp6nVFkDf6q/SxKfqZ5H8o2DDG+yYGwUYtGs+iRRY6EELm5FT&#10;JivzJMSKTjbxL+fEs5NGCfxINiTwwZ4Etsgi9GFt3kC3/cPJQem/mbBE9PisdOtbCiub9bTTHgNJ&#10;VpVg4R8z5KP1Kmgvnc9nWNDD3ngo9lGDwmVfC2cM6TGWarYmBM3Wc3JNNe9hQGVBOYIArlFhj7Jk&#10;m2A1rmvRw4yucFzXssfc1rXqYTd1wfEc5IuM64LiaGFG13pcVzDMvcnVaMICN/kWNZqxYJj/9WpC&#10;GpSpoy0gE+KGBszCKXGuAxY1Lm5ownSduS7EwXJC3NCFWRhOZM61waJGxZGhEZPFRlwjYkjv+DEY&#10;+jApjrg+3BA3NGITLMcrjrhGxGTiLJChD5M1R1wfpmuODI2YFucaEZOJAzEf+jBZc3PXh2HNQQvc&#10;902O5n3fS068a3ywQtR8an3ba2uhTI+NgRA6aWwbOFAAynTJCTAk2oBXXcu9DYbADRjOcNugb6PN&#10;2bTwxX1wcMnCN3fBTf0aOFTePWJMRVn4fZGSLlRwx2Fvs9llX8J4cT1YSIxgsNiZZ+i2ptqY1i9R&#10;E2HzoUE5/IdvhPm9EkcWC4vQl+8j9NL2pZftkrswSwPRnIH99uWB2vKZrgy43/F1sO7LBVFO8bV0&#10;883vCHuBF+QUY7i4T2KPu9YIYk2e7bxwTrjxyZkZuPhQlKX1pOTGhoCsOgOUKIvU7BoPlNzv3pUS&#10;HamZF+1fZ8QAJsWBp5YtZzT9q1trWpTt2uavG5HMVNSOUTuRvsCEJEU7hcLUDItcyB8YNTCBRlj9&#10;e6CSYVR+5DDibYIwhMxoexMu4PuHkXR3du4O5QlQRVhjaAhm+U63Y+6hlsU+hzcFtt64+BMms6ww&#10;E5Qd4VpV3Q1MmTaP3URsxlj33qIuc/vTTwAAAP//AwBQSwMEFAAGAAgAAAAhAFJrEeHhAAAACwEA&#10;AA8AAABkcnMvZG93bnJldi54bWxMj0FLw0AQhe+C/2EZwVu7SZU2TbMpUgh4EKVRsMdpdk2C2dmY&#10;3TTx3zue9DhvHu99L9vPthMXM/jWkYJ4GYEwVDndUq3g7bVYJCB8QNLYOTIKvo2HfX59lWGq3URH&#10;cylDLTiEfIoKmhD6VEpfNcaiX7reEP8+3GAx8DnUUg84cbjt5CqK1tJiS9zQYG8Ojak+y9EqKCcs&#10;5+37U1GMj/Wh8M9fLye7Vur2Zn7YgQhmDn9m+MVndMiZ6exG0l50CpJNzFuCgkVytwLBjm28YeXM&#10;yj0rMs/k/w35DwAAAP//AwBQSwECLQAUAAYACAAAACEAtoM4kv4AAADhAQAAEwAAAAAAAAAAAAAA&#10;AAAAAAAAW0NvbnRlbnRfVHlwZXNdLnhtbFBLAQItABQABgAIAAAAIQA4/SH/1gAAAJQBAAALAAAA&#10;AAAAAAAAAAAAAC8BAABfcmVscy8ucmVsc1BLAQItABQABgAIAAAAIQBMlfWUyQMAAP8LAAAOAAAA&#10;AAAAAAAAAAAAAC4CAABkcnMvZTJvRG9jLnhtbFBLAQItABQABgAIAAAAIQBSaxHh4QAAAAsBAAAP&#10;AAAAAAAAAAAAAAAAACMGAABkcnMvZG93bnJldi54bWxQSwUGAAAAAAQABADzAAAAMQcAAAAA&#10;" path="m,10r460,m10,r,400m,390r460,m450,r,400e" filled="f" strokeweight="1pt">
                <v:path arrowok="t" o:connecttype="custom" o:connectlocs="0,-521970;292100,-521970;6350,-528320;6350,-274320;0,-280670;292100,-280670;285750,-528320;285750,-27432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199AC" wp14:editId="3C612F08">
                <wp:simplePos x="0" y="0"/>
                <wp:positionH relativeFrom="page">
                  <wp:posOffset>5530850</wp:posOffset>
                </wp:positionH>
                <wp:positionV relativeFrom="paragraph">
                  <wp:posOffset>93980</wp:posOffset>
                </wp:positionV>
                <wp:extent cx="292100" cy="254000"/>
                <wp:effectExtent l="0" t="0" r="0" b="0"/>
                <wp:wrapNone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custGeom>
                          <a:avLst/>
                          <a:gdLst>
                            <a:gd name="T0" fmla="+- 0 8710 8710"/>
                            <a:gd name="T1" fmla="*/ T0 w 460"/>
                            <a:gd name="T2" fmla="+- 0 158 148"/>
                            <a:gd name="T3" fmla="*/ 158 h 400"/>
                            <a:gd name="T4" fmla="+- 0 9170 8710"/>
                            <a:gd name="T5" fmla="*/ T4 w 460"/>
                            <a:gd name="T6" fmla="+- 0 158 148"/>
                            <a:gd name="T7" fmla="*/ 158 h 400"/>
                            <a:gd name="T8" fmla="+- 0 8720 8710"/>
                            <a:gd name="T9" fmla="*/ T8 w 460"/>
                            <a:gd name="T10" fmla="+- 0 148 148"/>
                            <a:gd name="T11" fmla="*/ 148 h 400"/>
                            <a:gd name="T12" fmla="+- 0 8720 8710"/>
                            <a:gd name="T13" fmla="*/ T12 w 460"/>
                            <a:gd name="T14" fmla="+- 0 548 148"/>
                            <a:gd name="T15" fmla="*/ 548 h 400"/>
                            <a:gd name="T16" fmla="+- 0 8710 8710"/>
                            <a:gd name="T17" fmla="*/ T16 w 460"/>
                            <a:gd name="T18" fmla="+- 0 538 148"/>
                            <a:gd name="T19" fmla="*/ 538 h 400"/>
                            <a:gd name="T20" fmla="+- 0 9170 8710"/>
                            <a:gd name="T21" fmla="*/ T20 w 460"/>
                            <a:gd name="T22" fmla="+- 0 538 148"/>
                            <a:gd name="T23" fmla="*/ 538 h 400"/>
                            <a:gd name="T24" fmla="+- 0 9160 8710"/>
                            <a:gd name="T25" fmla="*/ T24 w 460"/>
                            <a:gd name="T26" fmla="+- 0 148 148"/>
                            <a:gd name="T27" fmla="*/ 148 h 400"/>
                            <a:gd name="T28" fmla="+- 0 9160 8710"/>
                            <a:gd name="T29" fmla="*/ T28 w 460"/>
                            <a:gd name="T30" fmla="+- 0 548 148"/>
                            <a:gd name="T31" fmla="*/ 548 h 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60" h="400">
                              <a:moveTo>
                                <a:pt x="0" y="10"/>
                              </a:moveTo>
                              <a:lnTo>
                                <a:pt x="460" y="10"/>
                              </a:lnTo>
                              <a:moveTo>
                                <a:pt x="10" y="0"/>
                              </a:moveTo>
                              <a:lnTo>
                                <a:pt x="10" y="400"/>
                              </a:lnTo>
                              <a:moveTo>
                                <a:pt x="0" y="390"/>
                              </a:moveTo>
                              <a:lnTo>
                                <a:pt x="460" y="390"/>
                              </a:lnTo>
                              <a:moveTo>
                                <a:pt x="450" y="0"/>
                              </a:moveTo>
                              <a:lnTo>
                                <a:pt x="450" y="4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A3DB9" id="docshape14" o:spid="_x0000_s1026" style="position:absolute;margin-left:435.5pt;margin-top:7.4pt;width:23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wQMAAOcLAAAOAAAAZHJzL2Uyb0RvYy54bWysVl2vnDYQfa+U/2D5MVUu2Mt+6nKjKGmq&#10;SmkbKeQHeMEsKICp7V325td3xsAubOBmVfU+cM36cDhzZhjP49tzWZCT1CZXVUjZg0+JrGKV5NUh&#10;pF+jj282lBgrqkQUqpIhfZaGvn169ctjU+8kV5kqEqkJkFRm19Qhzaytd55n4kyWwjyoWlawmSpd&#10;Cgu3+uAlWjTAXhYe9/2V1yid1FrF0hj49UO7SZ8cf5rK2P6dpkZaUoQUtFl31e66x6v39Ch2By3q&#10;LI87GeI/qChFXsFLL1QfhBXkqPMfqMo81sqo1D7EqvRUmuaxdDFANMy/ieZLJmrpYgFzTH2xyfx/&#10;tPFfp8+a5ElIIVGVKCFFiYoNvpgF6E5Tmx2AvtSfNcZn6k8q/mZgwxvt4I0BDNk3f6oEWMTRKufI&#10;OdUlPgmxkrMz/vlivDxbEsOPfMuZD+mJYYsvAx/W+Aax6x+Oj8b+LpUjEqdPxrZ5S2DlXE867RGQ&#10;pGUBKfz1DfHJZs3aS5fnC4z1sNceiXzSkGDV18IFw3uMo2LLDWHB5pZo0YOACCEZAfW3oKAHOaYt&#10;W0+LWvYwFBVMi1r1mJdErXvQS6Ig3yOn+LSobQ9DUZtpUWzsOtg0ZRUbmo6YSa/Y2PbNekYXGzof&#10;MT6jbGz9ckbZ0HnETCsbez9fW0P7I7aaUTb2f7mY9mxoP2ImlfGx/7MFxocZiMDY6bofZ2BGGR/6&#10;P69s7P+WraarjA8zEPGZ4ufjDMzUGR/6P1tnfOz/vLJhBiI+8wUsxhmYqbPF0P9RnUGrO/TNTGR9&#10;f4vPVdfgYEUEHqm+66m1MthLI+CDjhktum4JKOyGM2CwGMHru8AQNYLhm20b8cvU+DE6+PI+OGTI&#10;wbd3wbFsEQ4ld48YrCUHvy9S3oUKyRmwQ0Ig5M59DWPE7QChKYEBYo/PiF0tLCatX5ImpHigkAz+&#10;w3GAv5fqJCPlEPZ6DkLnbF963S6qIczRQDQXYL99faB2fNiDAfczvg7WHVIQ5RxfS7fY/oywF3hF&#10;zjEGy/sk9rhbjSAWfXZzwcVwzNNgNqjUx7woXE6KCtPA+LpLgFFFnuAu5sDow/59oclJ4Fzo/rpE&#10;jGBaHavEsWVSJL91ayvyol07/7pRCKefdlzaq+QZJiGt2mkTpmNYZEp/p6SBSTOk5p+j0JKS4o8K&#10;RrktCwJwxrqbYAkHHiV6uLMf7ogqBqqQWgoNAZfvbTvOHmudHzJ4E3P1Vql3MIGlOU5KblRrVXU3&#10;ME06H7vJF8fV4b1DXefzp38BAAD//wMAUEsDBBQABgAIAAAAIQDC6E+J3gAAAAkBAAAPAAAAZHJz&#10;L2Rvd25yZXYueG1sTI/NToRAEITvJr7DpE28uQNG94dl2JhNSDwYzaKJe+yFFohMDzLDgm9ve9Jj&#10;V1Wq60t3s+3UmQbfOjYQLyJQxKWrWq4NvL3mN2tQPiBX2DkmA9/kYZddXqSYVG7iA52LUCspYZ+g&#10;gSaEPtHalw1Z9AvXE4v34QaLQc6h1tWAk5TbTt9G0VJbbFk+NNjTvqHysxitgWLCYt68P+X5+Fjv&#10;c//89XK0S2Our+aHLahAc/gLw+98mQ6ZbDq5kSuvOgPrVSwsQYw7QZDAJl6JcDJwL4LOUv2fIPsB&#10;AAD//wMAUEsBAi0AFAAGAAgAAAAhALaDOJL+AAAA4QEAABMAAAAAAAAAAAAAAAAAAAAAAFtDb250&#10;ZW50X1R5cGVzXS54bWxQSwECLQAUAAYACAAAACEAOP0h/9YAAACUAQAACwAAAAAAAAAAAAAAAAAv&#10;AQAAX3JlbHMvLnJlbHNQSwECLQAUAAYACAAAACEAKRbB5sEDAADnCwAADgAAAAAAAAAAAAAAAAAu&#10;AgAAZHJzL2Uyb0RvYy54bWxQSwECLQAUAAYACAAAACEAwuhPid4AAAAJAQAADwAAAAAAAAAAAAAA&#10;AAAbBgAAZHJzL2Rvd25yZXYueG1sUEsFBgAAAAAEAAQA8wAAACYHAAAAAA==&#10;" path="m,10r460,m10,r,400m,390r460,m450,r,400e" filled="f" strokeweight="1pt">
                <v:path arrowok="t" o:connecttype="custom" o:connectlocs="0,100330;292100,100330;6350,93980;6350,347980;0,341630;292100,341630;285750,93980;285750,347980" o:connectangles="0,0,0,0,0,0,0,0"/>
                <w10:wrap anchorx="page"/>
              </v:shape>
            </w:pict>
          </mc:Fallback>
        </mc:AlternateContent>
      </w: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  <w:r>
        <w:tab/>
      </w:r>
      <w:r w:rsidRPr="00EB4F80">
        <w:rPr>
          <w:sz w:val="22"/>
          <w:lang w:val="en-US"/>
        </w:rPr>
        <w:t>${name}</w:t>
      </w:r>
      <w:r>
        <w:tab/>
      </w:r>
    </w:p>
    <w:p w14:paraId="1A2DDF8A" w14:textId="77777777" w:rsidR="00F9036E" w:rsidRDefault="00F9036E" w:rsidP="00A91577">
      <w:pPr>
        <w:pStyle w:val="a3"/>
        <w:tabs>
          <w:tab w:val="left" w:pos="2779"/>
          <w:tab w:val="left" w:pos="3779"/>
        </w:tabs>
        <w:spacing w:before="18"/>
        <w:ind w:left="640"/>
      </w:pPr>
      <w:r>
        <w:t>Отчество</w:t>
      </w:r>
      <w:r>
        <w:rPr>
          <w:spacing w:val="-6"/>
        </w:rPr>
        <w:t xml:space="preserve"> </w:t>
      </w:r>
      <w:r>
        <w:t>(если</w:t>
      </w:r>
      <w:r>
        <w:rPr>
          <w:spacing w:val="-6"/>
        </w:rPr>
        <w:t xml:space="preserve"> </w:t>
      </w:r>
      <w:r>
        <w:t>таковое</w:t>
      </w:r>
      <w:r>
        <w:rPr>
          <w:spacing w:val="-6"/>
        </w:rPr>
        <w:t xml:space="preserve"> </w:t>
      </w:r>
      <w:r>
        <w:t>имеется)</w:t>
      </w:r>
      <w:r>
        <w:rPr>
          <w:spacing w:val="57"/>
        </w:rPr>
        <w:t xml:space="preserve"> </w:t>
      </w:r>
      <w:r>
        <w:rPr>
          <w:sz w:val="22"/>
          <w:lang w:val="en-US"/>
        </w:rPr>
        <w:t>${secname}</w:t>
      </w:r>
    </w:p>
    <w:p w14:paraId="6CE56787" w14:textId="77777777" w:rsidR="00F9036E" w:rsidRPr="003D7950" w:rsidRDefault="00F9036E" w:rsidP="00A91577">
      <w:pPr>
        <w:pStyle w:val="a3"/>
        <w:tabs>
          <w:tab w:val="left" w:pos="4919"/>
        </w:tabs>
        <w:spacing w:before="177"/>
        <w:ind w:left="640"/>
      </w:pPr>
      <w:r>
        <w:t>Код</w:t>
      </w:r>
      <w:r>
        <w:rPr>
          <w:spacing w:val="-9"/>
        </w:rPr>
        <w:t xml:space="preserve"> </w:t>
      </w:r>
      <w:r>
        <w:t>категории</w:t>
      </w:r>
      <w:r>
        <w:rPr>
          <w:spacing w:val="-9"/>
        </w:rPr>
        <w:t xml:space="preserve"> </w:t>
      </w:r>
      <w:r>
        <w:t>застрахованного</w:t>
      </w:r>
      <w:r>
        <w:rPr>
          <w:spacing w:val="-9"/>
        </w:rPr>
        <w:t xml:space="preserve"> </w:t>
      </w:r>
      <w:r>
        <w:rPr>
          <w:spacing w:val="-4"/>
        </w:rPr>
        <w:t>лица</w:t>
      </w:r>
      <w:r>
        <w:tab/>
      </w:r>
      <w:r>
        <w:rPr>
          <w:sz w:val="22"/>
        </w:rPr>
        <w:t>10</w:t>
      </w:r>
    </w:p>
    <w:p w14:paraId="37C1A14D" w14:textId="77777777" w:rsidR="00F9036E" w:rsidRDefault="00F9036E" w:rsidP="00A91577">
      <w:pPr>
        <w:pStyle w:val="a3"/>
        <w:ind w:left="660" w:right="99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560DAF" wp14:editId="3B57F33A">
                <wp:simplePos x="0" y="0"/>
                <wp:positionH relativeFrom="page">
                  <wp:posOffset>1593850</wp:posOffset>
                </wp:positionH>
                <wp:positionV relativeFrom="paragraph">
                  <wp:posOffset>-6350</wp:posOffset>
                </wp:positionV>
                <wp:extent cx="1282700" cy="647700"/>
                <wp:effectExtent l="0" t="0" r="0" b="0"/>
                <wp:wrapNone/>
                <wp:docPr id="2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647700"/>
                          <a:chOff x="2510" y="-10"/>
                          <a:chExt cx="2020" cy="1020"/>
                        </a:xfrm>
                      </wpg:grpSpPr>
                      <wps:wsp>
                        <wps:cNvPr id="24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2520" y="0"/>
                            <a:ext cx="2000" cy="1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620" y="100"/>
                            <a:ext cx="86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484D" w14:textId="77777777" w:rsidR="00F9036E" w:rsidRDefault="00F9036E" w:rsidP="00A91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Квартал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00"/>
                            <a:ext cx="37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D7D93" w14:textId="77777777" w:rsidR="00F9036E" w:rsidRDefault="00F9036E" w:rsidP="00A91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Год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2760" y="580"/>
                            <a:ext cx="148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754CF" w14:textId="77777777" w:rsidR="00F9036E" w:rsidRDefault="00F9036E" w:rsidP="00A91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580"/>
                            <a:ext cx="528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D4BF7" w14:textId="77777777" w:rsidR="00F9036E" w:rsidRDefault="00F9036E" w:rsidP="00A91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60DAF" id="docshapegroup16" o:spid="_x0000_s1035" style="position:absolute;left:0;text-align:left;margin-left:125.5pt;margin-top:-.5pt;width:101pt;height:51pt;z-index:251668480;mso-position-horizontal-relative:page" coordorigin="2510,-10" coordsize="202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bjRgMAACUOAAAOAAAAZHJzL2Uyb0RvYy54bWzsV21vmzAQ/j5p/8Hy95ZAyBsqqbq+adJe&#10;KnX7AY4xYA1sZjsl3a/f2QaaJpO2dVqzSssHcubM+e55Hh/m5HRTV+iOKc2lSHF4PMKICSozLooU&#10;f/50dTTHSBsiMlJJwVJ8zzQ+Xb5+ddI2CYtkKauMKQRBhE7aJsWlMU0SBJqWrCb6WDZMgDOXqiYG&#10;hqoIMkVaiF5XQTQaTYNWqqxRkjKt4e6Fd+Kli5/njJqPea6ZQVWKITfjrspdV/YaLE9IUijSlJx2&#10;aZAnZFETLmDRIdQFMQStFd8LVXOqpJa5OaayDmSec8pcDVBNONqp5lrJdeNqKZK2aAaYANodnJ4c&#10;ln64u1GIZymOMBKkBooySXVJGlbY1cOphahtigRmXqvmtrlRvk4w30n6RYM72PXbceEno1X7XmYQ&#10;lqyNdBBtclXbEFA82jgm7gcm2MYgCjfDaB7NRkAYBd80nlnbUUVL4NM+Fk1CcIP3CP4712X3dDSK&#10;ukdDa9kMSeKXdal2qdm6QHX6AVj9Z8DeWtgcX9rC1QMb7yIbzjyoblaPqPZwIiHPSyIKdqaUbEtG&#10;MkgqdDXYbCGsf8AONJDxU3yjiQVjH2LYPQNIHt0BJJI0SptrJmtkjRQr2EeOO3L3ThuPZz/FUink&#10;Fa8qx0IlUGv5s4xZl5YVz6zXDVSxOq8UuiN2O7pfx86jaTU30BQqXqd4PkwiiQXjUmRuGUN45W3I&#10;uhJOgx4Qz+pKZvcAjpJ+x0OHAqOU6htGLez2FOuva6IYRtVbAQAvwjgGNIwbxJOZhUxte1bbHiIo&#10;hEqxwcib58a3lHWjeFHCSqGrXcgzEH3OHWKWMJ9VlywI77kUONlT4HxHgchs3ki78Txpf0uL006L&#10;Yb+f+w0/n0KOdrNHcdxJou8TvdCeosVH4vyxUsxmtXEN0K37wNIva2fQzaAZMLxewHhxWpnuaWVx&#10;EK2MF3OADxSxp5XxbHForYx7SH6zz0BFvseA4fsLGC9XK7Ndrfi37daL6pn6ymzqtTIBzbj3Q99X&#10;whgOoIftK9F/rWTQ14GHx+fLyJ1qnl0rYzhSuL6yp5WJzfGwWhkg+Vf7ijs/w7eIO1J33032Y2d7&#10;7M43D193y+8AAAD//wMAUEsDBBQABgAIAAAAIQCYHzZY3gAAAAoBAAAPAAAAZHJzL2Rvd25yZXYu&#10;eG1sTI9PS8NAEMXvgt9hGcFbu0lrRGI2pRT1VARbQbxNk2kSmp0N2W2SfnunJ3uaf483v5etJtuq&#10;gXrfODYQzyNQxIUrG64MfO/fZy+gfEAusXVMBi7kYZXf32WYlm7kLxp2oVJiwj5FA3UIXaq1L2qy&#10;6OeuI5bb0fUWg4x9pcseRzG3rV5E0bO22LB8qLGjTU3FaXe2Bj5GHNfL+G3Yno6by+8++fzZxmTM&#10;48O0fgUVaAr/YrjiCzrkwnRwZy69ag0skliyBAOzaxXBU7KU5iDKSDY6z/RthPwPAAD//wMAUEsB&#10;Ai0AFAAGAAgAAAAhALaDOJL+AAAA4QEAABMAAAAAAAAAAAAAAAAAAAAAAFtDb250ZW50X1R5cGVz&#10;XS54bWxQSwECLQAUAAYACAAAACEAOP0h/9YAAACUAQAACwAAAAAAAAAAAAAAAAAvAQAAX3JlbHMv&#10;LnJlbHNQSwECLQAUAAYACAAAACEAYzZG40YDAAAlDgAADgAAAAAAAAAAAAAAAAAuAgAAZHJzL2Uy&#10;b0RvYy54bWxQSwECLQAUAAYACAAAACEAmB82WN4AAAAKAQAADwAAAAAAAAAAAAAAAACgBQAAZHJz&#10;L2Rvd25yZXYueG1sUEsFBgAAAAAEAAQA8wAAAKsGAAAAAA==&#10;">
                <v:rect id="docshape17" o:spid="_x0000_s1036" style="position:absolute;left:2520;width:2000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<v:shape id="docshape18" o:spid="_x0000_s1037" type="#_x0000_t202" style="position:absolute;left:2620;top:100;width:865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677484D" w14:textId="77777777" w:rsidR="00F9036E" w:rsidRDefault="00F9036E" w:rsidP="00A91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Квартал</w:t>
                        </w:r>
                      </w:p>
                    </w:txbxContent>
                  </v:textbox>
                </v:shape>
                <v:shape id="docshape19" o:spid="_x0000_s1038" type="#_x0000_t202" style="position:absolute;left:3980;top:100;width:379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91D7D93" w14:textId="77777777" w:rsidR="00F9036E" w:rsidRDefault="00F9036E" w:rsidP="00A91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Год</w:t>
                        </w:r>
                      </w:p>
                    </w:txbxContent>
                  </v:textbox>
                </v:shape>
                <v:shape id="docshape20" o:spid="_x0000_s1039" type="#_x0000_t202" style="position:absolute;left:2760;top:580;width:148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B6754CF" w14:textId="77777777" w:rsidR="00F9036E" w:rsidRDefault="00F9036E" w:rsidP="00A91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21" o:spid="_x0000_s1040" type="#_x0000_t202" style="position:absolute;left:3800;top:580;width:528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62D4BF7" w14:textId="77777777" w:rsidR="00F9036E" w:rsidRDefault="00F9036E" w:rsidP="00A91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CD44" wp14:editId="77417155">
                <wp:simplePos x="0" y="0"/>
                <wp:positionH relativeFrom="page">
                  <wp:posOffset>3302000</wp:posOffset>
                </wp:positionH>
                <wp:positionV relativeFrom="paragraph">
                  <wp:posOffset>0</wp:posOffset>
                </wp:positionV>
                <wp:extent cx="4076700" cy="635000"/>
                <wp:effectExtent l="0" t="0" r="0" b="0"/>
                <wp:wrapNone/>
                <wp:docPr id="1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35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C7F023" w14:textId="77777777" w:rsidR="00F9036E" w:rsidRDefault="00F9036E" w:rsidP="00A91577">
                            <w:pPr>
                              <w:pStyle w:val="a3"/>
                              <w:spacing w:before="110"/>
                              <w:ind w:left="190"/>
                            </w:pPr>
                            <w:r>
                              <w:t>№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договора:</w:t>
                            </w:r>
                          </w:p>
                          <w:p w14:paraId="2B544B67" w14:textId="77777777" w:rsidR="00F9036E" w:rsidRDefault="00F9036E" w:rsidP="00A91577">
                            <w:pPr>
                              <w:pStyle w:val="a3"/>
                              <w:spacing w:before="197"/>
                              <w:ind w:left="190"/>
                            </w:pPr>
                            <w:r>
                              <w:t>Дата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заключения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договора: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CD44" id="docshape22" o:spid="_x0000_s1041" type="#_x0000_t202" style="position:absolute;left:0;text-align:left;margin-left:260pt;margin-top:0;width:321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AQFwIAABgEAAAOAAAAZHJzL2Uyb0RvYy54bWysU9uO0zAQfUfiHyy/06QFuquo6Wrpsghp&#10;uUgLH+DYTmLheMzYbbJ8PWOn7VbwhvCDNfYcn5k5M97cTINlB43BgKv5clFypp0EZVxX8+/f7l9d&#10;cxaicEpYcLrmTzrwm+3LF5vRV3oFPVilkRGJC9Xoa97H6KuiCLLXgwgL8NqRswUcRKQjdoVCMRL7&#10;YItVWa6LEVB5BKlDoNu72cm3mb9ttYxf2jboyGzNKbeYd8x7k/ZiuxFVh8L3Rh7TEP+QxSCMo6Bn&#10;qjsRBduj+YtqMBIhQBsXEoYC2tZInWugapblH9U89sLrXAuJE/xZpvD/aOXnw1dkRlHvOHNioBYp&#10;kCEFXq2SOqMPFYEePcHi9A6mhEyVBv8A8kdgDna9cJ2+RYSx10JRdsv0srh4OvOERNKMn0BRGLGP&#10;kImmFodESGIwYqcuPZ07o6fIJF2+Ka/WVyW5JPnWr9+WZKcQojq99hjiBw0DS0bNkTqf2cXhIcQZ&#10;eoKkYA7ujbV0Lyrr2EgprxJ/LgysUcmbD9g1O4vsINIA5XUMHC5hg4k0xtYMNb8+g0SV5HjvVA4T&#10;hbGzTVlbd9QnSTKLE6dmImASrQH1REohzONK34uMHvAXZyONas3Dz71AzZn96EjtNNcnA09GczKE&#10;k/S05pGz2dzFef73Hk3XE/PcTwe31JHWZLGeszjmSeOX5T5+lTTfl+eMev7Q298AAAD//wMAUEsD&#10;BBQABgAIAAAAIQA5hj2v2wAAAAkBAAAPAAAAZHJzL2Rvd25yZXYueG1sTI/RSsNAEEXfBf9hGcE3&#10;u0kgQWI2RUVBsaDWfsA0GZNgdjbsbtP0750+6ctwh3O5c6daL3ZUM/kwODaQrhJQxI1rB+4M7L6e&#10;b25BhYjc4uiYDJwowLq+vKiwbN2RP2nexk5JCIcSDfQxTqXWoenJYli5iVjYt/MWo6y+063Ho4Tb&#10;UWdJUmiLA8uFHid67Kn52R6sgafwcspolz8U88fGv+NbvkmXV2Our5b7O1CRlvhnhnN9qQ61dNq7&#10;A7dBjQZyiRerAZlnnBaZqL2oRICuK/3/g/oXAAD//wMAUEsBAi0AFAAGAAgAAAAhALaDOJL+AAAA&#10;4QEAABMAAAAAAAAAAAAAAAAAAAAAAFtDb250ZW50X1R5cGVzXS54bWxQSwECLQAUAAYACAAAACEA&#10;OP0h/9YAAACUAQAACwAAAAAAAAAAAAAAAAAvAQAAX3JlbHMvLnJlbHNQSwECLQAUAAYACAAAACEA&#10;T6zAEBcCAAAYBAAADgAAAAAAAAAAAAAAAAAuAgAAZHJzL2Uyb0RvYy54bWxQSwECLQAUAAYACAAA&#10;ACEAOYY9r9sAAAAJAQAADwAAAAAAAAAAAAAAAABxBAAAZHJzL2Rvd25yZXYueG1sUEsFBgAAAAAE&#10;AAQA8wAAAHkFAAAAAA==&#10;" filled="f" strokeweight="1pt">
                <v:textbox inset="0,0,0,0">
                  <w:txbxContent>
                    <w:p w14:paraId="62C7F023" w14:textId="77777777" w:rsidR="00F9036E" w:rsidRDefault="00F9036E" w:rsidP="00A91577">
                      <w:pPr>
                        <w:pStyle w:val="a3"/>
                        <w:spacing w:before="110"/>
                        <w:ind w:left="190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договора:</w:t>
                      </w:r>
                    </w:p>
                    <w:p w14:paraId="2B544B67" w14:textId="77777777" w:rsidR="00F9036E" w:rsidRDefault="00F9036E" w:rsidP="00A91577">
                      <w:pPr>
                        <w:pStyle w:val="a3"/>
                        <w:spacing w:before="197"/>
                        <w:ind w:left="190"/>
                      </w:pPr>
                      <w:r>
                        <w:t>Дата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заключения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договора: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Отчетный период:</w:t>
      </w:r>
    </w:p>
    <w:p w14:paraId="1A55D92C" w14:textId="77777777" w:rsidR="00F9036E" w:rsidRDefault="00F9036E" w:rsidP="00A91577">
      <w:pPr>
        <w:pStyle w:val="a3"/>
      </w:pPr>
    </w:p>
    <w:p w14:paraId="6A792A6C" w14:textId="77777777" w:rsidR="00F9036E" w:rsidRDefault="00F9036E" w:rsidP="00A91577">
      <w:pPr>
        <w:pStyle w:val="a3"/>
      </w:pPr>
    </w:p>
    <w:p w14:paraId="455D6F57" w14:textId="77777777" w:rsidR="00F9036E" w:rsidRDefault="00F9036E" w:rsidP="00A91577">
      <w:pPr>
        <w:pStyle w:val="a3"/>
        <w:rPr>
          <w:sz w:val="22"/>
        </w:rPr>
      </w:pPr>
    </w:p>
    <w:p w14:paraId="2C852AFB" w14:textId="77777777" w:rsidR="00F9036E" w:rsidRPr="00956674" w:rsidRDefault="00F9036E" w:rsidP="00A91577">
      <w:pPr>
        <w:pStyle w:val="a3"/>
        <w:ind w:left="660"/>
      </w:pPr>
      <w:r>
        <w:t>Сведения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плательщике</w:t>
      </w:r>
      <w:r>
        <w:rPr>
          <w:spacing w:val="-7"/>
        </w:rPr>
        <w:t xml:space="preserve"> </w:t>
      </w:r>
      <w:r>
        <w:t>страховых</w:t>
      </w:r>
      <w:r>
        <w:rPr>
          <w:spacing w:val="-7"/>
        </w:rPr>
        <w:t xml:space="preserve"> </w:t>
      </w:r>
      <w:r>
        <w:rPr>
          <w:spacing w:val="-2"/>
        </w:rPr>
        <w:t>взносов</w:t>
      </w:r>
    </w:p>
    <w:p w14:paraId="0BCEB8E0" w14:textId="77777777" w:rsidR="00F9036E" w:rsidRPr="00956674" w:rsidRDefault="00F9036E" w:rsidP="00A91577">
      <w:pPr>
        <w:pStyle w:val="a3"/>
        <w:tabs>
          <w:tab w:val="right" w:pos="5242"/>
        </w:tabs>
        <w:spacing w:before="100"/>
        <w:ind w:left="660"/>
      </w:pPr>
      <w:r>
        <w:t>Учетный</w:t>
      </w:r>
      <w:r>
        <w:rPr>
          <w:spacing w:val="-8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rPr>
          <w:spacing w:val="-2"/>
        </w:rPr>
        <w:t>плательщика</w:t>
      </w:r>
      <w:r>
        <w:tab/>
      </w:r>
      <w:r w:rsidRPr="00B20C5E">
        <w:rPr>
          <w:lang w:val="en-US"/>
        </w:rPr>
        <w:t>${id.fszn}</w:t>
      </w:r>
    </w:p>
    <w:p w14:paraId="14972D1D" w14:textId="77777777" w:rsidR="00F9036E" w:rsidRDefault="00F9036E" w:rsidP="00A91577">
      <w:pPr>
        <w:pStyle w:val="a3"/>
        <w:tabs>
          <w:tab w:val="right" w:pos="5242"/>
        </w:tabs>
        <w:spacing w:before="100"/>
        <w:ind w:left="660"/>
      </w:pPr>
      <w:r>
        <w:t>Наименование</w:t>
      </w:r>
      <w:r>
        <w:rPr>
          <w:spacing w:val="62"/>
        </w:rPr>
        <w:t xml:space="preserve"> </w:t>
      </w:r>
      <w:r w:rsidRPr="00A11BD6">
        <w:rPr>
          <w:sz w:val="22"/>
          <w:lang w:val="en-US"/>
        </w:rPr>
        <w:t>${ip.name}</w:t>
      </w:r>
    </w:p>
    <w:p w14:paraId="06AA6CCF" w14:textId="77777777" w:rsidR="00F9036E" w:rsidRDefault="00F9036E" w:rsidP="00A91577">
      <w:pPr>
        <w:pStyle w:val="a3"/>
        <w:spacing w:before="5" w:after="1"/>
        <w:rPr>
          <w:sz w:val="17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600"/>
        <w:gridCol w:w="2600"/>
        <w:gridCol w:w="3120"/>
      </w:tblGrid>
      <w:tr w:rsidR="00F9036E" w14:paraId="52E521BF" w14:textId="77777777" w:rsidTr="00551CC9">
        <w:trPr>
          <w:trHeight w:val="390"/>
        </w:trPr>
        <w:tc>
          <w:tcPr>
            <w:tcW w:w="7600" w:type="dxa"/>
            <w:gridSpan w:val="3"/>
          </w:tcPr>
          <w:p w14:paraId="531CE850" w14:textId="77777777" w:rsidR="00F9036E" w:rsidRDefault="00F9036E" w:rsidP="00551CC9">
            <w:pPr>
              <w:pStyle w:val="TableParagraph"/>
              <w:spacing w:line="238" w:lineRule="exact"/>
              <w:ind w:left="1796" w:right="1787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страховых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взносов,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процентов</w:t>
            </w:r>
          </w:p>
        </w:tc>
        <w:tc>
          <w:tcPr>
            <w:tcW w:w="3120" w:type="dxa"/>
            <w:vMerge w:val="restart"/>
          </w:tcPr>
          <w:p w14:paraId="170917DC" w14:textId="77777777" w:rsidR="00F9036E" w:rsidRDefault="00F9036E" w:rsidP="00551CC9">
            <w:pPr>
              <w:pStyle w:val="TableParagraph"/>
              <w:ind w:left="171" w:hanging="16"/>
              <w:rPr>
                <w:sz w:val="20"/>
              </w:rPr>
            </w:pPr>
            <w:r>
              <w:rPr>
                <w:sz w:val="20"/>
              </w:rPr>
              <w:t>Дата,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которой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изменился размер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страховых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взносов</w:t>
            </w:r>
          </w:p>
        </w:tc>
      </w:tr>
      <w:tr w:rsidR="00F9036E" w14:paraId="75F4A3BA" w14:textId="77777777" w:rsidTr="00551CC9">
        <w:trPr>
          <w:trHeight w:val="390"/>
        </w:trPr>
        <w:tc>
          <w:tcPr>
            <w:tcW w:w="5000" w:type="dxa"/>
            <w:gridSpan w:val="2"/>
          </w:tcPr>
          <w:p w14:paraId="3B4C7986" w14:textId="77777777" w:rsidR="00F9036E" w:rsidRDefault="00F9036E" w:rsidP="00551CC9">
            <w:pPr>
              <w:pStyle w:val="TableParagraph"/>
              <w:spacing w:line="238" w:lineRule="exact"/>
              <w:ind w:left="1863" w:right="18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плательщик</w:t>
            </w:r>
          </w:p>
        </w:tc>
        <w:tc>
          <w:tcPr>
            <w:tcW w:w="2600" w:type="dxa"/>
            <w:vMerge w:val="restart"/>
          </w:tcPr>
          <w:p w14:paraId="7FDEDB0C" w14:textId="77777777" w:rsidR="00F9036E" w:rsidRDefault="00F9036E" w:rsidP="00551CC9">
            <w:pPr>
              <w:pStyle w:val="TableParagraph"/>
              <w:spacing w:line="238" w:lineRule="exact"/>
              <w:ind w:left="819"/>
              <w:rPr>
                <w:sz w:val="20"/>
              </w:rPr>
            </w:pPr>
            <w:r>
              <w:rPr>
                <w:spacing w:val="-2"/>
                <w:sz w:val="20"/>
              </w:rPr>
              <w:t>работник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2386659B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</w:tr>
      <w:tr w:rsidR="00F9036E" w14:paraId="5569D0E9" w14:textId="77777777" w:rsidTr="00551CC9">
        <w:trPr>
          <w:trHeight w:val="390"/>
        </w:trPr>
        <w:tc>
          <w:tcPr>
            <w:tcW w:w="2400" w:type="dxa"/>
          </w:tcPr>
          <w:p w14:paraId="453A0E28" w14:textId="77777777" w:rsidR="00F9036E" w:rsidRDefault="00F9036E" w:rsidP="00551CC9">
            <w:pPr>
              <w:pStyle w:val="TableParagraph"/>
              <w:spacing w:line="214" w:lineRule="exact"/>
              <w:ind w:left="25" w:right="15"/>
              <w:jc w:val="center"/>
              <w:rPr>
                <w:sz w:val="18"/>
              </w:rPr>
            </w:pPr>
            <w:r>
              <w:rPr>
                <w:sz w:val="18"/>
              </w:rPr>
              <w:t>пенсионное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страхование</w:t>
            </w:r>
          </w:p>
        </w:tc>
        <w:tc>
          <w:tcPr>
            <w:tcW w:w="2600" w:type="dxa"/>
          </w:tcPr>
          <w:p w14:paraId="5F3DEA79" w14:textId="77777777" w:rsidR="00F9036E" w:rsidRDefault="00F9036E" w:rsidP="00551CC9">
            <w:pPr>
              <w:pStyle w:val="TableParagraph"/>
              <w:spacing w:line="214" w:lineRule="exact"/>
              <w:ind w:left="132" w:right="122"/>
              <w:jc w:val="center"/>
              <w:rPr>
                <w:sz w:val="18"/>
              </w:rPr>
            </w:pPr>
            <w:r>
              <w:rPr>
                <w:sz w:val="18"/>
              </w:rPr>
              <w:t>социальное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страхование</w:t>
            </w:r>
          </w:p>
        </w:tc>
        <w:tc>
          <w:tcPr>
            <w:tcW w:w="2600" w:type="dxa"/>
            <w:vMerge/>
            <w:tcBorders>
              <w:top w:val="nil"/>
            </w:tcBorders>
          </w:tcPr>
          <w:p w14:paraId="65590AE8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14:paraId="24045627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</w:tr>
      <w:tr w:rsidR="00F9036E" w14:paraId="0249088F" w14:textId="77777777" w:rsidTr="00551CC9">
        <w:trPr>
          <w:trHeight w:val="290"/>
        </w:trPr>
        <w:tc>
          <w:tcPr>
            <w:tcW w:w="2400" w:type="dxa"/>
          </w:tcPr>
          <w:p w14:paraId="57806411" w14:textId="77777777" w:rsidR="00F9036E" w:rsidRDefault="00F9036E" w:rsidP="00551CC9">
            <w:pPr>
              <w:pStyle w:val="TableParagraph"/>
              <w:spacing w:line="238" w:lineRule="exact"/>
              <w:ind w:left="25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2600" w:type="dxa"/>
          </w:tcPr>
          <w:p w14:paraId="738BCFD1" w14:textId="77777777" w:rsidR="00F9036E" w:rsidRDefault="00F9036E" w:rsidP="00551CC9">
            <w:pPr>
              <w:pStyle w:val="TableParagraph"/>
              <w:spacing w:line="238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00" w:type="dxa"/>
          </w:tcPr>
          <w:p w14:paraId="55B0777D" w14:textId="77777777" w:rsidR="00F9036E" w:rsidRDefault="00F9036E" w:rsidP="00551CC9">
            <w:pPr>
              <w:pStyle w:val="TableParagraph"/>
              <w:spacing w:line="23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20" w:type="dxa"/>
          </w:tcPr>
          <w:p w14:paraId="6DE4EC45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DA023B" w14:textId="77777777" w:rsidR="00F9036E" w:rsidRDefault="00F9036E" w:rsidP="00A91577">
      <w:pPr>
        <w:pStyle w:val="a4"/>
        <w:numPr>
          <w:ilvl w:val="0"/>
          <w:numId w:val="1"/>
        </w:numPr>
        <w:tabs>
          <w:tab w:val="left" w:pos="1052"/>
        </w:tabs>
        <w:jc w:val="left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сумме</w:t>
      </w:r>
      <w:r>
        <w:rPr>
          <w:spacing w:val="-7"/>
          <w:sz w:val="20"/>
        </w:rPr>
        <w:t xml:space="preserve"> </w:t>
      </w:r>
      <w:r>
        <w:rPr>
          <w:sz w:val="20"/>
        </w:rPr>
        <w:t>выплат</w:t>
      </w:r>
      <w:r>
        <w:rPr>
          <w:spacing w:val="-6"/>
          <w:sz w:val="20"/>
        </w:rPr>
        <w:t xml:space="preserve"> </w:t>
      </w:r>
      <w:r>
        <w:rPr>
          <w:sz w:val="20"/>
        </w:rPr>
        <w:t>(дохода),</w:t>
      </w:r>
      <w:r>
        <w:rPr>
          <w:spacing w:val="-6"/>
          <w:sz w:val="20"/>
        </w:rPr>
        <w:t xml:space="preserve"> </w:t>
      </w:r>
      <w:r>
        <w:rPr>
          <w:sz w:val="20"/>
        </w:rPr>
        <w:t>учитываемых</w:t>
      </w:r>
      <w:r>
        <w:rPr>
          <w:spacing w:val="-7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пенсии,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страховых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взносах</w:t>
      </w:r>
    </w:p>
    <w:p w14:paraId="349478B0" w14:textId="77777777" w:rsidR="00F9036E" w:rsidRDefault="00F9036E" w:rsidP="00A91577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340"/>
        <w:gridCol w:w="1240"/>
        <w:gridCol w:w="1260"/>
        <w:gridCol w:w="1220"/>
        <w:gridCol w:w="1260"/>
        <w:gridCol w:w="1140"/>
        <w:gridCol w:w="1340"/>
        <w:gridCol w:w="1140"/>
      </w:tblGrid>
      <w:tr w:rsidR="00F9036E" w14:paraId="0BFC58A8" w14:textId="77777777" w:rsidTr="00551CC9">
        <w:trPr>
          <w:trHeight w:val="585"/>
        </w:trPr>
        <w:tc>
          <w:tcPr>
            <w:tcW w:w="1000" w:type="dxa"/>
            <w:vMerge w:val="restart"/>
          </w:tcPr>
          <w:p w14:paraId="3EE6CDF5" w14:textId="77777777" w:rsidR="00F9036E" w:rsidRDefault="00F9036E" w:rsidP="00551CC9">
            <w:pPr>
              <w:pStyle w:val="TableParagraph"/>
              <w:spacing w:line="238" w:lineRule="exact"/>
              <w:ind w:left="183"/>
              <w:rPr>
                <w:sz w:val="20"/>
              </w:rPr>
            </w:pPr>
            <w:r>
              <w:rPr>
                <w:spacing w:val="-2"/>
                <w:sz w:val="20"/>
              </w:rPr>
              <w:t>Месяц</w:t>
            </w:r>
          </w:p>
        </w:tc>
        <w:tc>
          <w:tcPr>
            <w:tcW w:w="1340" w:type="dxa"/>
            <w:vMerge w:val="restart"/>
          </w:tcPr>
          <w:p w14:paraId="3777F790" w14:textId="77777777" w:rsidR="00F9036E" w:rsidRDefault="00F9036E" w:rsidP="00551CC9">
            <w:pPr>
              <w:pStyle w:val="TableParagraph"/>
              <w:ind w:left="39" w:right="17"/>
              <w:jc w:val="center"/>
              <w:rPr>
                <w:sz w:val="12"/>
              </w:rPr>
            </w:pPr>
            <w:r>
              <w:rPr>
                <w:sz w:val="12"/>
              </w:rPr>
              <w:t>код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 xml:space="preserve">причины </w:t>
            </w:r>
            <w:r>
              <w:rPr>
                <w:spacing w:val="-2"/>
                <w:sz w:val="12"/>
              </w:rPr>
              <w:t>начисления</w:t>
            </w:r>
          </w:p>
          <w:p w14:paraId="106114B3" w14:textId="77777777" w:rsidR="00F9036E" w:rsidRDefault="00F9036E" w:rsidP="00551CC9">
            <w:pPr>
              <w:pStyle w:val="TableParagraph"/>
              <w:ind w:left="39" w:right="17"/>
              <w:jc w:val="center"/>
              <w:rPr>
                <w:sz w:val="12"/>
              </w:rPr>
            </w:pPr>
            <w:r>
              <w:rPr>
                <w:sz w:val="12"/>
              </w:rPr>
              <w:t>выплат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>(дохода),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 xml:space="preserve">на </w:t>
            </w:r>
            <w:r>
              <w:rPr>
                <w:spacing w:val="-2"/>
                <w:sz w:val="12"/>
              </w:rPr>
              <w:t>которые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начисляются</w:t>
            </w:r>
            <w:r>
              <w:rPr>
                <w:sz w:val="12"/>
              </w:rPr>
              <w:t xml:space="preserve"> страховые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взносы, </w:t>
            </w:r>
            <w:r>
              <w:rPr>
                <w:spacing w:val="-4"/>
                <w:sz w:val="12"/>
              </w:rPr>
              <w:t>ниже</w:t>
            </w:r>
          </w:p>
          <w:p w14:paraId="7763D225" w14:textId="77777777" w:rsidR="00F9036E" w:rsidRDefault="00F9036E" w:rsidP="00551CC9">
            <w:pPr>
              <w:pStyle w:val="TableParagraph"/>
              <w:ind w:left="121" w:right="101" w:firstLine="1"/>
              <w:jc w:val="center"/>
              <w:rPr>
                <w:sz w:val="12"/>
              </w:rPr>
            </w:pPr>
            <w:r>
              <w:rPr>
                <w:sz w:val="12"/>
              </w:rPr>
              <w:t>уровня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 xml:space="preserve">месячной </w:t>
            </w:r>
            <w:r>
              <w:rPr>
                <w:spacing w:val="-2"/>
                <w:sz w:val="12"/>
              </w:rPr>
              <w:t>минимальной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заработной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платы,</w:t>
            </w:r>
            <w:r>
              <w:rPr>
                <w:sz w:val="12"/>
              </w:rPr>
              <w:t xml:space="preserve"> установленного</w:t>
            </w:r>
            <w:r>
              <w:rPr>
                <w:spacing w:val="-11"/>
                <w:sz w:val="12"/>
              </w:rPr>
              <w:t xml:space="preserve"> </w:t>
            </w:r>
            <w:r>
              <w:rPr>
                <w:sz w:val="12"/>
              </w:rPr>
              <w:t>и</w:t>
            </w:r>
          </w:p>
          <w:p w14:paraId="4B81BB58" w14:textId="77777777" w:rsidR="00F9036E" w:rsidRDefault="00F9036E" w:rsidP="00551CC9"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проиндексированног</w:t>
            </w:r>
            <w:r>
              <w:rPr>
                <w:sz w:val="12"/>
              </w:rPr>
              <w:t xml:space="preserve"> о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в</w:t>
            </w:r>
          </w:p>
          <w:p w14:paraId="4AFCFA02" w14:textId="77777777" w:rsidR="00F9036E" w:rsidRDefault="00F9036E" w:rsidP="00551CC9">
            <w:pPr>
              <w:pStyle w:val="TableParagraph"/>
              <w:ind w:left="75" w:right="53" w:hanging="1"/>
              <w:jc w:val="center"/>
              <w:rPr>
                <w:sz w:val="12"/>
              </w:rPr>
            </w:pPr>
            <w:r>
              <w:rPr>
                <w:sz w:val="12"/>
              </w:rPr>
              <w:t>соответствии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с </w:t>
            </w:r>
            <w:r>
              <w:rPr>
                <w:spacing w:val="-2"/>
                <w:sz w:val="12"/>
              </w:rPr>
              <w:t>законодательством</w:t>
            </w:r>
          </w:p>
        </w:tc>
        <w:tc>
          <w:tcPr>
            <w:tcW w:w="8600" w:type="dxa"/>
            <w:gridSpan w:val="7"/>
            <w:tcBorders>
              <w:bottom w:val="single" w:sz="8" w:space="0" w:color="000000"/>
            </w:tcBorders>
          </w:tcPr>
          <w:p w14:paraId="660FECCD" w14:textId="77777777" w:rsidR="00F9036E" w:rsidRDefault="00F9036E" w:rsidP="00551CC9">
            <w:pPr>
              <w:pStyle w:val="TableParagraph"/>
              <w:spacing w:line="238" w:lineRule="exact"/>
              <w:ind w:left="3382" w:right="3362"/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рублях)</w:t>
            </w:r>
          </w:p>
        </w:tc>
      </w:tr>
      <w:tr w:rsidR="00F9036E" w14:paraId="5ECFEECF" w14:textId="77777777" w:rsidTr="00551CC9">
        <w:trPr>
          <w:trHeight w:val="585"/>
        </w:trPr>
        <w:tc>
          <w:tcPr>
            <w:tcW w:w="1000" w:type="dxa"/>
            <w:vMerge/>
            <w:tcBorders>
              <w:top w:val="nil"/>
            </w:tcBorders>
          </w:tcPr>
          <w:p w14:paraId="6AE1D2E3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74642E98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000000"/>
            </w:tcBorders>
          </w:tcPr>
          <w:p w14:paraId="425C7F38" w14:textId="77777777" w:rsidR="00F9036E" w:rsidRDefault="00F9036E" w:rsidP="00551CC9">
            <w:pPr>
              <w:pStyle w:val="TableParagraph"/>
              <w:spacing w:line="136" w:lineRule="exact"/>
              <w:ind w:left="75" w:right="56"/>
              <w:jc w:val="center"/>
              <w:rPr>
                <w:sz w:val="12"/>
              </w:rPr>
            </w:pPr>
            <w:r>
              <w:rPr>
                <w:sz w:val="12"/>
              </w:rPr>
              <w:t>выплат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(дохода),</w:t>
            </w:r>
          </w:p>
          <w:p w14:paraId="718966E0" w14:textId="77777777" w:rsidR="00F9036E" w:rsidRDefault="00F9036E" w:rsidP="00551CC9">
            <w:pPr>
              <w:pStyle w:val="TableParagraph"/>
              <w:ind w:left="222" w:right="200" w:hanging="1"/>
              <w:jc w:val="center"/>
              <w:rPr>
                <w:sz w:val="12"/>
              </w:rPr>
            </w:pPr>
            <w:r>
              <w:rPr>
                <w:sz w:val="12"/>
              </w:rPr>
              <w:t>на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которые </w:t>
            </w:r>
            <w:r>
              <w:rPr>
                <w:spacing w:val="-2"/>
                <w:sz w:val="12"/>
              </w:rPr>
              <w:t>начисляются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страховые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взносы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</w:tcBorders>
          </w:tcPr>
          <w:p w14:paraId="3F3C8FEB" w14:textId="77777777" w:rsidR="00F9036E" w:rsidRDefault="00F9036E" w:rsidP="00551CC9">
            <w:pPr>
              <w:pStyle w:val="TableParagraph"/>
              <w:spacing w:line="136" w:lineRule="exact"/>
              <w:ind w:left="270" w:right="250"/>
              <w:jc w:val="center"/>
              <w:rPr>
                <w:sz w:val="12"/>
              </w:rPr>
            </w:pPr>
            <w:r>
              <w:rPr>
                <w:sz w:val="12"/>
              </w:rPr>
              <w:t>пособий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по</w:t>
            </w:r>
          </w:p>
          <w:p w14:paraId="1169FD9F" w14:textId="77777777" w:rsidR="00F9036E" w:rsidRDefault="00F9036E" w:rsidP="00551CC9">
            <w:pPr>
              <w:pStyle w:val="TableParagraph"/>
              <w:ind w:left="174" w:right="152" w:hanging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временной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нетру-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доспособности</w:t>
            </w:r>
          </w:p>
        </w:tc>
        <w:tc>
          <w:tcPr>
            <w:tcW w:w="3620" w:type="dxa"/>
            <w:gridSpan w:val="3"/>
            <w:tcBorders>
              <w:top w:val="single" w:sz="8" w:space="0" w:color="000000"/>
            </w:tcBorders>
          </w:tcPr>
          <w:p w14:paraId="2A3368AC" w14:textId="77777777" w:rsidR="00F9036E" w:rsidRDefault="00F9036E" w:rsidP="00551CC9">
            <w:pPr>
              <w:pStyle w:val="TableParagraph"/>
              <w:spacing w:line="184" w:lineRule="exact"/>
              <w:ind w:left="445"/>
              <w:rPr>
                <w:sz w:val="16"/>
              </w:rPr>
            </w:pPr>
            <w:r>
              <w:rPr>
                <w:sz w:val="16"/>
              </w:rPr>
              <w:t>начисленных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страховых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взносов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114352E6" w14:textId="77777777" w:rsidR="00F9036E" w:rsidRDefault="00F9036E" w:rsidP="00551CC9">
            <w:pPr>
              <w:pStyle w:val="TableParagraph"/>
              <w:ind w:left="830" w:hanging="799"/>
              <w:rPr>
                <w:sz w:val="20"/>
              </w:rPr>
            </w:pPr>
            <w:r>
              <w:rPr>
                <w:sz w:val="20"/>
              </w:rPr>
              <w:t>уплаченных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страховых </w:t>
            </w:r>
            <w:r>
              <w:rPr>
                <w:spacing w:val="-2"/>
                <w:sz w:val="20"/>
              </w:rPr>
              <w:t>взносов</w:t>
            </w:r>
          </w:p>
        </w:tc>
      </w:tr>
      <w:tr w:rsidR="00F9036E" w14:paraId="35856700" w14:textId="77777777" w:rsidTr="00551CC9">
        <w:trPr>
          <w:trHeight w:val="585"/>
        </w:trPr>
        <w:tc>
          <w:tcPr>
            <w:tcW w:w="1000" w:type="dxa"/>
            <w:vMerge/>
            <w:tcBorders>
              <w:top w:val="nil"/>
            </w:tcBorders>
          </w:tcPr>
          <w:p w14:paraId="6A09704F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0726833C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B8543ED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728BBE9A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Merge w:val="restart"/>
          </w:tcPr>
          <w:p w14:paraId="761BFC2C" w14:textId="77777777" w:rsidR="00F9036E" w:rsidRDefault="00F9036E" w:rsidP="00551CC9">
            <w:pPr>
              <w:pStyle w:val="TableParagraph"/>
              <w:spacing w:line="189" w:lineRule="exact"/>
              <w:ind w:left="183"/>
              <w:rPr>
                <w:sz w:val="16"/>
              </w:rPr>
            </w:pPr>
            <w:r>
              <w:rPr>
                <w:spacing w:val="-2"/>
                <w:sz w:val="16"/>
              </w:rPr>
              <w:t>работнику</w:t>
            </w:r>
          </w:p>
        </w:tc>
        <w:tc>
          <w:tcPr>
            <w:tcW w:w="2400" w:type="dxa"/>
            <w:gridSpan w:val="2"/>
            <w:tcBorders>
              <w:right w:val="single" w:sz="8" w:space="0" w:color="000000"/>
            </w:tcBorders>
          </w:tcPr>
          <w:p w14:paraId="2AA62949" w14:textId="77777777" w:rsidR="00F9036E" w:rsidRDefault="00F9036E" w:rsidP="00551CC9">
            <w:pPr>
              <w:pStyle w:val="TableParagraph"/>
              <w:spacing w:line="189" w:lineRule="exact"/>
              <w:ind w:left="595"/>
              <w:rPr>
                <w:sz w:val="16"/>
              </w:rPr>
            </w:pPr>
            <w:r>
              <w:rPr>
                <w:spacing w:val="-2"/>
                <w:sz w:val="16"/>
              </w:rPr>
              <w:t>плательщиком</w:t>
            </w:r>
          </w:p>
        </w:tc>
        <w:tc>
          <w:tcPr>
            <w:tcW w:w="24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8E64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036E" w14:paraId="56D3743A" w14:textId="77777777" w:rsidTr="00551CC9">
        <w:trPr>
          <w:trHeight w:val="580"/>
        </w:trPr>
        <w:tc>
          <w:tcPr>
            <w:tcW w:w="1000" w:type="dxa"/>
            <w:vMerge/>
            <w:tcBorders>
              <w:top w:val="nil"/>
            </w:tcBorders>
          </w:tcPr>
          <w:p w14:paraId="59CD2837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2E8CAF2E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vMerge/>
            <w:tcBorders>
              <w:top w:val="nil"/>
            </w:tcBorders>
          </w:tcPr>
          <w:p w14:paraId="66295272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5A4CDE57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vMerge/>
            <w:tcBorders>
              <w:top w:val="nil"/>
            </w:tcBorders>
          </w:tcPr>
          <w:p w14:paraId="51FAA445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77CBDCA" w14:textId="77777777" w:rsidR="00F9036E" w:rsidRDefault="00F9036E" w:rsidP="00551CC9">
            <w:pPr>
              <w:pStyle w:val="TableParagraph"/>
              <w:spacing w:line="160" w:lineRule="exact"/>
              <w:ind w:left="206"/>
              <w:rPr>
                <w:sz w:val="14"/>
              </w:rPr>
            </w:pPr>
            <w:r>
              <w:rPr>
                <w:spacing w:val="-2"/>
                <w:sz w:val="14"/>
              </w:rPr>
              <w:t>пенсионное</w:t>
            </w:r>
          </w:p>
          <w:p w14:paraId="2789B63E" w14:textId="77777777" w:rsidR="00F9036E" w:rsidRDefault="00F9036E" w:rsidP="00551CC9">
            <w:pPr>
              <w:pStyle w:val="TableParagraph"/>
              <w:ind w:left="178"/>
              <w:rPr>
                <w:sz w:val="14"/>
              </w:rPr>
            </w:pPr>
            <w:r>
              <w:rPr>
                <w:spacing w:val="-2"/>
                <w:sz w:val="14"/>
              </w:rPr>
              <w:t>страхование</w:t>
            </w: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14:paraId="6921236A" w14:textId="77777777" w:rsidR="00F9036E" w:rsidRDefault="00F9036E" w:rsidP="00551CC9">
            <w:pPr>
              <w:pStyle w:val="TableParagraph"/>
              <w:spacing w:line="160" w:lineRule="exact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социальное</w:t>
            </w:r>
          </w:p>
          <w:p w14:paraId="375890DF" w14:textId="77777777" w:rsidR="00F9036E" w:rsidRDefault="00F9036E" w:rsidP="00551CC9">
            <w:pPr>
              <w:pStyle w:val="TableParagraph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страхование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A7C0C" w14:textId="77777777" w:rsidR="00F9036E" w:rsidRDefault="00F9036E" w:rsidP="00551CC9">
            <w:pPr>
              <w:pStyle w:val="TableParagraph"/>
              <w:spacing w:line="160" w:lineRule="exact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работником</w:t>
            </w:r>
          </w:p>
        </w:tc>
        <w:tc>
          <w:tcPr>
            <w:tcW w:w="1140" w:type="dxa"/>
            <w:tcBorders>
              <w:left w:val="single" w:sz="8" w:space="0" w:color="000000"/>
            </w:tcBorders>
          </w:tcPr>
          <w:p w14:paraId="1C35CBAD" w14:textId="77777777" w:rsidR="00F9036E" w:rsidRDefault="00F9036E" w:rsidP="00551CC9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spacing w:val="-2"/>
                <w:sz w:val="14"/>
              </w:rPr>
              <w:t>плательщиком</w:t>
            </w:r>
          </w:p>
        </w:tc>
      </w:tr>
      <w:tr w:rsidR="00F9036E" w14:paraId="3F26CD9E" w14:textId="77777777" w:rsidTr="00551CC9">
        <w:trPr>
          <w:trHeight w:val="285"/>
        </w:trPr>
        <w:tc>
          <w:tcPr>
            <w:tcW w:w="1000" w:type="dxa"/>
          </w:tcPr>
          <w:p w14:paraId="091EC0BF" w14:textId="77777777" w:rsidR="00F9036E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Январь</w:t>
            </w:r>
          </w:p>
        </w:tc>
        <w:tc>
          <w:tcPr>
            <w:tcW w:w="1340" w:type="dxa"/>
          </w:tcPr>
          <w:p w14:paraId="7BD51389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85B58CB" w14:textId="77777777" w:rsidR="00F9036E" w:rsidRPr="003D7950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${viplatY}</w:t>
            </w:r>
          </w:p>
        </w:tc>
        <w:tc>
          <w:tcPr>
            <w:tcW w:w="1260" w:type="dxa"/>
          </w:tcPr>
          <w:p w14:paraId="236A3E7C" w14:textId="77777777" w:rsidR="00F9036E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14:paraId="3DEBF39D" w14:textId="77777777" w:rsidR="00F9036E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14:paraId="1FED9C56" w14:textId="77777777" w:rsidR="00F9036E" w:rsidRPr="003D7950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4"/>
                <w:sz w:val="16"/>
                <w:lang w:val="en-US"/>
              </w:rPr>
              <w:t>${nacVZpY}</w:t>
            </w:r>
          </w:p>
        </w:tc>
        <w:tc>
          <w:tcPr>
            <w:tcW w:w="1140" w:type="dxa"/>
          </w:tcPr>
          <w:p w14:paraId="799361F6" w14:textId="77777777" w:rsidR="00F9036E" w:rsidRPr="003D7950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4"/>
                <w:sz w:val="16"/>
                <w:lang w:val="en-US"/>
              </w:rPr>
              <w:t>${nacVZSY}</w:t>
            </w:r>
          </w:p>
        </w:tc>
        <w:tc>
          <w:tcPr>
            <w:tcW w:w="1340" w:type="dxa"/>
            <w:tcBorders>
              <w:top w:val="single" w:sz="8" w:space="0" w:color="000000"/>
            </w:tcBorders>
          </w:tcPr>
          <w:p w14:paraId="26220897" w14:textId="77777777" w:rsidR="00F9036E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14:paraId="02B043D4" w14:textId="77777777" w:rsidR="00F9036E" w:rsidRPr="003D7950" w:rsidRDefault="00F9036E" w:rsidP="00551CC9">
            <w:pPr>
              <w:pStyle w:val="TableParagraph"/>
              <w:spacing w:line="184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${yplPlatY}</w:t>
            </w:r>
          </w:p>
        </w:tc>
      </w:tr>
      <w:tr w:rsidR="00F9036E" w14:paraId="3753D4AA" w14:textId="77777777" w:rsidTr="00551CC9">
        <w:trPr>
          <w:trHeight w:val="290"/>
        </w:trPr>
        <w:tc>
          <w:tcPr>
            <w:tcW w:w="1000" w:type="dxa"/>
          </w:tcPr>
          <w:p w14:paraId="4EAB09AE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Февраль</w:t>
            </w:r>
          </w:p>
        </w:tc>
        <w:tc>
          <w:tcPr>
            <w:tcW w:w="1340" w:type="dxa"/>
          </w:tcPr>
          <w:p w14:paraId="129F3C8B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01E25C4B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${viplatF}</w:t>
            </w:r>
          </w:p>
        </w:tc>
        <w:tc>
          <w:tcPr>
            <w:tcW w:w="1260" w:type="dxa"/>
          </w:tcPr>
          <w:p w14:paraId="63FB5AC6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14:paraId="3CD63A3F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14:paraId="018544FA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${nacVZpF}</w:t>
            </w:r>
          </w:p>
        </w:tc>
        <w:tc>
          <w:tcPr>
            <w:tcW w:w="1140" w:type="dxa"/>
          </w:tcPr>
          <w:p w14:paraId="70B3E63C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${nacVZSF}</w:t>
            </w:r>
          </w:p>
        </w:tc>
        <w:tc>
          <w:tcPr>
            <w:tcW w:w="1340" w:type="dxa"/>
          </w:tcPr>
          <w:p w14:paraId="40948D93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14:paraId="1E08167F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${yplPlatF}</w:t>
            </w:r>
          </w:p>
        </w:tc>
      </w:tr>
      <w:tr w:rsidR="00F9036E" w14:paraId="3ECAF673" w14:textId="77777777" w:rsidTr="00551CC9">
        <w:trPr>
          <w:trHeight w:val="290"/>
        </w:trPr>
        <w:tc>
          <w:tcPr>
            <w:tcW w:w="1000" w:type="dxa"/>
          </w:tcPr>
          <w:p w14:paraId="26123F06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Март</w:t>
            </w:r>
          </w:p>
        </w:tc>
        <w:tc>
          <w:tcPr>
            <w:tcW w:w="1340" w:type="dxa"/>
          </w:tcPr>
          <w:p w14:paraId="250884AD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52D69CDD" w14:textId="77777777" w:rsidR="00F9036E" w:rsidRPr="003D7950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${viplatM}</w:t>
            </w:r>
          </w:p>
        </w:tc>
        <w:tc>
          <w:tcPr>
            <w:tcW w:w="1260" w:type="dxa"/>
          </w:tcPr>
          <w:p w14:paraId="0E4CB716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14:paraId="30187094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14:paraId="34A3B056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${nacVZpM}</w:t>
            </w:r>
          </w:p>
        </w:tc>
        <w:tc>
          <w:tcPr>
            <w:tcW w:w="1140" w:type="dxa"/>
          </w:tcPr>
          <w:p w14:paraId="06B0B387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${nacVZSM}</w:t>
            </w:r>
          </w:p>
        </w:tc>
        <w:tc>
          <w:tcPr>
            <w:tcW w:w="1340" w:type="dxa"/>
          </w:tcPr>
          <w:p w14:paraId="43E4052E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14:paraId="1DA785F6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${yplPlatM}</w:t>
            </w:r>
          </w:p>
        </w:tc>
      </w:tr>
      <w:tr w:rsidR="00F9036E" w14:paraId="4EA29132" w14:textId="77777777" w:rsidTr="00551CC9">
        <w:trPr>
          <w:trHeight w:val="290"/>
        </w:trPr>
        <w:tc>
          <w:tcPr>
            <w:tcW w:w="1000" w:type="dxa"/>
          </w:tcPr>
          <w:p w14:paraId="0B5D6994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</w:rPr>
              <w:t>Итого</w:t>
            </w:r>
          </w:p>
        </w:tc>
        <w:tc>
          <w:tcPr>
            <w:tcW w:w="1340" w:type="dxa"/>
          </w:tcPr>
          <w:p w14:paraId="19A81767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0968C94" w14:textId="77777777" w:rsidR="00F9036E" w:rsidRPr="003D7950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${viplatI}</w:t>
            </w:r>
          </w:p>
        </w:tc>
        <w:tc>
          <w:tcPr>
            <w:tcW w:w="1260" w:type="dxa"/>
          </w:tcPr>
          <w:p w14:paraId="0A9BF285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20" w:type="dxa"/>
          </w:tcPr>
          <w:p w14:paraId="1BB3893F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60" w:type="dxa"/>
          </w:tcPr>
          <w:p w14:paraId="51A500D0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${nacVZpI}</w:t>
            </w:r>
          </w:p>
        </w:tc>
        <w:tc>
          <w:tcPr>
            <w:tcW w:w="1140" w:type="dxa"/>
          </w:tcPr>
          <w:p w14:paraId="421D1DFA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  <w:lang w:val="en-US"/>
              </w:rPr>
              <w:t>${nacVZSI}</w:t>
            </w:r>
          </w:p>
        </w:tc>
        <w:tc>
          <w:tcPr>
            <w:tcW w:w="1340" w:type="dxa"/>
          </w:tcPr>
          <w:p w14:paraId="7213E7AB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140" w:type="dxa"/>
          </w:tcPr>
          <w:p w14:paraId="00AB81E3" w14:textId="77777777" w:rsidR="00F9036E" w:rsidRDefault="00F9036E" w:rsidP="00551CC9">
            <w:pPr>
              <w:pStyle w:val="TableParagraph"/>
              <w:spacing w:line="189" w:lineRule="exact"/>
              <w:ind w:left="5"/>
              <w:rPr>
                <w:sz w:val="16"/>
              </w:rPr>
            </w:pPr>
            <w:r>
              <w:rPr>
                <w:spacing w:val="-2"/>
                <w:sz w:val="16"/>
                <w:lang w:val="en-US"/>
              </w:rPr>
              <w:t>${yplPlatI}</w:t>
            </w:r>
          </w:p>
        </w:tc>
      </w:tr>
    </w:tbl>
    <w:p w14:paraId="4DA8F9B1" w14:textId="77777777" w:rsidR="00F9036E" w:rsidRDefault="00F9036E" w:rsidP="00A91577">
      <w:pPr>
        <w:pStyle w:val="a4"/>
        <w:numPr>
          <w:ilvl w:val="0"/>
          <w:numId w:val="1"/>
        </w:numPr>
        <w:tabs>
          <w:tab w:val="left" w:pos="4296"/>
        </w:tabs>
        <w:ind w:left="4295" w:hanging="271"/>
        <w:jc w:val="left"/>
        <w:rPr>
          <w:sz w:val="20"/>
        </w:rPr>
      </w:pPr>
      <w:r>
        <w:rPr>
          <w:sz w:val="20"/>
        </w:rPr>
        <w:t>Дополнительные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стаже</w:t>
      </w:r>
    </w:p>
    <w:p w14:paraId="667FC806" w14:textId="77777777" w:rsidR="00F9036E" w:rsidRDefault="00F9036E" w:rsidP="00A91577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1680"/>
        <w:gridCol w:w="1540"/>
        <w:gridCol w:w="1600"/>
        <w:gridCol w:w="2080"/>
      </w:tblGrid>
      <w:tr w:rsidR="00F9036E" w14:paraId="4BFF9384" w14:textId="77777777" w:rsidTr="00551CC9">
        <w:trPr>
          <w:trHeight w:val="590"/>
        </w:trPr>
        <w:tc>
          <w:tcPr>
            <w:tcW w:w="4140" w:type="dxa"/>
            <w:gridSpan w:val="2"/>
          </w:tcPr>
          <w:p w14:paraId="4F298E62" w14:textId="77777777" w:rsidR="00F9036E" w:rsidRDefault="00F9036E" w:rsidP="00551CC9">
            <w:pPr>
              <w:pStyle w:val="TableParagraph"/>
              <w:spacing w:line="238" w:lineRule="exact"/>
              <w:ind w:left="127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Период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</w:tc>
        <w:tc>
          <w:tcPr>
            <w:tcW w:w="1540" w:type="dxa"/>
            <w:vMerge w:val="restart"/>
          </w:tcPr>
          <w:p w14:paraId="08481747" w14:textId="77777777" w:rsidR="00F9036E" w:rsidRDefault="00F9036E" w:rsidP="00551CC9">
            <w:pPr>
              <w:pStyle w:val="TableParagraph"/>
              <w:ind w:left="552" w:hanging="527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Вид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b/>
                <w:spacing w:val="-2"/>
                <w:w w:val="90"/>
                <w:sz w:val="16"/>
              </w:rPr>
              <w:t xml:space="preserve">деятельности </w:t>
            </w:r>
            <w:r>
              <w:rPr>
                <w:b/>
                <w:spacing w:val="-2"/>
                <w:sz w:val="16"/>
              </w:rPr>
              <w:t>(код)</w:t>
            </w:r>
          </w:p>
        </w:tc>
        <w:tc>
          <w:tcPr>
            <w:tcW w:w="3680" w:type="dxa"/>
            <w:gridSpan w:val="2"/>
          </w:tcPr>
          <w:p w14:paraId="50B1B1D2" w14:textId="77777777" w:rsidR="00F9036E" w:rsidRDefault="00F9036E" w:rsidP="00551CC9">
            <w:pPr>
              <w:pStyle w:val="TableParagraph"/>
              <w:spacing w:line="238" w:lineRule="exact"/>
              <w:ind w:left="443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Дополнительные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сведения</w:t>
            </w:r>
          </w:p>
        </w:tc>
      </w:tr>
      <w:tr w:rsidR="00F9036E" w14:paraId="3BA90A87" w14:textId="77777777" w:rsidTr="00551CC9">
        <w:trPr>
          <w:trHeight w:val="590"/>
        </w:trPr>
        <w:tc>
          <w:tcPr>
            <w:tcW w:w="2460" w:type="dxa"/>
          </w:tcPr>
          <w:p w14:paraId="26CAFAB5" w14:textId="77777777" w:rsidR="00F9036E" w:rsidRDefault="00F9036E" w:rsidP="00551CC9">
            <w:pPr>
              <w:pStyle w:val="TableParagraph"/>
              <w:spacing w:line="238" w:lineRule="exact"/>
              <w:ind w:left="620" w:right="6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начало</w:t>
            </w:r>
          </w:p>
        </w:tc>
        <w:tc>
          <w:tcPr>
            <w:tcW w:w="1680" w:type="dxa"/>
          </w:tcPr>
          <w:p w14:paraId="5400BDBB" w14:textId="77777777" w:rsidR="00F9036E" w:rsidRDefault="00F9036E" w:rsidP="00551CC9">
            <w:pPr>
              <w:pStyle w:val="TableParagraph"/>
              <w:spacing w:line="238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окончание</w:t>
            </w:r>
          </w:p>
        </w:tc>
        <w:tc>
          <w:tcPr>
            <w:tcW w:w="1540" w:type="dxa"/>
            <w:vMerge/>
            <w:tcBorders>
              <w:top w:val="nil"/>
            </w:tcBorders>
          </w:tcPr>
          <w:p w14:paraId="3B7B8FD1" w14:textId="77777777" w:rsidR="00F9036E" w:rsidRDefault="00F9036E" w:rsidP="00551CC9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</w:tcPr>
          <w:p w14:paraId="0E491973" w14:textId="77777777" w:rsidR="00F9036E" w:rsidRDefault="00F9036E" w:rsidP="00551CC9">
            <w:pPr>
              <w:pStyle w:val="TableParagraph"/>
              <w:spacing w:line="238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показатель</w:t>
            </w:r>
          </w:p>
        </w:tc>
        <w:tc>
          <w:tcPr>
            <w:tcW w:w="2080" w:type="dxa"/>
          </w:tcPr>
          <w:p w14:paraId="2562000F" w14:textId="77777777" w:rsidR="00F9036E" w:rsidRDefault="00F9036E" w:rsidP="00551CC9">
            <w:pPr>
              <w:pStyle w:val="TableParagraph"/>
              <w:ind w:left="205" w:hanging="19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продолжительность </w:t>
            </w:r>
            <w:r>
              <w:rPr>
                <w:sz w:val="20"/>
              </w:rPr>
              <w:t>рабочей недели</w:t>
            </w:r>
          </w:p>
        </w:tc>
      </w:tr>
      <w:tr w:rsidR="00F9036E" w14:paraId="36A32BF0" w14:textId="77777777" w:rsidTr="00551CC9">
        <w:trPr>
          <w:trHeight w:val="290"/>
        </w:trPr>
        <w:tc>
          <w:tcPr>
            <w:tcW w:w="2460" w:type="dxa"/>
          </w:tcPr>
          <w:p w14:paraId="5F05B708" w14:textId="77777777" w:rsidR="00F9036E" w:rsidRPr="003D7950" w:rsidRDefault="00F9036E" w:rsidP="00551CC9">
            <w:pPr>
              <w:pStyle w:val="TableParagraph"/>
              <w:spacing w:line="238" w:lineRule="exact"/>
              <w:ind w:left="620" w:right="611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${perDat1}</w:t>
            </w:r>
          </w:p>
        </w:tc>
        <w:tc>
          <w:tcPr>
            <w:tcW w:w="1680" w:type="dxa"/>
          </w:tcPr>
          <w:p w14:paraId="794B8D83" w14:textId="77777777" w:rsidR="00F9036E" w:rsidRDefault="00F9036E" w:rsidP="00551CC9">
            <w:pPr>
              <w:pStyle w:val="TableParagraph"/>
              <w:spacing w:line="238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${perDat11}</w:t>
            </w:r>
          </w:p>
        </w:tc>
        <w:tc>
          <w:tcPr>
            <w:tcW w:w="1540" w:type="dxa"/>
          </w:tcPr>
          <w:p w14:paraId="6280D219" w14:textId="77777777" w:rsidR="00F9036E" w:rsidRPr="003D7950" w:rsidRDefault="00F9036E" w:rsidP="00551CC9">
            <w:pPr>
              <w:pStyle w:val="TableParagraph"/>
              <w:spacing w:line="238" w:lineRule="exact"/>
              <w:ind w:left="60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${res1}</w:t>
            </w:r>
          </w:p>
        </w:tc>
        <w:tc>
          <w:tcPr>
            <w:tcW w:w="1600" w:type="dxa"/>
          </w:tcPr>
          <w:p w14:paraId="0308FE80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 w14:paraId="0B1819D1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036E" w14:paraId="5AC81399" w14:textId="77777777" w:rsidTr="00551CC9">
        <w:trPr>
          <w:trHeight w:val="290"/>
        </w:trPr>
        <w:tc>
          <w:tcPr>
            <w:tcW w:w="2460" w:type="dxa"/>
          </w:tcPr>
          <w:p w14:paraId="2CD96BD3" w14:textId="77777777" w:rsidR="00F9036E" w:rsidRDefault="00F9036E" w:rsidP="00551CC9">
            <w:pPr>
              <w:pStyle w:val="TableParagraph"/>
              <w:spacing w:line="238" w:lineRule="exact"/>
              <w:ind w:left="620" w:right="611"/>
              <w:jc w:val="center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${perDat2}</w:t>
            </w:r>
          </w:p>
        </w:tc>
        <w:tc>
          <w:tcPr>
            <w:tcW w:w="1680" w:type="dxa"/>
          </w:tcPr>
          <w:p w14:paraId="2C0A3972" w14:textId="77777777" w:rsidR="00F9036E" w:rsidRPr="003D7950" w:rsidRDefault="00F9036E" w:rsidP="00551CC9">
            <w:pPr>
              <w:pStyle w:val="TableParagraph"/>
              <w:spacing w:line="238" w:lineRule="exact"/>
              <w:ind w:left="241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${perDat22}</w:t>
            </w:r>
          </w:p>
        </w:tc>
        <w:tc>
          <w:tcPr>
            <w:tcW w:w="1540" w:type="dxa"/>
          </w:tcPr>
          <w:p w14:paraId="1F4AA24F" w14:textId="77777777" w:rsidR="00F9036E" w:rsidRDefault="00F9036E" w:rsidP="00551CC9">
            <w:pPr>
              <w:pStyle w:val="TableParagraph"/>
              <w:spacing w:line="238" w:lineRule="exact"/>
              <w:ind w:left="60"/>
              <w:rPr>
                <w:sz w:val="20"/>
              </w:rPr>
            </w:pPr>
            <w:r>
              <w:rPr>
                <w:spacing w:val="-2"/>
                <w:sz w:val="20"/>
                <w:lang w:val="en-US"/>
              </w:rPr>
              <w:t>${res2}</w:t>
            </w:r>
          </w:p>
        </w:tc>
        <w:tc>
          <w:tcPr>
            <w:tcW w:w="1600" w:type="dxa"/>
          </w:tcPr>
          <w:p w14:paraId="0D4166A7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</w:tcPr>
          <w:p w14:paraId="210BBFC1" w14:textId="77777777" w:rsidR="00F9036E" w:rsidRDefault="00F9036E" w:rsidP="00551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A4AF2C" w14:textId="77777777" w:rsidR="00F9036E" w:rsidRDefault="00F9036E" w:rsidP="00A91577">
      <w:pPr>
        <w:pStyle w:val="a3"/>
        <w:spacing w:before="5"/>
        <w:rPr>
          <w:sz w:val="9"/>
        </w:rPr>
      </w:pPr>
    </w:p>
    <w:p w14:paraId="70E0F59C" w14:textId="77777777" w:rsidR="00F9036E" w:rsidRPr="003D7950" w:rsidRDefault="00F9036E" w:rsidP="00A91577">
      <w:pPr>
        <w:pStyle w:val="a3"/>
        <w:spacing w:before="100"/>
        <w:ind w:left="680"/>
        <w:rPr>
          <w:lang w:val="en-US"/>
        </w:rPr>
      </w:pPr>
      <w:r>
        <w:t>Дата</w:t>
      </w:r>
      <w:r>
        <w:rPr>
          <w:spacing w:val="-6"/>
        </w:rPr>
        <w:t xml:space="preserve"> </w:t>
      </w:r>
      <w:r>
        <w:t>заполнения:</w:t>
      </w:r>
      <w:r>
        <w:rPr>
          <w:spacing w:val="53"/>
        </w:rPr>
        <w:t xml:space="preserve"> </w:t>
      </w:r>
      <w:r>
        <w:rPr>
          <w:spacing w:val="-2"/>
          <w:lang w:val="en-US"/>
        </w:rPr>
        <w:t>${todayDate}</w:t>
      </w:r>
    </w:p>
    <w:p w14:paraId="013B5E95" w14:textId="77777777" w:rsidR="00F9036E" w:rsidRDefault="00F9036E" w:rsidP="00A91577">
      <w:pPr>
        <w:pStyle w:val="a3"/>
        <w:spacing w:before="11"/>
        <w:rPr>
          <w:sz w:val="12"/>
        </w:rPr>
      </w:pPr>
    </w:p>
    <w:p w14:paraId="5DA825D0" w14:textId="77777777" w:rsidR="00F9036E" w:rsidRDefault="00F9036E" w:rsidP="00A91577">
      <w:pPr>
        <w:rPr>
          <w:sz w:val="12"/>
        </w:rPr>
        <w:sectPr w:rsidR="00F9036E">
          <w:type w:val="continuous"/>
          <w:pgSz w:w="11900" w:h="16840"/>
          <w:pgMar w:top="0" w:right="40" w:bottom="280" w:left="280" w:header="720" w:footer="720" w:gutter="0"/>
          <w:cols w:space="720"/>
        </w:sectPr>
      </w:pPr>
    </w:p>
    <w:p w14:paraId="16BF726F" w14:textId="77777777" w:rsidR="00F9036E" w:rsidRDefault="00F9036E" w:rsidP="00A91577">
      <w:pPr>
        <w:pStyle w:val="a3"/>
        <w:tabs>
          <w:tab w:val="left" w:pos="2679"/>
          <w:tab w:val="left" w:pos="5123"/>
        </w:tabs>
        <w:spacing w:before="100"/>
        <w:ind w:left="680"/>
      </w:pPr>
      <w:r>
        <w:rPr>
          <w:spacing w:val="-2"/>
        </w:rPr>
        <w:t>Руководитель</w:t>
      </w:r>
      <w:r>
        <w:tab/>
      </w:r>
      <w:r>
        <w:rPr>
          <w:u w:val="single"/>
        </w:rPr>
        <w:tab/>
      </w:r>
    </w:p>
    <w:p w14:paraId="4995D168" w14:textId="77777777" w:rsidR="00F9036E" w:rsidRDefault="00F9036E" w:rsidP="00A91577">
      <w:pPr>
        <w:pStyle w:val="a3"/>
        <w:spacing w:before="37"/>
        <w:ind w:left="3354"/>
      </w:pPr>
      <w:r>
        <w:rPr>
          <w:spacing w:val="-2"/>
        </w:rPr>
        <w:t>(подпись)</w:t>
      </w:r>
    </w:p>
    <w:p w14:paraId="138F6EC2" w14:textId="77777777" w:rsidR="00F9036E" w:rsidRPr="003D7950" w:rsidRDefault="00F9036E" w:rsidP="00A91577">
      <w:pPr>
        <w:pStyle w:val="a3"/>
        <w:tabs>
          <w:tab w:val="right" w:pos="3531"/>
        </w:tabs>
        <w:spacing w:before="176"/>
        <w:ind w:left="700"/>
        <w:rPr>
          <w:lang w:val="en-US"/>
        </w:rPr>
      </w:pPr>
      <w:r>
        <w:rPr>
          <w:spacing w:val="-2"/>
          <w:position w:val="4"/>
        </w:rPr>
        <w:t>Тел.:</w:t>
      </w:r>
      <w:r>
        <w:rPr>
          <w:position w:val="4"/>
        </w:rPr>
        <w:tab/>
      </w:r>
      <w:r>
        <w:rPr>
          <w:spacing w:val="-2"/>
          <w:w w:val="95"/>
          <w:u w:val="single"/>
          <w:lang w:val="en-US"/>
        </w:rPr>
        <w:t>${tel}</w:t>
      </w:r>
    </w:p>
    <w:p w14:paraId="0098B224" w14:textId="77777777" w:rsidR="00F9036E" w:rsidRDefault="00F9036E" w:rsidP="00A91577">
      <w:pPr>
        <w:pStyle w:val="a3"/>
        <w:tabs>
          <w:tab w:val="left" w:pos="4443"/>
        </w:tabs>
        <w:spacing w:before="117" w:line="259" w:lineRule="auto"/>
        <w:ind w:left="1487" w:right="317" w:hanging="808"/>
      </w:pPr>
      <w:r>
        <w:br w:type="column"/>
      </w:r>
      <w:r>
        <w:rPr>
          <w:u w:val="single"/>
        </w:rPr>
        <w:tab/>
      </w:r>
      <w:r>
        <w:rPr>
          <w:u w:val="single"/>
          <w:lang w:val="en-US"/>
        </w:rPr>
        <w:t xml:space="preserve">                  ${surname}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2"/>
        </w:rPr>
        <w:t>(инициалы,фамилия)</w:t>
      </w:r>
    </w:p>
    <w:p w14:paraId="7CF6C240" w14:textId="77777777" w:rsidR="00F9036E" w:rsidRDefault="00F9036E" w:rsidP="00A91577">
      <w:pPr>
        <w:spacing w:line="259" w:lineRule="auto"/>
        <w:sectPr w:rsidR="00F9036E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5164" w:space="1516"/>
            <w:col w:w="4900"/>
          </w:cols>
        </w:sectPr>
      </w:pPr>
    </w:p>
    <w:p w14:paraId="218713C7" w14:textId="77777777" w:rsidR="00F9036E" w:rsidRPr="00A91577" w:rsidRDefault="00F9036E" w:rsidP="00A91577">
      <w:pPr>
        <w:pStyle w:val="a3"/>
        <w:spacing w:before="5"/>
        <w:rPr>
          <w:sz w:val="16"/>
        </w:rPr>
      </w:pPr>
    </w:p>
    <w:sectPr w:rsidR="00F9036E" w:rsidRPr="00A91577" w:rsidSect="002E538C">
      <w:pgSz w:w="11900" w:h="16840"/>
      <w:pgMar w:top="1600" w:right="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C14D9"/>
    <w:multiLevelType w:val="hybridMultilevel"/>
    <w:tmpl w:val="0EE482EA"/>
    <w:lvl w:ilvl="0" w:tplc="E18668FC">
      <w:start w:val="1"/>
      <w:numFmt w:val="decimal"/>
      <w:lvlText w:val="%1."/>
      <w:lvlJc w:val="left"/>
      <w:pPr>
        <w:ind w:left="1051" w:hanging="27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 w:tplc="11AAEE74">
      <w:numFmt w:val="bullet"/>
      <w:lvlText w:val="•"/>
      <w:lvlJc w:val="left"/>
      <w:pPr>
        <w:ind w:left="2112" w:hanging="270"/>
      </w:pPr>
      <w:rPr>
        <w:rFonts w:hint="default"/>
        <w:lang w:val="ru-RU" w:eastAsia="en-US" w:bidi="ar-SA"/>
      </w:rPr>
    </w:lvl>
    <w:lvl w:ilvl="2" w:tplc="73BC63F4">
      <w:numFmt w:val="bullet"/>
      <w:lvlText w:val="•"/>
      <w:lvlJc w:val="left"/>
      <w:pPr>
        <w:ind w:left="3164" w:hanging="270"/>
      </w:pPr>
      <w:rPr>
        <w:rFonts w:hint="default"/>
        <w:lang w:val="ru-RU" w:eastAsia="en-US" w:bidi="ar-SA"/>
      </w:rPr>
    </w:lvl>
    <w:lvl w:ilvl="3" w:tplc="DBB68640">
      <w:numFmt w:val="bullet"/>
      <w:lvlText w:val="•"/>
      <w:lvlJc w:val="left"/>
      <w:pPr>
        <w:ind w:left="4216" w:hanging="270"/>
      </w:pPr>
      <w:rPr>
        <w:rFonts w:hint="default"/>
        <w:lang w:val="ru-RU" w:eastAsia="en-US" w:bidi="ar-SA"/>
      </w:rPr>
    </w:lvl>
    <w:lvl w:ilvl="4" w:tplc="A5B48EAA">
      <w:numFmt w:val="bullet"/>
      <w:lvlText w:val="•"/>
      <w:lvlJc w:val="left"/>
      <w:pPr>
        <w:ind w:left="5268" w:hanging="270"/>
      </w:pPr>
      <w:rPr>
        <w:rFonts w:hint="default"/>
        <w:lang w:val="ru-RU" w:eastAsia="en-US" w:bidi="ar-SA"/>
      </w:rPr>
    </w:lvl>
    <w:lvl w:ilvl="5" w:tplc="8074730E">
      <w:numFmt w:val="bullet"/>
      <w:lvlText w:val="•"/>
      <w:lvlJc w:val="left"/>
      <w:pPr>
        <w:ind w:left="6320" w:hanging="270"/>
      </w:pPr>
      <w:rPr>
        <w:rFonts w:hint="default"/>
        <w:lang w:val="ru-RU" w:eastAsia="en-US" w:bidi="ar-SA"/>
      </w:rPr>
    </w:lvl>
    <w:lvl w:ilvl="6" w:tplc="449A5BF4">
      <w:numFmt w:val="bullet"/>
      <w:lvlText w:val="•"/>
      <w:lvlJc w:val="left"/>
      <w:pPr>
        <w:ind w:left="7372" w:hanging="270"/>
      </w:pPr>
      <w:rPr>
        <w:rFonts w:hint="default"/>
        <w:lang w:val="ru-RU" w:eastAsia="en-US" w:bidi="ar-SA"/>
      </w:rPr>
    </w:lvl>
    <w:lvl w:ilvl="7" w:tplc="2B106950">
      <w:numFmt w:val="bullet"/>
      <w:lvlText w:val="•"/>
      <w:lvlJc w:val="left"/>
      <w:pPr>
        <w:ind w:left="8424" w:hanging="270"/>
      </w:pPr>
      <w:rPr>
        <w:rFonts w:hint="default"/>
        <w:lang w:val="ru-RU" w:eastAsia="en-US" w:bidi="ar-SA"/>
      </w:rPr>
    </w:lvl>
    <w:lvl w:ilvl="8" w:tplc="7C8A4EDA">
      <w:numFmt w:val="bullet"/>
      <w:lvlText w:val="•"/>
      <w:lvlJc w:val="left"/>
      <w:pPr>
        <w:ind w:left="9476" w:hanging="27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72"/>
    <w:rsid w:val="00095CEE"/>
    <w:rsid w:val="001B0938"/>
    <w:rsid w:val="001B3936"/>
    <w:rsid w:val="00210DDC"/>
    <w:rsid w:val="002E538C"/>
    <w:rsid w:val="003D7950"/>
    <w:rsid w:val="004430A9"/>
    <w:rsid w:val="005F6477"/>
    <w:rsid w:val="00667383"/>
    <w:rsid w:val="006C0EE1"/>
    <w:rsid w:val="007478DA"/>
    <w:rsid w:val="0086464E"/>
    <w:rsid w:val="0092659C"/>
    <w:rsid w:val="00956674"/>
    <w:rsid w:val="009A66AE"/>
    <w:rsid w:val="00A44FC9"/>
    <w:rsid w:val="00A62ACC"/>
    <w:rsid w:val="00B20C5E"/>
    <w:rsid w:val="00BC4750"/>
    <w:rsid w:val="00D56672"/>
    <w:rsid w:val="00E7011C"/>
    <w:rsid w:val="00EB4F80"/>
    <w:rsid w:val="00F9036E"/>
    <w:rsid w:val="00F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1436"/>
  <w15:docId w15:val="{7FC34954-BE3A-44C7-83D0-01828A1F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C"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rsid w:val="002E538C"/>
    <w:pPr>
      <w:spacing w:before="10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53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E538C"/>
    <w:rPr>
      <w:sz w:val="20"/>
      <w:szCs w:val="20"/>
    </w:rPr>
  </w:style>
  <w:style w:type="paragraph" w:styleId="a4">
    <w:name w:val="List Paragraph"/>
    <w:basedOn w:val="a"/>
    <w:uiPriority w:val="1"/>
    <w:qFormat/>
    <w:rsid w:val="002E538C"/>
    <w:pPr>
      <w:spacing w:before="195"/>
      <w:ind w:left="1051" w:hanging="271"/>
    </w:pPr>
  </w:style>
  <w:style w:type="paragraph" w:customStyle="1" w:styleId="TableParagraph">
    <w:name w:val="Table Paragraph"/>
    <w:basedOn w:val="a"/>
    <w:uiPriority w:val="1"/>
    <w:qFormat/>
    <w:rsid w:val="002E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Varvara</dc:creator>
  <cp:lastModifiedBy>Варвара Воянец</cp:lastModifiedBy>
  <cp:revision>4</cp:revision>
  <dcterms:created xsi:type="dcterms:W3CDTF">2022-06-08T13:13:00Z</dcterms:created>
  <dcterms:modified xsi:type="dcterms:W3CDTF">2022-06-08T13:31:00Z</dcterms:modified>
</cp:coreProperties>
</file>