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5706" w14:textId="2C83DD09" w:rsidR="008C1CCB" w:rsidRDefault="00B91CED">
      <w:r>
        <w:rPr>
          <w:noProof/>
        </w:rPr>
        <w:drawing>
          <wp:inline distT="0" distB="0" distL="0" distR="0" wp14:anchorId="766D6C84" wp14:editId="344995DC">
            <wp:extent cx="5731510" cy="1757680"/>
            <wp:effectExtent l="0" t="0" r="2540" b="0"/>
            <wp:docPr id="378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156" name="Picture 378811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7D8BF" wp14:editId="54178EF3">
            <wp:extent cx="5731510" cy="1897380"/>
            <wp:effectExtent l="0" t="0" r="2540" b="7620"/>
            <wp:docPr id="128030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7167" name="Picture 1280307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070">
        <w:rPr>
          <w:noProof/>
        </w:rPr>
        <w:lastRenderedPageBreak/>
        <w:drawing>
          <wp:inline distT="0" distB="0" distL="0" distR="0" wp14:anchorId="3E45C48B" wp14:editId="7BBB6B9C">
            <wp:extent cx="5731510" cy="5731510"/>
            <wp:effectExtent l="0" t="0" r="2540" b="2540"/>
            <wp:docPr id="109577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7933" name="Picture 1095779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070">
        <w:rPr>
          <w:noProof/>
        </w:rPr>
        <w:lastRenderedPageBreak/>
        <w:drawing>
          <wp:inline distT="0" distB="0" distL="0" distR="0" wp14:anchorId="217A5C5D" wp14:editId="37553FEA">
            <wp:extent cx="5731510" cy="5731510"/>
            <wp:effectExtent l="0" t="0" r="2540" b="2540"/>
            <wp:docPr id="1820259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59835" name="Picture 1820259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070">
        <w:rPr>
          <w:noProof/>
        </w:rPr>
        <w:lastRenderedPageBreak/>
        <w:drawing>
          <wp:inline distT="0" distB="0" distL="0" distR="0" wp14:anchorId="59C37E5B" wp14:editId="7AD6EE98">
            <wp:extent cx="5731510" cy="5731510"/>
            <wp:effectExtent l="0" t="0" r="2540" b="2540"/>
            <wp:docPr id="137844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961" name="Picture 137844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C0B7B" wp14:editId="2A82CA21">
            <wp:extent cx="5731510" cy="2636520"/>
            <wp:effectExtent l="0" t="0" r="2540" b="0"/>
            <wp:docPr id="2090272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2603" name="Picture 20902726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D"/>
    <w:rsid w:val="00376F2B"/>
    <w:rsid w:val="007C5CA7"/>
    <w:rsid w:val="008606E9"/>
    <w:rsid w:val="008C1CCB"/>
    <w:rsid w:val="00B91CED"/>
    <w:rsid w:val="00D06070"/>
    <w:rsid w:val="00F3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49BDC"/>
  <w15:chartTrackingRefBased/>
  <w15:docId w15:val="{4590FD7C-9D26-4433-B191-6D4909D4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Rutti</dc:creator>
  <cp:keywords/>
  <dc:description/>
  <cp:lastModifiedBy>Rehana Rutti</cp:lastModifiedBy>
  <cp:revision>2</cp:revision>
  <dcterms:created xsi:type="dcterms:W3CDTF">2026-09-02T04:33:00Z</dcterms:created>
  <dcterms:modified xsi:type="dcterms:W3CDTF">2026-09-02T04:33:00Z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af049869-b5d4-40a9-b94b-1acacfb2f8b8</vt:lpwstr>
  </property>
</Properties>
</file>